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 w:themeFill="background1"/>
        <w:tblLook w:val="00A0"/>
      </w:tblPr>
      <w:tblGrid>
        <w:gridCol w:w="4289"/>
        <w:gridCol w:w="1778"/>
        <w:gridCol w:w="1582"/>
        <w:gridCol w:w="256"/>
        <w:gridCol w:w="1492"/>
        <w:gridCol w:w="350"/>
        <w:gridCol w:w="1272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5B4FEA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 постановлению А</w:t>
            </w:r>
            <w:r w:rsidR="00E748A4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дминистрации Раменского городского округа </w:t>
            </w:r>
          </w:p>
          <w:p w:rsidR="00E748A4" w:rsidRPr="001078E0" w:rsidRDefault="00BC5B83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0C5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от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44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64C63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5B4FEA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 постановлению А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6C58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№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AB1961">
        <w:trPr>
          <w:trHeight w:val="4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      </w:r>
          </w:p>
          <w:p w:rsidR="007013D0" w:rsidRPr="00341969" w:rsidRDefault="00206CF7" w:rsidP="00AB196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5. </w:t>
            </w:r>
            <w:r w:rsidR="00AB1961" w:rsidRPr="00AB19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реализации полномочий органов местного самоуправления.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</w:t>
            </w:r>
            <w:r w:rsidR="00313757">
              <w:rPr>
                <w:rFonts w:ascii="Times New Roman" w:eastAsia="Calibri" w:hAnsi="Times New Roman" w:cs="Times New Roman"/>
                <w:sz w:val="24"/>
                <w:szCs w:val="24"/>
              </w:rPr>
              <w:t>Общее образование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</w:t>
            </w:r>
            <w:r w:rsidR="00C81E44" w:rsidRPr="00C81E44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Дополнительное образование, воспитание и психолого-социальное сопровождение дете</w:t>
            </w:r>
            <w:r w:rsidR="00C81E4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890862" w:rsidRPr="008908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подпрограмма» 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1C69BE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FF5CD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т.ч.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E33C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E33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E33C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E33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E33C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E33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E33C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E33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E33C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30181" w:rsidRPr="00341969" w:rsidTr="001C69BE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0181" w:rsidRPr="00341969" w:rsidRDefault="00B30181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1 337 976,41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261 666,90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260 042,69</w:t>
            </w:r>
          </w:p>
        </w:tc>
        <w:tc>
          <w:tcPr>
            <w:tcW w:w="5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272 088,94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272 088,94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272 088,94</w:t>
            </w:r>
          </w:p>
        </w:tc>
      </w:tr>
      <w:tr w:rsidR="00B30181" w:rsidRPr="00341969" w:rsidTr="001C69B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0181" w:rsidRPr="00341969" w:rsidRDefault="00B30181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26 381 424,38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5 115 768,38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5 212 015,20</w:t>
            </w:r>
          </w:p>
        </w:tc>
        <w:tc>
          <w:tcPr>
            <w:tcW w:w="5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5 351 213,60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5 351 213,60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5 351 213,60</w:t>
            </w:r>
          </w:p>
        </w:tc>
      </w:tr>
      <w:tr w:rsidR="00B30181" w:rsidRPr="00341969" w:rsidTr="001C69B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341969" w:rsidRDefault="00B30181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11 168 465,00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2 208 604,31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2 226 049,23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2 244 603,82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2 244 603,82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2 244 603,82</w:t>
            </w:r>
          </w:p>
        </w:tc>
      </w:tr>
      <w:tr w:rsidR="00B30181" w:rsidRPr="00341969" w:rsidTr="001C69BE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181" w:rsidRPr="00341969" w:rsidRDefault="00B30181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584"/>
            <w:bookmarkStart w:id="2" w:name="OLE_LINK4"/>
            <w:bookmarkEnd w:id="0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38 887 865,79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7 586 039,59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7 698 107,12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7 867 906,36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7 867 906,36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181" w:rsidRPr="00833497" w:rsidRDefault="00B301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34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7 867 906,36</w:t>
            </w:r>
          </w:p>
        </w:tc>
      </w:tr>
      <w:bookmarkEnd w:id="1"/>
      <w:bookmarkEnd w:id="2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174102" w:rsidRDefault="00174102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174102" w:rsidRDefault="00174102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AB1961" w:rsidRDefault="00AB1961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AB1961" w:rsidRDefault="00AB1961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AB1961" w:rsidRDefault="00AB1961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40A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 w:rsidRPr="00AF640A">
        <w:rPr>
          <w:rFonts w:ascii="Times New Roman" w:eastAsia="Calibri" w:hAnsi="Times New Roman" w:cs="Times New Roman"/>
          <w:sz w:val="24"/>
          <w:szCs w:val="24"/>
        </w:rPr>
        <w:t>2</w:t>
      </w:r>
      <w:r w:rsidR="00AF640A" w:rsidRPr="00AF640A">
        <w:rPr>
          <w:rFonts w:ascii="Times New Roman" w:eastAsia="Calibri" w:hAnsi="Times New Roman" w:cs="Times New Roman"/>
          <w:sz w:val="24"/>
          <w:szCs w:val="24"/>
        </w:rPr>
        <w:t>3</w:t>
      </w:r>
      <w:r w:rsidRPr="00AF640A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AF64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системе образования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F0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действуют </w:t>
      </w:r>
      <w:r w:rsidR="0099054C" w:rsidRPr="009905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58</w:t>
      </w:r>
      <w:r w:rsidRPr="009905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учреждений</w:t>
      </w:r>
      <w:r w:rsidR="007F0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4C2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E9109E" w:rsidRPr="00A12EBE" w:rsidRDefault="00E9109E" w:rsidP="00E91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58 997,30 руб. (100%);</w:t>
      </w:r>
    </w:p>
    <w:p w:rsidR="00A87A68" w:rsidRPr="00A12EBE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E9109E"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63 250,10 руб. (по исполнению 114,90</w:t>
      </w:r>
      <w:r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9109E"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C287A"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9109E"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939</w:t>
      </w:r>
      <w:r w:rsidR="007C287A"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9109E"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63 руб.(100</w:t>
      </w:r>
      <w:r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9109E"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A12EBE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</w:t>
      </w:r>
      <w:r w:rsidR="00B34C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B34C2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</w:p>
    <w:p w:rsidR="00CE0E59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</w:t>
      </w:r>
      <w:r w:rsidR="00F9515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-202</w:t>
      </w:r>
      <w:r w:rsidR="00F9515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</w:t>
      </w:r>
      <w:proofErr w:type="gramEnd"/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дополнительных общеобразовательных программ цифрового и гуманитарного профилей в общеобразовательных организациях, распо</w:t>
      </w:r>
      <w:r w:rsidR="00BF070A">
        <w:rPr>
          <w:rFonts w:ascii="Times New Roman" w:eastAsia="Times New Roman" w:hAnsi="Times New Roman" w:cs="Times New Roman"/>
          <w:sz w:val="24"/>
          <w:szCs w:val="24"/>
        </w:rPr>
        <w:t>ложенных в сельской местности.</w:t>
      </w:r>
      <w:r w:rsidR="00BF070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1750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</w:t>
      </w:r>
      <w:r w:rsidRPr="00AF4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организации и проведению ЕГЭ на территории Раменского городского округа. На эти цели из местного бюджета было выделено более </w:t>
      </w:r>
      <w:r w:rsidR="00AF404F" w:rsidRPr="00AF404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21A63" w:rsidRPr="00AF404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F404F" w:rsidRPr="00AF404F">
        <w:rPr>
          <w:rFonts w:ascii="Times New Roman" w:eastAsia="Times New Roman" w:hAnsi="Times New Roman" w:cs="Times New Roman"/>
          <w:sz w:val="24"/>
          <w:szCs w:val="24"/>
          <w:lang w:eastAsia="ru-RU"/>
        </w:rPr>
        <w:t>92</w:t>
      </w:r>
      <w:r w:rsidRPr="00AF4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</w:t>
      </w:r>
      <w:r w:rsidR="00F175E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F22F77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BF070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«Билет в будущее»,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Ворлдскиллс</w:t>
      </w:r>
      <w:proofErr w:type="spellEnd"/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В</w:t>
      </w:r>
      <w:r w:rsidR="004F25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6C03" w:rsidRDefault="00906C03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="00815A69" w:rsidRPr="00815A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815A69" w:rsidRPr="00341969" w:rsidRDefault="00815A69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  <w:proofErr w:type="gramEnd"/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670FD4" w:rsidRDefault="00670FD4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70FD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</w:t>
      </w:r>
      <w:r w:rsidR="008221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ниципальных органов - учреждений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EA2B75" w:rsidRDefault="00364947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Достижение целевых значений показателей в рамках программно-целевого метода осуществляется посредством реализации  </w:t>
      </w:r>
      <w:r w:rsidR="00FE00C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трех 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</w:t>
      </w:r>
      <w:r w:rsidR="0009133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Общее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</w:t>
      </w:r>
      <w:r w:rsidR="00091331" w:rsidRPr="0009133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Дополнительное образование, воспитание и психолого-социальное сопровождение детей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6D0333" w:rsidRDefault="00A87A68" w:rsidP="00DD102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091331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6D0333" w:rsidRPr="00341969" w:rsidRDefault="006D0333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</w:t>
      </w:r>
      <w:r w:rsidR="00AD22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Общее образование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FE00C5" w:rsidRDefault="00FE00C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364A8" w:rsidRPr="00F24871" w:rsidRDefault="00FE00C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0C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Подпрограмма I «Общее образование»  предусматривает реализацию следующих основных мероприятий: </w:t>
      </w:r>
      <w:proofErr w:type="gramStart"/>
      <w:r w:rsidRPr="00FE00C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экзамена», «Модернизация школьных систем образования в рамках государственной программы Российской</w:t>
      </w:r>
      <w:proofErr w:type="gramEnd"/>
      <w:r w:rsidRPr="00FE00C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Федерации «Развитие образования», «Обеспечение условий доступности для инвалидов объектов и предоставляемых услуг в сфере образования», федеральный проект «Современная школа», федеральный проект «Содействие занятости». </w:t>
      </w:r>
      <w:proofErr w:type="gramStart"/>
      <w:r w:rsidRPr="00FE00C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Достижение поставленных задач Подпрограммы I «Общее образование» путем реализации комплекса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</w:t>
      </w:r>
      <w:r w:rsidRPr="00FE00C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современного педагога дошкольного образования,  позволит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</w:t>
      </w:r>
      <w:proofErr w:type="gramEnd"/>
      <w:r w:rsidRPr="00FE00C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E00C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 обновления состава и компетенций педагогических работников.</w:t>
      </w:r>
      <w:proofErr w:type="gramEnd"/>
    </w:p>
    <w:p w:rsidR="00FE00C5" w:rsidRDefault="00FE00C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FE00C5" w:rsidRDefault="00FE00C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E00C5" w:rsidRPr="00FE00C5" w:rsidRDefault="00FE00C5" w:rsidP="00FE00C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E00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 «Дополнительное образование, воспитание и психолого-социальное сопровождение детей» предусматривает реализацию следующего мероприятия: «Финансовое обеспечение деятельности организаций дополнительного образования».</w:t>
      </w:r>
    </w:p>
    <w:p w:rsidR="00485535" w:rsidRDefault="00FE00C5" w:rsidP="00FE00C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E00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Достижение поставленных задач  Подпрограммы II «Дополнительное образование, воспитание и психолого-социальное сопровождение детей» позволит увеличить численность детей, привлекаемых к участию в творческих мероприятиях, обеспечить равную доступность и повысить охват детей услугами дополнительного образования, обеспечить качество и эффективность дополнительного образования детей.</w:t>
      </w:r>
      <w:r w:rsidR="00E90467"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FE00C5" w:rsidRDefault="00FE00C5" w:rsidP="004537B7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 w:rsidR="0048553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E00C5" w:rsidRDefault="00FE00C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EB19F5" w:rsidRPr="00341969" w:rsidRDefault="00EB19F5" w:rsidP="00FE00C5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подпрограммы предусматривается создание условий для реализации полномочий </w:t>
      </w:r>
      <w:r w:rsidR="00FE00C5" w:rsidRPr="00FE00C5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органов местного самоуправления Раменского городского округа 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сфере образования.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B8339F" w:rsidRDefault="00FE00C5" w:rsidP="00FE00C5">
      <w:pPr>
        <w:shd w:val="clear" w:color="auto" w:fill="FFFFFF"/>
        <w:spacing w:after="20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целей и задач </w:t>
      </w:r>
      <w:r w:rsidRPr="00FE00C5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 путем реализации мероприятия 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округа.</w:t>
      </w:r>
    </w:p>
    <w:p w:rsidR="00FE00C5" w:rsidRDefault="00FE00C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E00C5" w:rsidRDefault="00FE00C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E00C5" w:rsidRDefault="00FE00C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E00C5" w:rsidRDefault="00FE00C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E00C5" w:rsidRDefault="00FE00C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E00C5" w:rsidRDefault="00FE00C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E00C5" w:rsidRDefault="00FE00C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E00C5" w:rsidRDefault="00FE00C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E00C5" w:rsidRDefault="00FE00C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7"/>
        <w:gridCol w:w="2495"/>
        <w:gridCol w:w="18"/>
        <w:gridCol w:w="1558"/>
        <w:gridCol w:w="850"/>
        <w:gridCol w:w="142"/>
        <w:gridCol w:w="1109"/>
        <w:gridCol w:w="27"/>
        <w:gridCol w:w="6"/>
        <w:gridCol w:w="1100"/>
        <w:gridCol w:w="27"/>
        <w:gridCol w:w="6"/>
        <w:gridCol w:w="1133"/>
        <w:gridCol w:w="1133"/>
        <w:gridCol w:w="1133"/>
        <w:gridCol w:w="1133"/>
        <w:gridCol w:w="2592"/>
      </w:tblGrid>
      <w:tr w:rsidR="000B093E" w:rsidRPr="00A3483F" w:rsidTr="00F37C66">
        <w:trPr>
          <w:trHeight w:val="20"/>
        </w:trPr>
        <w:tc>
          <w:tcPr>
            <w:tcW w:w="201" w:type="pct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</w:r>
            <w:proofErr w:type="gramStart"/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828" w:type="pct"/>
            <w:vMerge w:val="restart"/>
          </w:tcPr>
          <w:p w:rsidR="0020513E" w:rsidRPr="00A3483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 муниципальной программы                             </w:t>
            </w:r>
          </w:p>
        </w:tc>
        <w:tc>
          <w:tcPr>
            <w:tcW w:w="523" w:type="pct"/>
            <w:gridSpan w:val="2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282" w:type="pct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A3483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4"/>
            <w:vMerge w:val="restart"/>
          </w:tcPr>
          <w:p w:rsidR="0020513E" w:rsidRPr="00A3483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Базовое значение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программы</w:t>
            </w:r>
          </w:p>
        </w:tc>
        <w:tc>
          <w:tcPr>
            <w:tcW w:w="1880" w:type="pct"/>
            <w:gridSpan w:val="7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A3483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основного мероприятия в перечне мероприятий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одпрограммы</w:t>
            </w:r>
          </w:p>
        </w:tc>
      </w:tr>
      <w:tr w:rsidR="000B093E" w:rsidRPr="00A3483F" w:rsidTr="00F37C66">
        <w:trPr>
          <w:trHeight w:val="20"/>
        </w:trPr>
        <w:tc>
          <w:tcPr>
            <w:tcW w:w="201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28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4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3"/>
          </w:tcPr>
          <w:p w:rsidR="0020513E" w:rsidRPr="00A3483F" w:rsidRDefault="0020513E" w:rsidP="00842C9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</w:t>
            </w:r>
            <w:r w:rsidR="00842C9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  <w:tc>
          <w:tcPr>
            <w:tcW w:w="376" w:type="pct"/>
          </w:tcPr>
          <w:p w:rsidR="0020513E" w:rsidRPr="00A3483F" w:rsidRDefault="0020513E" w:rsidP="00842C9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</w:t>
            </w:r>
            <w:r w:rsidR="00842C9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  <w:tc>
          <w:tcPr>
            <w:tcW w:w="376" w:type="pct"/>
          </w:tcPr>
          <w:p w:rsidR="0020513E" w:rsidRPr="00A3483F" w:rsidRDefault="0020513E" w:rsidP="00842C9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="00842C9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  <w:tc>
          <w:tcPr>
            <w:tcW w:w="376" w:type="pct"/>
          </w:tcPr>
          <w:p w:rsidR="0020513E" w:rsidRPr="00A3483F" w:rsidRDefault="0020513E" w:rsidP="00842C9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</w:t>
            </w:r>
            <w:r w:rsidR="00842C9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  <w:tc>
          <w:tcPr>
            <w:tcW w:w="376" w:type="pct"/>
          </w:tcPr>
          <w:p w:rsidR="0020513E" w:rsidRPr="00A3483F" w:rsidRDefault="0020513E" w:rsidP="00842C9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</w:t>
            </w:r>
            <w:r w:rsidR="00842C9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г.</w:t>
            </w:r>
          </w:p>
        </w:tc>
        <w:tc>
          <w:tcPr>
            <w:tcW w:w="860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F37C66">
        <w:trPr>
          <w:trHeight w:val="20"/>
        </w:trPr>
        <w:tc>
          <w:tcPr>
            <w:tcW w:w="201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28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23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2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4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20513E" w:rsidRPr="000D6E88" w:rsidTr="00F37C66">
        <w:trPr>
          <w:trHeight w:val="373"/>
        </w:trPr>
        <w:tc>
          <w:tcPr>
            <w:tcW w:w="201" w:type="pct"/>
          </w:tcPr>
          <w:p w:rsidR="0020513E" w:rsidRPr="000D6E88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0D6E8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99" w:type="pct"/>
            <w:gridSpan w:val="16"/>
          </w:tcPr>
          <w:p w:rsidR="0020513E" w:rsidRPr="000D6E88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D6E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5F764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Общее </w:t>
            </w:r>
            <w:r w:rsidRPr="000D6E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образование» </w:t>
            </w:r>
          </w:p>
          <w:p w:rsidR="0020513E" w:rsidRPr="000D6E8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18480F" w:rsidTr="00F37C66">
        <w:trPr>
          <w:trHeight w:val="1613"/>
        </w:trPr>
        <w:tc>
          <w:tcPr>
            <w:tcW w:w="201" w:type="pct"/>
          </w:tcPr>
          <w:p w:rsidR="0020513E" w:rsidRPr="0018480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28" w:type="pct"/>
          </w:tcPr>
          <w:p w:rsidR="0020513E" w:rsidRPr="0018480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18480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2"/>
          </w:tcPr>
          <w:p w:rsidR="0020513E" w:rsidRPr="0018480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DB34C8"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8C5D64"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="00DB34C8"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риоритетный</w:t>
            </w:r>
          </w:p>
          <w:p w:rsidR="0020513E" w:rsidRPr="0018480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</w:tcPr>
          <w:p w:rsidR="0020513E" w:rsidRPr="0018480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4"/>
          </w:tcPr>
          <w:p w:rsidR="0020513E" w:rsidRPr="0018480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3"/>
          </w:tcPr>
          <w:p w:rsidR="0020513E" w:rsidRPr="0018480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18480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18480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18480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18480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18480F" w:rsidRDefault="009F2077" w:rsidP="00B063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</w:t>
            </w:r>
            <w:r w:rsidR="00B0638A"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Финансовое обеспечение </w:t>
            </w:r>
            <w:r w:rsidR="005034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деятельности </w:t>
            </w:r>
            <w:r w:rsidR="00B0638A"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организаций</w:t>
            </w:r>
          </w:p>
        </w:tc>
      </w:tr>
      <w:tr w:rsidR="005461DE" w:rsidRPr="0018480F" w:rsidTr="00F37C66">
        <w:trPr>
          <w:trHeight w:val="2285"/>
        </w:trPr>
        <w:tc>
          <w:tcPr>
            <w:tcW w:w="201" w:type="pct"/>
          </w:tcPr>
          <w:p w:rsidR="005461DE" w:rsidRPr="0018480F" w:rsidRDefault="005461D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1.2</w:t>
            </w:r>
          </w:p>
        </w:tc>
        <w:tc>
          <w:tcPr>
            <w:tcW w:w="828" w:type="pct"/>
          </w:tcPr>
          <w:p w:rsidR="005461DE" w:rsidRPr="0018480F" w:rsidRDefault="005461D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523" w:type="pct"/>
            <w:gridSpan w:val="2"/>
          </w:tcPr>
          <w:p w:rsidR="005461DE" w:rsidRPr="0018480F" w:rsidRDefault="005461DE" w:rsidP="003114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 Приоритетный</w:t>
            </w:r>
          </w:p>
          <w:p w:rsidR="005461DE" w:rsidRPr="0018480F" w:rsidRDefault="005461D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</w:tcPr>
          <w:p w:rsidR="005461DE" w:rsidRPr="0018480F" w:rsidRDefault="005461D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4"/>
          </w:tcPr>
          <w:p w:rsidR="005461DE" w:rsidRPr="00925377" w:rsidRDefault="0092537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2537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107,8</w:t>
            </w:r>
          </w:p>
        </w:tc>
        <w:tc>
          <w:tcPr>
            <w:tcW w:w="376" w:type="pct"/>
            <w:gridSpan w:val="3"/>
          </w:tcPr>
          <w:p w:rsidR="005461DE" w:rsidRPr="0018480F" w:rsidRDefault="005461DE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107,8</w:t>
            </w:r>
          </w:p>
        </w:tc>
        <w:tc>
          <w:tcPr>
            <w:tcW w:w="376" w:type="pct"/>
          </w:tcPr>
          <w:p w:rsidR="005461DE" w:rsidRPr="0018480F" w:rsidRDefault="005461DE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107,8</w:t>
            </w:r>
          </w:p>
        </w:tc>
        <w:tc>
          <w:tcPr>
            <w:tcW w:w="376" w:type="pct"/>
          </w:tcPr>
          <w:p w:rsidR="005461DE" w:rsidRPr="0018480F" w:rsidRDefault="005461DE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107,8</w:t>
            </w:r>
          </w:p>
        </w:tc>
        <w:tc>
          <w:tcPr>
            <w:tcW w:w="376" w:type="pct"/>
          </w:tcPr>
          <w:p w:rsidR="005461DE" w:rsidRPr="0018480F" w:rsidRDefault="005461D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107,8</w:t>
            </w:r>
          </w:p>
        </w:tc>
        <w:tc>
          <w:tcPr>
            <w:tcW w:w="376" w:type="pct"/>
          </w:tcPr>
          <w:p w:rsidR="005461DE" w:rsidRPr="0018480F" w:rsidRDefault="005461D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107,8</w:t>
            </w:r>
          </w:p>
        </w:tc>
        <w:tc>
          <w:tcPr>
            <w:tcW w:w="860" w:type="pct"/>
          </w:tcPr>
          <w:p w:rsidR="005461DE" w:rsidRPr="0018480F" w:rsidRDefault="005461D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01. </w:t>
            </w:r>
            <w:r w:rsidR="0050341C" w:rsidRPr="005034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Финансовое обеспечение деятельности образовательных организаций</w:t>
            </w:r>
          </w:p>
        </w:tc>
      </w:tr>
      <w:tr w:rsidR="001F339A" w:rsidRPr="0018480F" w:rsidTr="00F37C66">
        <w:trPr>
          <w:trHeight w:val="2031"/>
        </w:trPr>
        <w:tc>
          <w:tcPr>
            <w:tcW w:w="201" w:type="pct"/>
          </w:tcPr>
          <w:p w:rsidR="001F339A" w:rsidRPr="0018480F" w:rsidRDefault="001F339A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1.3</w:t>
            </w:r>
          </w:p>
        </w:tc>
        <w:tc>
          <w:tcPr>
            <w:tcW w:w="834" w:type="pct"/>
            <w:gridSpan w:val="2"/>
          </w:tcPr>
          <w:p w:rsidR="001F339A" w:rsidRPr="0018480F" w:rsidRDefault="001F339A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  <w:p w:rsidR="001F339A" w:rsidRPr="0018480F" w:rsidRDefault="001F339A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F339A" w:rsidRPr="0018480F" w:rsidRDefault="001F339A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</w:tcPr>
          <w:p w:rsidR="001F339A" w:rsidRPr="0018480F" w:rsidRDefault="001F339A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 Приоритетный</w:t>
            </w:r>
          </w:p>
        </w:tc>
        <w:tc>
          <w:tcPr>
            <w:tcW w:w="282" w:type="pct"/>
          </w:tcPr>
          <w:p w:rsidR="001F339A" w:rsidRPr="0018480F" w:rsidRDefault="001F339A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4" w:type="pct"/>
            <w:gridSpan w:val="3"/>
          </w:tcPr>
          <w:p w:rsidR="001F339A" w:rsidRPr="00925377" w:rsidRDefault="0092537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2537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110,9</w:t>
            </w:r>
          </w:p>
        </w:tc>
        <w:tc>
          <w:tcPr>
            <w:tcW w:w="376" w:type="pct"/>
            <w:gridSpan w:val="3"/>
          </w:tcPr>
          <w:p w:rsidR="001F339A" w:rsidRPr="00925377" w:rsidRDefault="001F339A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2537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110,9</w:t>
            </w:r>
          </w:p>
        </w:tc>
        <w:tc>
          <w:tcPr>
            <w:tcW w:w="378" w:type="pct"/>
            <w:gridSpan w:val="2"/>
          </w:tcPr>
          <w:p w:rsidR="001F339A" w:rsidRPr="0018480F" w:rsidRDefault="001F339A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110,9</w:t>
            </w:r>
          </w:p>
        </w:tc>
        <w:tc>
          <w:tcPr>
            <w:tcW w:w="376" w:type="pct"/>
          </w:tcPr>
          <w:p w:rsidR="001F339A" w:rsidRPr="0018480F" w:rsidRDefault="001F339A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110,9</w:t>
            </w:r>
          </w:p>
        </w:tc>
        <w:tc>
          <w:tcPr>
            <w:tcW w:w="376" w:type="pct"/>
          </w:tcPr>
          <w:p w:rsidR="001F339A" w:rsidRPr="0018480F" w:rsidRDefault="001F339A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110,9</w:t>
            </w:r>
          </w:p>
        </w:tc>
        <w:tc>
          <w:tcPr>
            <w:tcW w:w="376" w:type="pct"/>
          </w:tcPr>
          <w:p w:rsidR="001F339A" w:rsidRPr="0018480F" w:rsidRDefault="001F339A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110,9</w:t>
            </w:r>
          </w:p>
        </w:tc>
        <w:tc>
          <w:tcPr>
            <w:tcW w:w="860" w:type="pct"/>
          </w:tcPr>
          <w:p w:rsidR="001F339A" w:rsidRPr="0018480F" w:rsidRDefault="001F339A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01. </w:t>
            </w:r>
            <w:r w:rsidR="0050341C" w:rsidRPr="005034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Финансовое обеспечение деятельности образовательных организаций</w:t>
            </w:r>
          </w:p>
        </w:tc>
      </w:tr>
      <w:tr w:rsidR="00E21966" w:rsidRPr="0018480F" w:rsidTr="00F37C66">
        <w:trPr>
          <w:trHeight w:val="2285"/>
        </w:trPr>
        <w:tc>
          <w:tcPr>
            <w:tcW w:w="201" w:type="pct"/>
          </w:tcPr>
          <w:p w:rsidR="00E21966" w:rsidRPr="0018480F" w:rsidRDefault="004466A2" w:rsidP="00B34C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1.4</w:t>
            </w:r>
          </w:p>
        </w:tc>
        <w:tc>
          <w:tcPr>
            <w:tcW w:w="828" w:type="pct"/>
          </w:tcPr>
          <w:p w:rsidR="00E21966" w:rsidRPr="0018480F" w:rsidRDefault="00E21966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1848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1848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во вторую смену</w:t>
            </w:r>
          </w:p>
        </w:tc>
        <w:tc>
          <w:tcPr>
            <w:tcW w:w="523" w:type="pct"/>
            <w:gridSpan w:val="2"/>
          </w:tcPr>
          <w:p w:rsidR="00E21966" w:rsidRPr="0018480F" w:rsidRDefault="00E21966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282" w:type="pct"/>
          </w:tcPr>
          <w:p w:rsidR="00E21966" w:rsidRPr="0018480F" w:rsidRDefault="00E21966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4"/>
          </w:tcPr>
          <w:p w:rsidR="00E21966" w:rsidRPr="00925377" w:rsidRDefault="0092537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2537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  <w:gridSpan w:val="3"/>
          </w:tcPr>
          <w:p w:rsidR="00E21966" w:rsidRPr="0018480F" w:rsidRDefault="00E21966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E21966" w:rsidRPr="0018480F" w:rsidRDefault="00E21966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E21966" w:rsidRPr="0018480F" w:rsidRDefault="00E21966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E21966" w:rsidRPr="0018480F" w:rsidRDefault="00E21966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E21966" w:rsidRPr="0018480F" w:rsidRDefault="00E21966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E21966" w:rsidRPr="0018480F" w:rsidRDefault="00E21966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01. </w:t>
            </w:r>
            <w:r w:rsidR="0050341C" w:rsidRPr="005034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Финансовое обеспечение деятельности образовательных организаций</w:t>
            </w:r>
          </w:p>
        </w:tc>
      </w:tr>
      <w:tr w:rsidR="00E21966" w:rsidRPr="0018480F" w:rsidTr="00F37C66">
        <w:trPr>
          <w:trHeight w:val="2285"/>
        </w:trPr>
        <w:tc>
          <w:tcPr>
            <w:tcW w:w="201" w:type="pct"/>
          </w:tcPr>
          <w:p w:rsidR="00E21966" w:rsidRPr="0018480F" w:rsidRDefault="00B16A6E" w:rsidP="00B34C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1.5</w:t>
            </w:r>
          </w:p>
        </w:tc>
        <w:tc>
          <w:tcPr>
            <w:tcW w:w="828" w:type="pct"/>
          </w:tcPr>
          <w:p w:rsidR="00E21966" w:rsidRPr="0018480F" w:rsidRDefault="00E21966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</w:tc>
        <w:tc>
          <w:tcPr>
            <w:tcW w:w="523" w:type="pct"/>
            <w:gridSpan w:val="2"/>
          </w:tcPr>
          <w:p w:rsidR="00E21966" w:rsidRPr="0018480F" w:rsidRDefault="00E21966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Поручение Губернатора Московской области, региональный проект "</w:t>
            </w:r>
            <w:proofErr w:type="spellStart"/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Палисадик</w:t>
            </w:r>
            <w:proofErr w:type="spellEnd"/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"</w:t>
            </w:r>
          </w:p>
          <w:p w:rsidR="00E21966" w:rsidRPr="0018480F" w:rsidRDefault="00E21966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282" w:type="pct"/>
          </w:tcPr>
          <w:p w:rsidR="00E21966" w:rsidRPr="0018480F" w:rsidRDefault="00E21966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4"/>
          </w:tcPr>
          <w:p w:rsidR="00E21966" w:rsidRPr="0018480F" w:rsidRDefault="00B16A6E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376" w:type="pct"/>
            <w:gridSpan w:val="3"/>
          </w:tcPr>
          <w:p w:rsidR="00E21966" w:rsidRPr="0018480F" w:rsidRDefault="00B16A6E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376" w:type="pct"/>
          </w:tcPr>
          <w:p w:rsidR="00E21966" w:rsidRPr="0018480F" w:rsidRDefault="00B16A6E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376" w:type="pct"/>
          </w:tcPr>
          <w:p w:rsidR="00E21966" w:rsidRPr="0018480F" w:rsidRDefault="00E21966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376" w:type="pct"/>
          </w:tcPr>
          <w:p w:rsidR="00E21966" w:rsidRPr="0018480F" w:rsidRDefault="00B16A6E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376" w:type="pct"/>
          </w:tcPr>
          <w:p w:rsidR="00E21966" w:rsidRPr="0018480F" w:rsidRDefault="00B16A6E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860" w:type="pct"/>
          </w:tcPr>
          <w:p w:rsidR="00E21966" w:rsidRPr="0018480F" w:rsidRDefault="00E21966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02. </w:t>
            </w:r>
            <w:r w:rsidR="00C21D41" w:rsidRPr="001848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</w:p>
        </w:tc>
      </w:tr>
      <w:tr w:rsidR="000D6897" w:rsidRPr="0018480F" w:rsidTr="00F37C66">
        <w:trPr>
          <w:trHeight w:val="837"/>
        </w:trPr>
        <w:tc>
          <w:tcPr>
            <w:tcW w:w="201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1.6</w:t>
            </w:r>
          </w:p>
        </w:tc>
        <w:tc>
          <w:tcPr>
            <w:tcW w:w="834" w:type="pct"/>
            <w:gridSpan w:val="2"/>
          </w:tcPr>
          <w:p w:rsidR="000D6897" w:rsidRPr="0018480F" w:rsidRDefault="000D6897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17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  <w:proofErr w:type="gramStart"/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282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4" w:type="pct"/>
            <w:gridSpan w:val="3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3"/>
          </w:tcPr>
          <w:p w:rsidR="000D6897" w:rsidRPr="0018480F" w:rsidRDefault="000D6897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100</w:t>
            </w:r>
          </w:p>
        </w:tc>
        <w:tc>
          <w:tcPr>
            <w:tcW w:w="378" w:type="pct"/>
            <w:gridSpan w:val="2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02. </w:t>
            </w:r>
            <w:r w:rsidRPr="001848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</w:p>
        </w:tc>
      </w:tr>
      <w:tr w:rsidR="000D6897" w:rsidRPr="0018480F" w:rsidTr="00F37C66">
        <w:trPr>
          <w:trHeight w:val="837"/>
        </w:trPr>
        <w:tc>
          <w:tcPr>
            <w:tcW w:w="201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1.7</w:t>
            </w:r>
          </w:p>
        </w:tc>
        <w:tc>
          <w:tcPr>
            <w:tcW w:w="834" w:type="pct"/>
            <w:gridSpan w:val="2"/>
          </w:tcPr>
          <w:p w:rsidR="000D6897" w:rsidRPr="0018480F" w:rsidRDefault="000D6897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17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282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4" w:type="pct"/>
            <w:gridSpan w:val="3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3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8" w:type="pct"/>
            <w:gridSpan w:val="2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0D6897" w:rsidRPr="0018480F" w:rsidRDefault="000D6897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02. </w:t>
            </w:r>
            <w:r w:rsidRPr="001848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</w:p>
        </w:tc>
      </w:tr>
      <w:tr w:rsidR="00014667" w:rsidRPr="0018480F" w:rsidTr="00F37C66">
        <w:trPr>
          <w:trHeight w:val="1863"/>
        </w:trPr>
        <w:tc>
          <w:tcPr>
            <w:tcW w:w="201" w:type="pct"/>
          </w:tcPr>
          <w:p w:rsidR="00014667" w:rsidRPr="0018480F" w:rsidRDefault="0001466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1.8</w:t>
            </w:r>
          </w:p>
        </w:tc>
        <w:tc>
          <w:tcPr>
            <w:tcW w:w="834" w:type="pct"/>
            <w:gridSpan w:val="2"/>
          </w:tcPr>
          <w:p w:rsidR="00014667" w:rsidRPr="0018480F" w:rsidRDefault="00014667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517" w:type="pct"/>
          </w:tcPr>
          <w:p w:rsidR="00014667" w:rsidRPr="0018480F" w:rsidRDefault="0001466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 xml:space="preserve">Отраслевой показатель </w:t>
            </w: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282" w:type="pct"/>
          </w:tcPr>
          <w:p w:rsidR="00014667" w:rsidRPr="0018480F" w:rsidRDefault="0001466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4" w:type="pct"/>
            <w:gridSpan w:val="3"/>
          </w:tcPr>
          <w:p w:rsidR="00014667" w:rsidRPr="0018480F" w:rsidRDefault="0001466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14,16</w:t>
            </w:r>
          </w:p>
        </w:tc>
        <w:tc>
          <w:tcPr>
            <w:tcW w:w="376" w:type="pct"/>
            <w:gridSpan w:val="3"/>
          </w:tcPr>
          <w:p w:rsidR="00014667" w:rsidRPr="0018480F" w:rsidRDefault="001F1F03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14,96</w:t>
            </w:r>
          </w:p>
        </w:tc>
        <w:tc>
          <w:tcPr>
            <w:tcW w:w="378" w:type="pct"/>
            <w:gridSpan w:val="2"/>
          </w:tcPr>
          <w:p w:rsidR="00014667" w:rsidRPr="0018480F" w:rsidRDefault="001F1F03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15,36</w:t>
            </w:r>
          </w:p>
        </w:tc>
        <w:tc>
          <w:tcPr>
            <w:tcW w:w="376" w:type="pct"/>
          </w:tcPr>
          <w:p w:rsidR="00014667" w:rsidRPr="0018480F" w:rsidRDefault="001F1F03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15,36</w:t>
            </w:r>
          </w:p>
        </w:tc>
        <w:tc>
          <w:tcPr>
            <w:tcW w:w="376" w:type="pct"/>
          </w:tcPr>
          <w:p w:rsidR="00014667" w:rsidRPr="0018480F" w:rsidRDefault="001F1F03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15,36</w:t>
            </w:r>
          </w:p>
        </w:tc>
        <w:tc>
          <w:tcPr>
            <w:tcW w:w="376" w:type="pct"/>
          </w:tcPr>
          <w:p w:rsidR="00014667" w:rsidRPr="0018480F" w:rsidRDefault="00014667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15,36</w:t>
            </w:r>
          </w:p>
        </w:tc>
        <w:tc>
          <w:tcPr>
            <w:tcW w:w="860" w:type="pct"/>
          </w:tcPr>
          <w:p w:rsidR="00014667" w:rsidRPr="0018480F" w:rsidRDefault="00014667" w:rsidP="00AC4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>Основное мероприятие 0</w:t>
            </w:r>
            <w:r w:rsidR="00AC433E" w:rsidRPr="0018480F">
              <w:rPr>
                <w:rFonts w:ascii="Times New Roman" w:hAnsi="Times New Roman"/>
                <w:sz w:val="20"/>
                <w:szCs w:val="20"/>
              </w:rPr>
              <w:t>4</w:t>
            </w:r>
            <w:r w:rsidRPr="0018480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8864EE" w:rsidRPr="001848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и проведение государственной итоговой аттестации </w:t>
            </w:r>
            <w:proofErr w:type="gramStart"/>
            <w:r w:rsidR="008864EE" w:rsidRPr="001848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 w:rsidR="008864EE" w:rsidRPr="001848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</w:tr>
      <w:tr w:rsidR="00D136C6" w:rsidRPr="0018480F" w:rsidTr="00F37C66">
        <w:trPr>
          <w:trHeight w:val="3565"/>
        </w:trPr>
        <w:tc>
          <w:tcPr>
            <w:tcW w:w="201" w:type="pct"/>
          </w:tcPr>
          <w:p w:rsidR="00D136C6" w:rsidRPr="0018480F" w:rsidRDefault="003A6609" w:rsidP="00865F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1.9</w:t>
            </w:r>
          </w:p>
        </w:tc>
        <w:tc>
          <w:tcPr>
            <w:tcW w:w="834" w:type="pct"/>
            <w:gridSpan w:val="2"/>
          </w:tcPr>
          <w:p w:rsidR="00D136C6" w:rsidRPr="0018480F" w:rsidRDefault="00D136C6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517" w:type="pct"/>
          </w:tcPr>
          <w:p w:rsidR="00D136C6" w:rsidRPr="00E52526" w:rsidRDefault="00D136C6" w:rsidP="006443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  <w:proofErr w:type="gramStart"/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282" w:type="pct"/>
          </w:tcPr>
          <w:p w:rsidR="00D136C6" w:rsidRPr="00E52526" w:rsidRDefault="00D136C6" w:rsidP="006443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</w:t>
            </w:r>
          </w:p>
          <w:p w:rsidR="00D136C6" w:rsidRPr="00E52526" w:rsidRDefault="00D136C6" w:rsidP="006443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4" w:type="pct"/>
            <w:gridSpan w:val="3"/>
          </w:tcPr>
          <w:p w:rsidR="00D136C6" w:rsidRPr="00E52526" w:rsidRDefault="00701619" w:rsidP="006443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3"/>
          </w:tcPr>
          <w:p w:rsidR="00D136C6" w:rsidRPr="00E52526" w:rsidRDefault="00701619" w:rsidP="006443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8" w:type="pct"/>
            <w:gridSpan w:val="2"/>
          </w:tcPr>
          <w:p w:rsidR="00D136C6" w:rsidRPr="00E52526" w:rsidRDefault="0093005D" w:rsidP="006443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D136C6" w:rsidRPr="00E52526" w:rsidRDefault="0093005D" w:rsidP="006443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D136C6" w:rsidRPr="00E52526" w:rsidRDefault="0093005D" w:rsidP="006443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D136C6" w:rsidRPr="00E52526" w:rsidRDefault="0093005D" w:rsidP="006443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D136C6" w:rsidRPr="00E52526" w:rsidRDefault="00D136C6" w:rsidP="00644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08. 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</w:tr>
      <w:tr w:rsidR="00C14F83" w:rsidRPr="0018480F" w:rsidTr="00F37C66">
        <w:trPr>
          <w:trHeight w:val="3565"/>
        </w:trPr>
        <w:tc>
          <w:tcPr>
            <w:tcW w:w="201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1.10</w:t>
            </w:r>
          </w:p>
        </w:tc>
        <w:tc>
          <w:tcPr>
            <w:tcW w:w="834" w:type="pct"/>
            <w:gridSpan w:val="2"/>
          </w:tcPr>
          <w:p w:rsidR="00C14F83" w:rsidRPr="0018480F" w:rsidRDefault="00C14F83" w:rsidP="00C14F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7C6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детей-инвалидов в возрасте от 1,5 года до 7 лет, охваченных дошкольным образованием, в общей численности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детей-инвалидов такого возраста</w:t>
            </w:r>
          </w:p>
        </w:tc>
        <w:tc>
          <w:tcPr>
            <w:tcW w:w="517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282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4" w:type="pct"/>
            <w:gridSpan w:val="3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3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8" w:type="pct"/>
            <w:gridSpan w:val="2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18480F">
              <w:rPr>
                <w:rFonts w:ascii="Times New Roman" w:hAnsi="Times New Roman"/>
                <w:sz w:val="20"/>
                <w:szCs w:val="20"/>
              </w:rPr>
              <w:t>.</w:t>
            </w:r>
            <w:r w:rsidRPr="005D7C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2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условий доступности для инвалидов объектов и предоставляемых услуг в сфере образования</w:t>
            </w:r>
          </w:p>
        </w:tc>
      </w:tr>
      <w:tr w:rsidR="00C14F83" w:rsidRPr="0018480F" w:rsidTr="00F37C66">
        <w:trPr>
          <w:trHeight w:val="3565"/>
        </w:trPr>
        <w:tc>
          <w:tcPr>
            <w:tcW w:w="201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34" w:type="pct"/>
            <w:gridSpan w:val="2"/>
          </w:tcPr>
          <w:p w:rsidR="00C14F83" w:rsidRPr="0018480F" w:rsidRDefault="00C14F83" w:rsidP="00C14F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04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</w:t>
            </w:r>
            <w:proofErr w:type="gramStart"/>
            <w:r w:rsidRPr="002E04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й-</w:t>
            </w:r>
            <w:proofErr w:type="gramEnd"/>
            <w:r w:rsidRPr="002E04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инвалидов школьного возраста</w:t>
            </w:r>
          </w:p>
        </w:tc>
        <w:tc>
          <w:tcPr>
            <w:tcW w:w="517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282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E04D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4" w:type="pct"/>
            <w:gridSpan w:val="3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3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8" w:type="pct"/>
            <w:gridSpan w:val="2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18480F">
              <w:rPr>
                <w:rFonts w:ascii="Times New Roman" w:hAnsi="Times New Roman"/>
                <w:sz w:val="20"/>
                <w:szCs w:val="20"/>
              </w:rPr>
              <w:t>.</w:t>
            </w:r>
            <w:r w:rsidRPr="005D7C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2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условий доступности для инвалидов объектов и предоставляемых услуг в сфере образования</w:t>
            </w:r>
          </w:p>
        </w:tc>
      </w:tr>
      <w:tr w:rsidR="00C14F83" w:rsidRPr="0018480F" w:rsidTr="00F37C66">
        <w:trPr>
          <w:trHeight w:val="3565"/>
        </w:trPr>
        <w:tc>
          <w:tcPr>
            <w:tcW w:w="201" w:type="pct"/>
          </w:tcPr>
          <w:p w:rsidR="00C14F83" w:rsidRPr="00FD5357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1.12</w:t>
            </w:r>
          </w:p>
          <w:p w:rsidR="00C14F83" w:rsidRPr="00FD5357" w:rsidRDefault="00C14F83" w:rsidP="00C14F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34" w:type="pct"/>
            <w:gridSpan w:val="2"/>
          </w:tcPr>
          <w:p w:rsidR="00C14F83" w:rsidRPr="0018480F" w:rsidRDefault="00C14F83" w:rsidP="00C14F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6098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517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282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E04D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4" w:type="pct"/>
            <w:gridSpan w:val="3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  <w:gridSpan w:val="3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8" w:type="pct"/>
            <w:gridSpan w:val="2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60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18480F">
              <w:rPr>
                <w:rFonts w:ascii="Times New Roman" w:hAnsi="Times New Roman"/>
                <w:sz w:val="20"/>
                <w:szCs w:val="20"/>
              </w:rPr>
              <w:t>.</w:t>
            </w:r>
            <w:r w:rsidRPr="005D7C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2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условий доступности для инвалидов объектов и предоставляемых услуг в сфере образования</w:t>
            </w:r>
          </w:p>
        </w:tc>
      </w:tr>
      <w:tr w:rsidR="00C14F83" w:rsidRPr="0018480F" w:rsidTr="00F37C66">
        <w:trPr>
          <w:trHeight w:val="3565"/>
        </w:trPr>
        <w:tc>
          <w:tcPr>
            <w:tcW w:w="201" w:type="pct"/>
          </w:tcPr>
          <w:p w:rsidR="00C14F83" w:rsidRPr="00FD5357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1.13</w:t>
            </w:r>
          </w:p>
        </w:tc>
        <w:tc>
          <w:tcPr>
            <w:tcW w:w="834" w:type="pct"/>
            <w:gridSpan w:val="2"/>
          </w:tcPr>
          <w:p w:rsidR="00C14F83" w:rsidRPr="0018480F" w:rsidRDefault="00C14F83" w:rsidP="00C14F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</w:t>
            </w:r>
          </w:p>
          <w:p w:rsidR="00C14F83" w:rsidRPr="0018480F" w:rsidRDefault="00C14F83" w:rsidP="00C14F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517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 xml:space="preserve">Соглашение с ФОИВ по федеральному проекту «Современная школа» </w:t>
            </w:r>
            <w:proofErr w:type="gramStart"/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282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Единица</w:t>
            </w:r>
          </w:p>
          <w:p w:rsidR="00C14F83" w:rsidRPr="0018480F" w:rsidRDefault="00C14F83" w:rsidP="00C14F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4" w:type="pct"/>
            <w:gridSpan w:val="3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3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8" w:type="pct"/>
            <w:gridSpan w:val="2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C14F83" w:rsidRPr="0018480F" w:rsidRDefault="00C14F83" w:rsidP="00C14F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 w:rsidRPr="00C14F83">
              <w:rPr>
                <w:rFonts w:ascii="Times New Roman" w:hAnsi="Times New Roman"/>
                <w:sz w:val="20"/>
                <w:szCs w:val="20"/>
              </w:rPr>
              <w:t>E1.</w:t>
            </w:r>
            <w:r w:rsidRPr="005D7C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2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условий доступности для инвалидов объектов и предоставляемых услуг в сфере образования</w:t>
            </w:r>
            <w:r w:rsidRPr="00184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2E04D4" w:rsidRPr="00340364" w:rsidTr="00F37C66">
        <w:trPr>
          <w:trHeight w:val="895"/>
        </w:trPr>
        <w:tc>
          <w:tcPr>
            <w:tcW w:w="201" w:type="pct"/>
          </w:tcPr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1.1</w:t>
            </w:r>
            <w:r w:rsidR="00C14F8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34" w:type="pct"/>
            <w:gridSpan w:val="2"/>
          </w:tcPr>
          <w:p w:rsidR="002E04D4" w:rsidRPr="0018480F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естественно-научной</w:t>
            </w:r>
            <w:proofErr w:type="gramEnd"/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технологической направленностей</w:t>
            </w:r>
          </w:p>
        </w:tc>
        <w:tc>
          <w:tcPr>
            <w:tcW w:w="517" w:type="pct"/>
          </w:tcPr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 xml:space="preserve">Соглашение с ФОИВ по федеральному проекту «Современная школа» </w:t>
            </w:r>
            <w:proofErr w:type="gramStart"/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282" w:type="pct"/>
          </w:tcPr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Единица</w:t>
            </w:r>
          </w:p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4" w:type="pct"/>
            <w:gridSpan w:val="3"/>
          </w:tcPr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8" w:type="pct"/>
            <w:gridSpan w:val="2"/>
          </w:tcPr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E04D4" w:rsidRPr="0018480F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60" w:type="pct"/>
          </w:tcPr>
          <w:p w:rsidR="002E04D4" w:rsidRPr="00340364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8480F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2E04D4" w:rsidRPr="000D6E88" w:rsidTr="00F37C66">
        <w:trPr>
          <w:trHeight w:val="699"/>
        </w:trPr>
        <w:tc>
          <w:tcPr>
            <w:tcW w:w="201" w:type="pct"/>
          </w:tcPr>
          <w:p w:rsidR="002E04D4" w:rsidRPr="00FD5357" w:rsidRDefault="00C14F83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1.15</w:t>
            </w:r>
          </w:p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28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E04D4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E04D4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2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282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4"/>
          </w:tcPr>
          <w:p w:rsidR="002E04D4" w:rsidRPr="00FD5357" w:rsidRDefault="002E04D4" w:rsidP="002E04D4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  <w:gridSpan w:val="3"/>
          </w:tcPr>
          <w:p w:rsidR="002E04D4" w:rsidRPr="00FD5357" w:rsidRDefault="002E04D4" w:rsidP="002E04D4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2E04D4" w:rsidRPr="00FD5357" w:rsidRDefault="002E04D4" w:rsidP="002E04D4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2E04D4" w:rsidRPr="00FD5357" w:rsidRDefault="002E04D4" w:rsidP="002E04D4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2E04D4" w:rsidRPr="00FD5357" w:rsidRDefault="002E04D4" w:rsidP="002E04D4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2E04D4" w:rsidRPr="00FD5357" w:rsidRDefault="002E04D4" w:rsidP="002E04D4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860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2E04D4" w:rsidRPr="005E0C81" w:rsidTr="00F37C66">
        <w:trPr>
          <w:trHeight w:val="20"/>
        </w:trPr>
        <w:tc>
          <w:tcPr>
            <w:tcW w:w="201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1.1</w:t>
            </w:r>
            <w:r w:rsidR="00C14F8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28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2E04D4" w:rsidRPr="00FD5357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2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Соглашение с ФОИВ по федеральному проекту «Содействие занятости»           </w:t>
            </w:r>
            <w:proofErr w:type="gramStart"/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282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4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3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E04D4" w:rsidRPr="00FD5357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E04D4" w:rsidRPr="005E0C81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2E04D4" w:rsidRPr="00340364" w:rsidTr="00F37C66">
        <w:trPr>
          <w:trHeight w:val="267"/>
        </w:trPr>
        <w:tc>
          <w:tcPr>
            <w:tcW w:w="201" w:type="pct"/>
          </w:tcPr>
          <w:p w:rsidR="002E04D4" w:rsidRPr="003B248B" w:rsidRDefault="002E04D4" w:rsidP="002E04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9" w:type="pct"/>
            <w:gridSpan w:val="16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 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2E04D4" w:rsidRPr="00340364" w:rsidTr="00F37C66">
        <w:trPr>
          <w:trHeight w:val="626"/>
        </w:trPr>
        <w:tc>
          <w:tcPr>
            <w:tcW w:w="201" w:type="pct"/>
          </w:tcPr>
          <w:p w:rsidR="002E04D4" w:rsidRPr="003B248B" w:rsidRDefault="002E04D4" w:rsidP="002E04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834" w:type="pct"/>
            <w:gridSpan w:val="2"/>
          </w:tcPr>
          <w:p w:rsidR="002E04D4" w:rsidRPr="003B248B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517" w:type="pct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</w:t>
            </w: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2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3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3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E04D4" w:rsidRPr="00340364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E04D4" w:rsidRPr="00340364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2E04D4" w:rsidRPr="008327CD" w:rsidRDefault="002E04D4" w:rsidP="002E04D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27CD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E04D4" w:rsidRPr="00340364" w:rsidRDefault="002E04D4" w:rsidP="002E04D4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327CD">
              <w:rPr>
                <w:rFonts w:ascii="Times New Roman" w:hAnsi="Times New Roman"/>
                <w:sz w:val="20"/>
                <w:szCs w:val="20"/>
              </w:rPr>
              <w:t>Финансовое обеспечение деятельности организаций дополнительного образования</w:t>
            </w:r>
          </w:p>
        </w:tc>
      </w:tr>
      <w:tr w:rsidR="002E04D4" w:rsidRPr="00340364" w:rsidTr="00F37C66">
        <w:trPr>
          <w:trHeight w:val="831"/>
        </w:trPr>
        <w:tc>
          <w:tcPr>
            <w:tcW w:w="201" w:type="pct"/>
          </w:tcPr>
          <w:p w:rsidR="002E04D4" w:rsidRPr="003B248B" w:rsidRDefault="002E04D4" w:rsidP="002E04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834" w:type="pct"/>
            <w:gridSpan w:val="2"/>
          </w:tcPr>
          <w:p w:rsidR="002E04D4" w:rsidRPr="003B248B" w:rsidRDefault="002E04D4" w:rsidP="002E04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2E04D4" w:rsidRPr="003B248B" w:rsidRDefault="002E04D4" w:rsidP="002E04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2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  <w:gridSpan w:val="3"/>
          </w:tcPr>
          <w:p w:rsidR="002E04D4" w:rsidRPr="00340364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87" w:type="pct"/>
            <w:gridSpan w:val="3"/>
          </w:tcPr>
          <w:p w:rsidR="002E04D4" w:rsidRPr="00340364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</w:tcPr>
          <w:p w:rsidR="002E04D4" w:rsidRPr="003B248B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</w:tcPr>
          <w:p w:rsidR="002E04D4" w:rsidRPr="00340364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</w:tcPr>
          <w:p w:rsidR="002E04D4" w:rsidRPr="00340364" w:rsidRDefault="002E04D4" w:rsidP="002E04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60" w:type="pct"/>
          </w:tcPr>
          <w:p w:rsidR="002E04D4" w:rsidRPr="008327CD" w:rsidRDefault="002E04D4" w:rsidP="002E04D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27CD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E04D4" w:rsidRPr="00340364" w:rsidRDefault="002E04D4" w:rsidP="002E04D4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327CD">
              <w:rPr>
                <w:rFonts w:ascii="Times New Roman" w:hAnsi="Times New Roman"/>
                <w:sz w:val="20"/>
                <w:szCs w:val="20"/>
              </w:rPr>
              <w:t>Финансовое обеспечение деятельности организаций дополнительного образования</w:t>
            </w:r>
          </w:p>
        </w:tc>
      </w:tr>
    </w:tbl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03EE" w:rsidRDefault="00C503EE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03EE" w:rsidRDefault="00C503EE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690" w:rsidRDefault="00AF4690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753" w:rsidRDefault="00DF3753" w:rsidP="00887144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5BA7" w:rsidRPr="0042006D" w:rsidRDefault="00125BA7" w:rsidP="0042006D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Методика </w:t>
      </w:r>
      <w:proofErr w:type="gramStart"/>
      <w:r w:rsidRPr="0042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расчета </w:t>
      </w:r>
      <w:r w:rsidR="00230918" w:rsidRPr="0042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4200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4200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</w:t>
      </w:r>
      <w:proofErr w:type="gramEnd"/>
      <w:r w:rsidRPr="004200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области «Образование»</w:t>
      </w:r>
    </w:p>
    <w:p w:rsidR="00234A63" w:rsidRPr="00EA069A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5048"/>
        <w:gridCol w:w="1130"/>
        <w:gridCol w:w="4391"/>
        <w:gridCol w:w="1736"/>
        <w:gridCol w:w="2188"/>
      </w:tblGrid>
      <w:tr w:rsidR="00DF516F" w:rsidRPr="008A4717" w:rsidTr="00AB5D29">
        <w:trPr>
          <w:trHeight w:val="20"/>
        </w:trPr>
        <w:tc>
          <w:tcPr>
            <w:tcW w:w="191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75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5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57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576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26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8A4717" w:rsidTr="00AB5D29">
        <w:trPr>
          <w:trHeight w:val="20"/>
        </w:trPr>
        <w:tc>
          <w:tcPr>
            <w:tcW w:w="191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5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5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7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6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6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8A4717" w:rsidTr="00AB5D29">
        <w:trPr>
          <w:trHeight w:val="317"/>
        </w:trPr>
        <w:tc>
          <w:tcPr>
            <w:tcW w:w="191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09" w:type="pct"/>
            <w:gridSpan w:val="5"/>
            <w:shd w:val="clear" w:color="auto" w:fill="auto"/>
          </w:tcPr>
          <w:p w:rsidR="00362816" w:rsidRPr="008A4717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A4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1B5BB2" w:rsidRPr="008A47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</w:t>
            </w:r>
            <w:r w:rsidRPr="008A47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образование»</w:t>
            </w:r>
          </w:p>
          <w:p w:rsidR="00362816" w:rsidRPr="008A4717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8A4717" w:rsidTr="00AB5D29">
        <w:trPr>
          <w:trHeight w:val="20"/>
        </w:trPr>
        <w:tc>
          <w:tcPr>
            <w:tcW w:w="191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5" w:type="pct"/>
            <w:shd w:val="clear" w:color="auto" w:fill="auto"/>
          </w:tcPr>
          <w:p w:rsidR="00DF516F" w:rsidRPr="008A4717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5" w:type="pct"/>
            <w:shd w:val="clear" w:color="auto" w:fill="auto"/>
          </w:tcPr>
          <w:p w:rsidR="00DF516F" w:rsidRPr="008A4717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57" w:type="pct"/>
            <w:shd w:val="clear" w:color="auto" w:fill="auto"/>
          </w:tcPr>
          <w:p w:rsidR="006933B1" w:rsidRPr="008A4717" w:rsidRDefault="006933B1" w:rsidP="006933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 Ч(3-7) / (Ч(3-7) + Ч(очередь)) х 100, где: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  <w:p w:rsidR="00DF516F" w:rsidRPr="008A4717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:rsidR="00DF516F" w:rsidRPr="008A4717" w:rsidRDefault="00AF4690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4690">
              <w:rPr>
                <w:rFonts w:ascii="Times New Roman" w:hAnsi="Times New Roman"/>
                <w:sz w:val="20"/>
                <w:szCs w:val="20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726" w:type="pct"/>
            <w:shd w:val="clear" w:color="auto" w:fill="auto"/>
          </w:tcPr>
          <w:p w:rsidR="00DF516F" w:rsidRPr="008A4717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F516F" w:rsidRPr="008A4717" w:rsidTr="00AB5D29">
        <w:trPr>
          <w:trHeight w:val="1670"/>
        </w:trPr>
        <w:tc>
          <w:tcPr>
            <w:tcW w:w="191" w:type="pct"/>
            <w:shd w:val="clear" w:color="auto" w:fill="auto"/>
          </w:tcPr>
          <w:p w:rsidR="00DF516F" w:rsidRPr="008A471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5" w:type="pct"/>
            <w:shd w:val="clear" w:color="auto" w:fill="auto"/>
          </w:tcPr>
          <w:p w:rsidR="00DF516F" w:rsidRPr="008A4717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5" w:type="pct"/>
            <w:shd w:val="clear" w:color="auto" w:fill="auto"/>
          </w:tcPr>
          <w:p w:rsidR="00DF516F" w:rsidRPr="008A4717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57" w:type="pct"/>
            <w:shd w:val="clear" w:color="auto" w:fill="auto"/>
          </w:tcPr>
          <w:p w:rsidR="00AC44D3" w:rsidRPr="008A4717" w:rsidRDefault="00AC44D3" w:rsidP="00AC4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З(</w:t>
            </w:r>
            <w:proofErr w:type="spell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proofErr w:type="spell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/ З(о) </w:t>
            </w:r>
            <w:proofErr w:type="spell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100, где: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</w:t>
            </w:r>
            <w:proofErr w:type="spell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proofErr w:type="spell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З(о)– среднемесячная заработная плата в сфере общего образования в Московской области</w:t>
            </w:r>
          </w:p>
          <w:p w:rsidR="00DF516F" w:rsidRPr="008A4717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:rsidR="00DF516F" w:rsidRPr="008A4717" w:rsidRDefault="005E213E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213E">
              <w:rPr>
                <w:rFonts w:ascii="Times New Roman" w:hAnsi="Times New Roman"/>
                <w:sz w:val="20"/>
                <w:szCs w:val="20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726" w:type="pct"/>
            <w:shd w:val="clear" w:color="auto" w:fill="auto"/>
          </w:tcPr>
          <w:p w:rsidR="00DF516F" w:rsidRPr="008A4717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F3753" w:rsidRPr="008A4717" w:rsidTr="00AB5D29">
        <w:trPr>
          <w:trHeight w:val="952"/>
        </w:trPr>
        <w:tc>
          <w:tcPr>
            <w:tcW w:w="191" w:type="pct"/>
            <w:shd w:val="clear" w:color="auto" w:fill="auto"/>
          </w:tcPr>
          <w:p w:rsidR="00DF3753" w:rsidRPr="008A4717" w:rsidRDefault="00DF3753" w:rsidP="0086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675" w:type="pct"/>
            <w:shd w:val="clear" w:color="auto" w:fill="auto"/>
          </w:tcPr>
          <w:p w:rsidR="00DF3753" w:rsidRPr="008A4717" w:rsidRDefault="00DF3753" w:rsidP="00865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5" w:type="pct"/>
            <w:shd w:val="clear" w:color="auto" w:fill="auto"/>
          </w:tcPr>
          <w:p w:rsidR="00DF3753" w:rsidRPr="008A4717" w:rsidRDefault="00DF3753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57" w:type="pct"/>
            <w:shd w:val="clear" w:color="auto" w:fill="auto"/>
          </w:tcPr>
          <w:p w:rsidR="005E213E" w:rsidRPr="005E213E" w:rsidRDefault="005E213E" w:rsidP="005E2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Зпш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З(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))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100%, </w:t>
            </w:r>
          </w:p>
          <w:p w:rsidR="005E213E" w:rsidRPr="005E213E" w:rsidRDefault="005E213E" w:rsidP="005E2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где:</w:t>
            </w:r>
          </w:p>
          <w:p w:rsidR="005E213E" w:rsidRPr="005E213E" w:rsidRDefault="005E213E" w:rsidP="005E2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E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E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</w:p>
          <w:p w:rsidR="005E213E" w:rsidRPr="005E213E" w:rsidRDefault="005E213E" w:rsidP="005E2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E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Зпш</w:t>
            </w:r>
            <w:proofErr w:type="spellEnd"/>
            <w:r w:rsidRPr="005E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средняя заработная плата педагогических работников муниципальных общеобразовательных организаций; </w:t>
            </w:r>
          </w:p>
          <w:p w:rsidR="00DF3753" w:rsidRPr="008A4717" w:rsidRDefault="005E213E" w:rsidP="005E2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З(</w:t>
            </w:r>
            <w:proofErr w:type="spellStart"/>
            <w:proofErr w:type="gramEnd"/>
            <w:r w:rsidRPr="005E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spellEnd"/>
            <w:r w:rsidRPr="005E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– среднемесячный доход от трудовой деятельности</w:t>
            </w:r>
          </w:p>
        </w:tc>
        <w:tc>
          <w:tcPr>
            <w:tcW w:w="576" w:type="pct"/>
            <w:shd w:val="clear" w:color="auto" w:fill="auto"/>
          </w:tcPr>
          <w:p w:rsidR="00DF3753" w:rsidRPr="008A4717" w:rsidRDefault="005E213E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213E">
              <w:rPr>
                <w:rFonts w:ascii="Times New Roman" w:hAnsi="Times New Roman"/>
                <w:sz w:val="20"/>
                <w:szCs w:val="20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726" w:type="pct"/>
            <w:shd w:val="clear" w:color="auto" w:fill="auto"/>
          </w:tcPr>
          <w:p w:rsidR="00DF3753" w:rsidRPr="008A4717" w:rsidRDefault="00DF3753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F3753" w:rsidRPr="008A4717" w:rsidTr="00AB5D29">
        <w:trPr>
          <w:trHeight w:val="952"/>
        </w:trPr>
        <w:tc>
          <w:tcPr>
            <w:tcW w:w="191" w:type="pct"/>
            <w:shd w:val="clear" w:color="auto" w:fill="auto"/>
          </w:tcPr>
          <w:p w:rsidR="00DF3753" w:rsidRPr="008A4717" w:rsidRDefault="00DF3753" w:rsidP="0086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675" w:type="pct"/>
            <w:shd w:val="clear" w:color="auto" w:fill="auto"/>
          </w:tcPr>
          <w:p w:rsidR="00DF3753" w:rsidRPr="008A4717" w:rsidRDefault="00DF3753" w:rsidP="00865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вторую смену</w:t>
            </w:r>
          </w:p>
        </w:tc>
        <w:tc>
          <w:tcPr>
            <w:tcW w:w="375" w:type="pct"/>
            <w:shd w:val="clear" w:color="auto" w:fill="auto"/>
          </w:tcPr>
          <w:p w:rsidR="00DF3753" w:rsidRPr="008A4717" w:rsidRDefault="00DF3753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57" w:type="pct"/>
            <w:shd w:val="clear" w:color="auto" w:fill="auto"/>
          </w:tcPr>
          <w:p w:rsidR="00DF3753" w:rsidRPr="008A4717" w:rsidRDefault="00DF3753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/ </w:t>
            </w:r>
            <w:proofErr w:type="spell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100, где:</w:t>
            </w:r>
          </w:p>
          <w:p w:rsidR="00DF3753" w:rsidRPr="008A4717" w:rsidRDefault="00DF3753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значение показателя;</w:t>
            </w:r>
          </w:p>
          <w:p w:rsidR="00DF3753" w:rsidRPr="008A4717" w:rsidRDefault="00DF3753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– численность обучающихся дневных общеобразовательных организаций, </w:t>
            </w: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занимающихся во вторую смену;</w:t>
            </w:r>
          </w:p>
          <w:p w:rsidR="00DF3753" w:rsidRPr="008A4717" w:rsidRDefault="00DF3753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численность обучающихся дневных общеобразовательных организаций</w:t>
            </w:r>
          </w:p>
        </w:tc>
        <w:tc>
          <w:tcPr>
            <w:tcW w:w="576" w:type="pct"/>
            <w:shd w:val="clear" w:color="auto" w:fill="auto"/>
          </w:tcPr>
          <w:p w:rsidR="00DF3753" w:rsidRPr="008A4717" w:rsidRDefault="00DF3753" w:rsidP="00865F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lastRenderedPageBreak/>
              <w:t>Ведомственные данные</w:t>
            </w:r>
          </w:p>
        </w:tc>
        <w:tc>
          <w:tcPr>
            <w:tcW w:w="726" w:type="pct"/>
            <w:shd w:val="clear" w:color="auto" w:fill="auto"/>
          </w:tcPr>
          <w:p w:rsidR="00DF3753" w:rsidRPr="008A4717" w:rsidRDefault="00DF3753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8047AB" w:rsidRPr="008A4717" w:rsidTr="00AB5D29">
        <w:trPr>
          <w:trHeight w:val="1670"/>
        </w:trPr>
        <w:tc>
          <w:tcPr>
            <w:tcW w:w="191" w:type="pct"/>
            <w:shd w:val="clear" w:color="auto" w:fill="auto"/>
          </w:tcPr>
          <w:p w:rsidR="008047AB" w:rsidRPr="008A4717" w:rsidRDefault="008047AB" w:rsidP="0092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9B58B2"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5" w:type="pct"/>
            <w:shd w:val="clear" w:color="auto" w:fill="auto"/>
          </w:tcPr>
          <w:p w:rsidR="008047AB" w:rsidRPr="008A4717" w:rsidRDefault="00E80D36" w:rsidP="00921C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</w:tc>
        <w:tc>
          <w:tcPr>
            <w:tcW w:w="375" w:type="pct"/>
            <w:shd w:val="clear" w:color="auto" w:fill="auto"/>
          </w:tcPr>
          <w:p w:rsidR="008047AB" w:rsidRPr="008A4717" w:rsidRDefault="00F61B00" w:rsidP="0092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Мест</w:t>
            </w:r>
            <w:r w:rsidR="00B14392" w:rsidRPr="008A4717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1457" w:type="pct"/>
            <w:shd w:val="clear" w:color="auto" w:fill="auto"/>
          </w:tcPr>
          <w:p w:rsidR="005E213E" w:rsidRPr="005E213E" w:rsidRDefault="005E213E" w:rsidP="005E21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Fд=</w:t>
            </w:r>
            <w:proofErr w:type="gramStart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</w:t>
            </w:r>
            <w:proofErr w:type="gramEnd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proofErr w:type="spellEnd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/</w:t>
            </w:r>
            <w:proofErr w:type="spellStart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Qд</w:t>
            </w:r>
            <w:proofErr w:type="spellEnd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*100</w:t>
            </w:r>
          </w:p>
          <w:p w:rsidR="005E213E" w:rsidRPr="005E213E" w:rsidRDefault="005E213E" w:rsidP="005E21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где:</w:t>
            </w:r>
          </w:p>
          <w:p w:rsidR="005E213E" w:rsidRPr="005E213E" w:rsidRDefault="005E213E" w:rsidP="005E21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Fд</w:t>
            </w:r>
            <w:proofErr w:type="spellEnd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  <w:proofErr w:type="gramStart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;</w:t>
            </w:r>
            <w:proofErr w:type="gramEnd"/>
          </w:p>
          <w:p w:rsidR="005E213E" w:rsidRPr="005E213E" w:rsidRDefault="005E213E" w:rsidP="005E21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proofErr w:type="gramStart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</w:t>
            </w:r>
            <w:proofErr w:type="gramEnd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proofErr w:type="spellEnd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количество детей-инвалидов в возрасте от 1,5 до 7 лет в дошкольных образовательных организациях, дошкольных группах общеобразовательных </w:t>
            </w:r>
            <w:proofErr w:type="spellStart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ораганизаций</w:t>
            </w:r>
            <w:proofErr w:type="spellEnd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5E213E" w:rsidRPr="005E213E" w:rsidRDefault="005E213E" w:rsidP="005E21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proofErr w:type="gramStart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Q</w:t>
            </w:r>
            <w:proofErr w:type="gramEnd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proofErr w:type="spellEnd"/>
            <w:r w:rsidRPr="005E21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</w:p>
          <w:p w:rsidR="005E213E" w:rsidRPr="005E213E" w:rsidRDefault="005E213E" w:rsidP="005E213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047AB" w:rsidRPr="008A4717" w:rsidRDefault="008047AB" w:rsidP="00921CF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:rsidR="008047AB" w:rsidRPr="008A4717" w:rsidRDefault="00B14392" w:rsidP="00B1439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органов местного самоуправления </w:t>
            </w:r>
          </w:p>
        </w:tc>
        <w:tc>
          <w:tcPr>
            <w:tcW w:w="726" w:type="pct"/>
            <w:shd w:val="clear" w:color="auto" w:fill="auto"/>
          </w:tcPr>
          <w:p w:rsidR="008047AB" w:rsidRPr="008A4717" w:rsidRDefault="008047AB" w:rsidP="00921C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9B58B2" w:rsidRPr="008A4717" w:rsidTr="00AB5D29">
        <w:trPr>
          <w:trHeight w:val="1700"/>
        </w:trPr>
        <w:tc>
          <w:tcPr>
            <w:tcW w:w="191" w:type="pct"/>
            <w:shd w:val="clear" w:color="auto" w:fill="auto"/>
          </w:tcPr>
          <w:p w:rsidR="009B58B2" w:rsidRPr="008A4717" w:rsidRDefault="009B58B2" w:rsidP="0086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675" w:type="pct"/>
            <w:shd w:val="clear" w:color="auto" w:fill="auto"/>
          </w:tcPr>
          <w:p w:rsidR="009B58B2" w:rsidRPr="008A4717" w:rsidRDefault="009B58B2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получающих начальное общее образование в государственных и муниципальных </w:t>
            </w:r>
          </w:p>
          <w:p w:rsidR="009B58B2" w:rsidRPr="008A4717" w:rsidRDefault="009B58B2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образовательных </w:t>
            </w:r>
            <w:proofErr w:type="gram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организациях</w:t>
            </w:r>
            <w:proofErr w:type="gram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5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57" w:type="pct"/>
            <w:shd w:val="clear" w:color="auto" w:fill="FFFFFF" w:themeFill="background1"/>
          </w:tcPr>
          <w:p w:rsidR="009B58B2" w:rsidRPr="008A4717" w:rsidRDefault="009B58B2" w:rsidP="00865F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Чп</w:t>
            </w:r>
            <w:proofErr w:type="spell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/Ч </w:t>
            </w:r>
            <w:proofErr w:type="spell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100%, где: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значение показателя; 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Чп</w:t>
            </w:r>
            <w:proofErr w:type="spell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9B58B2" w:rsidRPr="008A4717" w:rsidRDefault="009B58B2" w:rsidP="00865F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B58B2" w:rsidRPr="008A4717" w:rsidRDefault="009B58B2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" w:type="pct"/>
            <w:shd w:val="clear" w:color="auto" w:fill="auto"/>
          </w:tcPr>
          <w:p w:rsidR="009B58B2" w:rsidRPr="008A4717" w:rsidRDefault="009B58B2" w:rsidP="00865F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 государственной статистики, данные РСЭМ</w:t>
            </w:r>
          </w:p>
          <w:p w:rsidR="009B58B2" w:rsidRPr="008A4717" w:rsidRDefault="009B58B2" w:rsidP="00865F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9B58B2" w:rsidRPr="008A4717" w:rsidTr="00AB5D29">
        <w:trPr>
          <w:trHeight w:val="546"/>
        </w:trPr>
        <w:tc>
          <w:tcPr>
            <w:tcW w:w="191" w:type="pct"/>
            <w:shd w:val="clear" w:color="auto" w:fill="auto"/>
          </w:tcPr>
          <w:p w:rsidR="009B58B2" w:rsidRPr="008A4717" w:rsidRDefault="009B58B2" w:rsidP="0086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675" w:type="pct"/>
            <w:shd w:val="clear" w:color="auto" w:fill="auto"/>
          </w:tcPr>
          <w:p w:rsidR="009B58B2" w:rsidRPr="008A4717" w:rsidRDefault="009B58B2" w:rsidP="00865F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</w:t>
            </w: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Московской области  </w:t>
            </w:r>
          </w:p>
        </w:tc>
        <w:tc>
          <w:tcPr>
            <w:tcW w:w="375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1457" w:type="pct"/>
            <w:shd w:val="clear" w:color="auto" w:fill="FFFFFF" w:themeFill="background1"/>
          </w:tcPr>
          <w:p w:rsidR="009B58B2" w:rsidRPr="008A4717" w:rsidRDefault="009B58B2" w:rsidP="00865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</w:t>
            </w: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76" w:type="pct"/>
            <w:shd w:val="clear" w:color="auto" w:fill="auto"/>
          </w:tcPr>
          <w:p w:rsidR="009B58B2" w:rsidRPr="008A4717" w:rsidRDefault="009B58B2" w:rsidP="00865F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lastRenderedPageBreak/>
              <w:t>Ведомственные данные</w:t>
            </w:r>
          </w:p>
        </w:tc>
        <w:tc>
          <w:tcPr>
            <w:tcW w:w="726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9B58B2" w:rsidRPr="008A4717" w:rsidTr="00AB5D29">
        <w:trPr>
          <w:trHeight w:val="1115"/>
        </w:trPr>
        <w:tc>
          <w:tcPr>
            <w:tcW w:w="191" w:type="pct"/>
            <w:shd w:val="clear" w:color="auto" w:fill="auto"/>
          </w:tcPr>
          <w:p w:rsidR="009B58B2" w:rsidRPr="008A4717" w:rsidRDefault="009B58B2" w:rsidP="0086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1675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5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57" w:type="pct"/>
            <w:shd w:val="clear" w:color="auto" w:fill="auto"/>
          </w:tcPr>
          <w:p w:rsidR="009B58B2" w:rsidRPr="008A4717" w:rsidRDefault="009B58B2" w:rsidP="00865F0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ДВ= В / ВТГ х 100, где: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ДВ – доля </w:t>
            </w:r>
            <w:proofErr w:type="spell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высокобалльников</w:t>
            </w:r>
            <w:proofErr w:type="spell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(выпускников текущего года, набравших 250 баллов и более по 3 предметам);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 – количество </w:t>
            </w:r>
            <w:proofErr w:type="spell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высокобалльников</w:t>
            </w:r>
            <w:proofErr w:type="spell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576" w:type="pct"/>
            <w:shd w:val="clear" w:color="auto" w:fill="auto"/>
          </w:tcPr>
          <w:p w:rsidR="009B58B2" w:rsidRPr="008A4717" w:rsidRDefault="009B58B2" w:rsidP="00865F0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726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F21E3" w:rsidRPr="008A4717" w:rsidTr="00AB5D29">
        <w:trPr>
          <w:trHeight w:val="952"/>
        </w:trPr>
        <w:tc>
          <w:tcPr>
            <w:tcW w:w="191" w:type="pct"/>
            <w:shd w:val="clear" w:color="auto" w:fill="auto"/>
          </w:tcPr>
          <w:p w:rsidR="00DF21E3" w:rsidRPr="008A4717" w:rsidRDefault="00DF21E3" w:rsidP="0086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675" w:type="pct"/>
            <w:shd w:val="clear" w:color="auto" w:fill="auto"/>
          </w:tcPr>
          <w:p w:rsidR="00DF21E3" w:rsidRPr="008A4717" w:rsidRDefault="00DF21E3" w:rsidP="00865F07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375" w:type="pct"/>
            <w:shd w:val="clear" w:color="auto" w:fill="auto"/>
          </w:tcPr>
          <w:p w:rsidR="00DF21E3" w:rsidRPr="00EA069A" w:rsidRDefault="00DF21E3" w:rsidP="00644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57" w:type="pct"/>
            <w:shd w:val="clear" w:color="auto" w:fill="FFFFFF" w:themeFill="background1"/>
          </w:tcPr>
          <w:p w:rsidR="00DF21E3" w:rsidRDefault="00DF21E3" w:rsidP="0064432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  <w:p w:rsidR="008F5FA2" w:rsidRPr="00EA069A" w:rsidRDefault="008F5FA2" w:rsidP="0064432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:rsidR="00DF21E3" w:rsidRPr="00EA069A" w:rsidRDefault="00DF21E3" w:rsidP="00644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26" w:type="pct"/>
            <w:shd w:val="clear" w:color="auto" w:fill="auto"/>
          </w:tcPr>
          <w:p w:rsidR="00DF21E3" w:rsidRPr="00EA069A" w:rsidRDefault="00DF21E3" w:rsidP="00644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AB5D29" w:rsidRPr="008A4717" w:rsidTr="00AB5D29">
        <w:trPr>
          <w:trHeight w:val="952"/>
        </w:trPr>
        <w:tc>
          <w:tcPr>
            <w:tcW w:w="191" w:type="pct"/>
            <w:shd w:val="clear" w:color="auto" w:fill="auto"/>
          </w:tcPr>
          <w:p w:rsidR="00AB5D29" w:rsidRPr="008A4717" w:rsidRDefault="00AB5D29" w:rsidP="00AB5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5" w:type="pct"/>
            <w:shd w:val="clear" w:color="auto" w:fill="auto"/>
          </w:tcPr>
          <w:p w:rsidR="00AB5D29" w:rsidRPr="008A4717" w:rsidRDefault="00AB5D29" w:rsidP="00AB5D29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AB5D29">
              <w:rPr>
                <w:rFonts w:ascii="Times New Roman" w:hAnsi="Times New Roman"/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375" w:type="pct"/>
            <w:shd w:val="clear" w:color="auto" w:fill="auto"/>
          </w:tcPr>
          <w:p w:rsidR="00AB5D29" w:rsidRDefault="00AB5D29" w:rsidP="00AB5D29">
            <w:pPr>
              <w:jc w:val="center"/>
            </w:pPr>
            <w:r w:rsidRPr="00091888">
              <w:t>%</w:t>
            </w:r>
          </w:p>
        </w:tc>
        <w:tc>
          <w:tcPr>
            <w:tcW w:w="1457" w:type="pct"/>
            <w:shd w:val="clear" w:color="auto" w:fill="FFFFFF" w:themeFill="background1"/>
          </w:tcPr>
          <w:p w:rsidR="005E213E" w:rsidRPr="005E213E" w:rsidRDefault="005E213E" w:rsidP="005E2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213E">
              <w:rPr>
                <w:rFonts w:ascii="Times New Roman" w:hAnsi="Times New Roman"/>
                <w:sz w:val="20"/>
                <w:szCs w:val="20"/>
              </w:rPr>
              <w:t>Fдоп=</w:t>
            </w:r>
            <w:proofErr w:type="gramStart"/>
            <w:r w:rsidRPr="005E213E">
              <w:rPr>
                <w:rFonts w:ascii="Times New Roman" w:hAnsi="Times New Roman"/>
                <w:sz w:val="20"/>
                <w:szCs w:val="20"/>
              </w:rPr>
              <w:t>A</w:t>
            </w:r>
            <w:proofErr w:type="gramEnd"/>
            <w:r w:rsidRPr="005E213E"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spellEnd"/>
            <w:r w:rsidRPr="005E21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5E213E">
              <w:rPr>
                <w:rFonts w:ascii="Times New Roman" w:hAnsi="Times New Roman"/>
                <w:sz w:val="20"/>
                <w:szCs w:val="20"/>
              </w:rPr>
              <w:t>Qдоп</w:t>
            </w:r>
            <w:proofErr w:type="spellEnd"/>
            <w:r w:rsidRPr="005E213E">
              <w:rPr>
                <w:rFonts w:ascii="Times New Roman" w:hAnsi="Times New Roman"/>
                <w:sz w:val="20"/>
                <w:szCs w:val="20"/>
              </w:rPr>
              <w:t>*100</w:t>
            </w:r>
          </w:p>
          <w:p w:rsidR="005E213E" w:rsidRPr="005E213E" w:rsidRDefault="005E213E" w:rsidP="005E2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5E213E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5E213E" w:rsidRPr="005E213E" w:rsidRDefault="005E213E" w:rsidP="005E2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E213E">
              <w:rPr>
                <w:rFonts w:ascii="Times New Roman" w:hAnsi="Times New Roman"/>
                <w:sz w:val="20"/>
                <w:szCs w:val="20"/>
              </w:rPr>
              <w:t>F</w:t>
            </w:r>
            <w:proofErr w:type="gramEnd"/>
            <w:r w:rsidRPr="005E213E"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spellEnd"/>
            <w:r w:rsidRPr="005E213E">
              <w:rPr>
                <w:rFonts w:ascii="Times New Roman" w:hAnsi="Times New Roman"/>
                <w:sz w:val="20"/>
                <w:szCs w:val="20"/>
              </w:rPr>
      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</w:p>
          <w:p w:rsidR="005E213E" w:rsidRPr="005E213E" w:rsidRDefault="005E213E" w:rsidP="005E2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E213E">
              <w:rPr>
                <w:rFonts w:ascii="Times New Roman" w:hAnsi="Times New Roman"/>
                <w:sz w:val="20"/>
                <w:szCs w:val="20"/>
              </w:rPr>
              <w:t>A</w:t>
            </w:r>
            <w:proofErr w:type="gramEnd"/>
            <w:r w:rsidRPr="005E213E"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spellEnd"/>
            <w:r w:rsidRPr="005E213E">
              <w:rPr>
                <w:rFonts w:ascii="Times New Roman" w:hAnsi="Times New Roman"/>
                <w:sz w:val="20"/>
                <w:szCs w:val="20"/>
              </w:rPr>
              <w:t xml:space="preserve"> - количество детей-инвалидов в возрасте от 5 до 18 лет, получающих дополнительное образование;</w:t>
            </w:r>
          </w:p>
          <w:p w:rsidR="005E213E" w:rsidRPr="005E213E" w:rsidRDefault="005E213E" w:rsidP="005E2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E213E">
              <w:rPr>
                <w:rFonts w:ascii="Times New Roman" w:hAnsi="Times New Roman"/>
                <w:sz w:val="20"/>
                <w:szCs w:val="20"/>
              </w:rPr>
              <w:t>Q</w:t>
            </w:r>
            <w:proofErr w:type="gramEnd"/>
            <w:r w:rsidRPr="005E213E"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spellEnd"/>
            <w:r w:rsidRPr="005E213E">
              <w:rPr>
                <w:rFonts w:ascii="Times New Roman" w:hAnsi="Times New Roman"/>
                <w:sz w:val="20"/>
                <w:szCs w:val="20"/>
              </w:rPr>
              <w:t xml:space="preserve"> - общая численность детей-инвалидов от 5 до 18 лет.</w:t>
            </w:r>
          </w:p>
          <w:p w:rsidR="00AB5D29" w:rsidRPr="008A4717" w:rsidRDefault="00AB5D29" w:rsidP="00AB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:rsidR="005E213E" w:rsidRPr="005E213E" w:rsidRDefault="005E213E" w:rsidP="005E2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E213E">
              <w:rPr>
                <w:rFonts w:ascii="Times New Roman" w:hAnsi="Times New Roman"/>
                <w:sz w:val="20"/>
                <w:szCs w:val="20"/>
              </w:rPr>
              <w:t xml:space="preserve"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</w:t>
            </w:r>
            <w:r w:rsidRPr="005E213E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proofErr w:type="gramEnd"/>
          </w:p>
          <w:p w:rsidR="00AB5D29" w:rsidRPr="008A4717" w:rsidRDefault="005E213E" w:rsidP="005E2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5E213E">
              <w:rPr>
                <w:rFonts w:ascii="Times New Roman" w:hAnsi="Times New Roman"/>
                <w:sz w:val="20"/>
                <w:szCs w:val="20"/>
              </w:rPr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726" w:type="pct"/>
            <w:shd w:val="clear" w:color="auto" w:fill="auto"/>
          </w:tcPr>
          <w:p w:rsidR="00AB5D29" w:rsidRDefault="00AB5D29" w:rsidP="00AB5D29">
            <w:r w:rsidRPr="009B43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Ежеквартально до 15 числа месяца, следующего за отчетным кварталом</w:t>
            </w:r>
          </w:p>
        </w:tc>
      </w:tr>
      <w:tr w:rsidR="00AB5D29" w:rsidRPr="008A4717" w:rsidTr="00AB5D29">
        <w:trPr>
          <w:trHeight w:val="420"/>
        </w:trPr>
        <w:tc>
          <w:tcPr>
            <w:tcW w:w="191" w:type="pct"/>
            <w:shd w:val="clear" w:color="auto" w:fill="auto"/>
          </w:tcPr>
          <w:p w:rsidR="00AB5D29" w:rsidRPr="008A4717" w:rsidRDefault="00AB5D29" w:rsidP="00AB5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5" w:type="pct"/>
            <w:shd w:val="clear" w:color="auto" w:fill="auto"/>
          </w:tcPr>
          <w:p w:rsidR="00AB5D29" w:rsidRPr="008A4717" w:rsidRDefault="00AB5D29" w:rsidP="00AB5D29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AB5D29">
              <w:rPr>
                <w:rFonts w:ascii="Times New Roman" w:hAnsi="Times New Roman"/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</w:t>
            </w:r>
            <w:proofErr w:type="gramStart"/>
            <w:r w:rsidRPr="00AB5D29">
              <w:rPr>
                <w:rFonts w:ascii="Times New Roman" w:hAnsi="Times New Roman"/>
                <w:sz w:val="20"/>
                <w:szCs w:val="20"/>
              </w:rPr>
              <w:t>й-</w:t>
            </w:r>
            <w:proofErr w:type="gramEnd"/>
            <w:r w:rsidRPr="00AB5D29">
              <w:rPr>
                <w:rFonts w:ascii="Times New Roman" w:hAnsi="Times New Roman"/>
                <w:sz w:val="20"/>
                <w:szCs w:val="20"/>
              </w:rPr>
              <w:t xml:space="preserve"> инвалидов школьного возраста</w:t>
            </w:r>
          </w:p>
        </w:tc>
        <w:tc>
          <w:tcPr>
            <w:tcW w:w="375" w:type="pct"/>
            <w:shd w:val="clear" w:color="auto" w:fill="auto"/>
          </w:tcPr>
          <w:p w:rsidR="00AB5D29" w:rsidRDefault="00AB5D29" w:rsidP="00AB5D29">
            <w:pPr>
              <w:jc w:val="center"/>
            </w:pPr>
            <w:r w:rsidRPr="00091888">
              <w:t>%</w:t>
            </w:r>
          </w:p>
        </w:tc>
        <w:tc>
          <w:tcPr>
            <w:tcW w:w="1457" w:type="pct"/>
            <w:shd w:val="clear" w:color="auto" w:fill="FFFFFF" w:themeFill="background1"/>
          </w:tcPr>
          <w:p w:rsidR="00AB5D29" w:rsidRDefault="00AB5D29" w:rsidP="00AB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</w:p>
          <w:p w:rsidR="00641739" w:rsidRPr="00641739" w:rsidRDefault="00641739" w:rsidP="00641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41739">
              <w:rPr>
                <w:rFonts w:ascii="Times New Roman" w:hAnsi="Times New Roman"/>
                <w:sz w:val="20"/>
                <w:szCs w:val="20"/>
              </w:rPr>
              <w:t>Fш=</w:t>
            </w:r>
            <w:proofErr w:type="spellEnd"/>
            <w:r w:rsidRPr="006417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1739">
              <w:rPr>
                <w:rFonts w:ascii="Times New Roman" w:hAnsi="Times New Roman"/>
                <w:sz w:val="20"/>
                <w:szCs w:val="20"/>
              </w:rPr>
              <w:t>A</w:t>
            </w:r>
            <w:proofErr w:type="gramEnd"/>
            <w:r w:rsidRPr="00641739">
              <w:rPr>
                <w:rFonts w:ascii="Times New Roman" w:hAnsi="Times New Roman"/>
                <w:sz w:val="20"/>
                <w:szCs w:val="20"/>
              </w:rPr>
              <w:t>ш</w:t>
            </w:r>
            <w:proofErr w:type="spellEnd"/>
            <w:r w:rsidRPr="00641739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41739">
              <w:rPr>
                <w:rFonts w:ascii="Times New Roman" w:hAnsi="Times New Roman"/>
                <w:sz w:val="20"/>
                <w:szCs w:val="20"/>
              </w:rPr>
              <w:t>Qш</w:t>
            </w:r>
            <w:proofErr w:type="spellEnd"/>
            <w:r w:rsidRPr="00641739">
              <w:rPr>
                <w:rFonts w:ascii="Times New Roman" w:hAnsi="Times New Roman"/>
                <w:sz w:val="20"/>
                <w:szCs w:val="20"/>
              </w:rPr>
              <w:t>*100</w:t>
            </w:r>
          </w:p>
          <w:p w:rsidR="00641739" w:rsidRPr="00641739" w:rsidRDefault="00641739" w:rsidP="00641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641739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641739" w:rsidRPr="00641739" w:rsidRDefault="00641739" w:rsidP="00641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41739">
              <w:rPr>
                <w:rFonts w:ascii="Times New Roman" w:hAnsi="Times New Roman"/>
                <w:sz w:val="20"/>
                <w:szCs w:val="20"/>
              </w:rPr>
              <w:t>F</w:t>
            </w:r>
            <w:proofErr w:type="gramEnd"/>
            <w:r w:rsidRPr="00641739">
              <w:rPr>
                <w:rFonts w:ascii="Times New Roman" w:hAnsi="Times New Roman"/>
                <w:sz w:val="20"/>
                <w:szCs w:val="20"/>
              </w:rPr>
              <w:t>ш</w:t>
            </w:r>
            <w:proofErr w:type="spellEnd"/>
            <w:r w:rsidRPr="00641739">
              <w:rPr>
                <w:rFonts w:ascii="Times New Roman" w:hAnsi="Times New Roman"/>
                <w:sz w:val="20"/>
                <w:szCs w:val="20"/>
              </w:rPr>
              <w:t xml:space="preserve">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</w:p>
          <w:p w:rsidR="00641739" w:rsidRPr="00641739" w:rsidRDefault="00641739" w:rsidP="00641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41739">
              <w:rPr>
                <w:rFonts w:ascii="Times New Roman" w:hAnsi="Times New Roman"/>
                <w:sz w:val="20"/>
                <w:szCs w:val="20"/>
              </w:rPr>
              <w:t>A</w:t>
            </w:r>
            <w:proofErr w:type="gramEnd"/>
            <w:r w:rsidRPr="00641739">
              <w:rPr>
                <w:rFonts w:ascii="Times New Roman" w:hAnsi="Times New Roman"/>
                <w:sz w:val="20"/>
                <w:szCs w:val="20"/>
              </w:rPr>
              <w:t>ш</w:t>
            </w:r>
            <w:proofErr w:type="spellEnd"/>
            <w:r w:rsidRPr="00641739">
              <w:rPr>
                <w:rFonts w:ascii="Times New Roman" w:hAnsi="Times New Roman"/>
                <w:sz w:val="20"/>
                <w:szCs w:val="20"/>
              </w:rPr>
              <w:t xml:space="preserve">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</w:p>
          <w:p w:rsidR="00641739" w:rsidRPr="00641739" w:rsidRDefault="00641739" w:rsidP="00641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41739">
              <w:rPr>
                <w:rFonts w:ascii="Times New Roman" w:hAnsi="Times New Roman"/>
                <w:sz w:val="20"/>
                <w:szCs w:val="20"/>
              </w:rPr>
              <w:t>Q</w:t>
            </w:r>
            <w:proofErr w:type="gramEnd"/>
            <w:r w:rsidRPr="00641739">
              <w:rPr>
                <w:rFonts w:ascii="Times New Roman" w:hAnsi="Times New Roman"/>
                <w:sz w:val="20"/>
                <w:szCs w:val="20"/>
              </w:rPr>
              <w:t>ш</w:t>
            </w:r>
            <w:proofErr w:type="spellEnd"/>
            <w:r w:rsidRPr="00641739">
              <w:rPr>
                <w:rFonts w:ascii="Times New Roman" w:hAnsi="Times New Roman"/>
                <w:sz w:val="20"/>
                <w:szCs w:val="20"/>
              </w:rPr>
              <w:t xml:space="preserve"> - общая численность детей-инвалидов школьного возраста.</w:t>
            </w:r>
          </w:p>
          <w:p w:rsidR="00AB5D29" w:rsidRPr="008A4717" w:rsidRDefault="00AB5D29" w:rsidP="00AB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:rsidR="00641739" w:rsidRPr="00641739" w:rsidRDefault="00641739" w:rsidP="00641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41739">
              <w:rPr>
                <w:rFonts w:ascii="Times New Roman" w:hAnsi="Times New Roman"/>
                <w:sz w:val="20"/>
                <w:szCs w:val="20"/>
              </w:rPr>
              <w:t xml:space="preserve"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</w:t>
            </w:r>
            <w:r w:rsidRPr="00641739">
              <w:rPr>
                <w:rFonts w:ascii="Times New Roman" w:hAnsi="Times New Roman"/>
                <w:sz w:val="20"/>
                <w:szCs w:val="20"/>
              </w:rPr>
              <w:lastRenderedPageBreak/>
              <w:t>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</w:t>
            </w:r>
            <w:proofErr w:type="gramEnd"/>
            <w:r w:rsidRPr="00641739">
              <w:rPr>
                <w:rFonts w:ascii="Times New Roman" w:hAnsi="Times New Roman"/>
                <w:sz w:val="20"/>
                <w:szCs w:val="20"/>
              </w:rPr>
              <w:t xml:space="preserve"> федерального статистического наблюдения в сфере общего образования";</w:t>
            </w:r>
          </w:p>
          <w:p w:rsidR="00AB5D29" w:rsidRPr="008A4717" w:rsidRDefault="00641739" w:rsidP="00641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641739">
              <w:rPr>
                <w:rFonts w:ascii="Times New Roman" w:hAnsi="Times New Roman"/>
                <w:sz w:val="20"/>
                <w:szCs w:val="20"/>
              </w:rPr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726" w:type="pct"/>
            <w:shd w:val="clear" w:color="auto" w:fill="auto"/>
          </w:tcPr>
          <w:p w:rsidR="00AB5D29" w:rsidRDefault="00AB5D29" w:rsidP="00AB5D29">
            <w:r w:rsidRPr="009B43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Ежеквартально до 15 числа месяца, следующего за отчетным кварталом</w:t>
            </w:r>
          </w:p>
        </w:tc>
      </w:tr>
      <w:tr w:rsidR="00AB5D29" w:rsidRPr="008A4717" w:rsidTr="00AB5D29">
        <w:trPr>
          <w:trHeight w:val="952"/>
        </w:trPr>
        <w:tc>
          <w:tcPr>
            <w:tcW w:w="191" w:type="pct"/>
            <w:shd w:val="clear" w:color="auto" w:fill="auto"/>
          </w:tcPr>
          <w:p w:rsidR="00AB5D29" w:rsidRPr="008A4717" w:rsidRDefault="00AB5D29" w:rsidP="00AB5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5" w:type="pct"/>
            <w:shd w:val="clear" w:color="auto" w:fill="auto"/>
          </w:tcPr>
          <w:p w:rsidR="00AB5D29" w:rsidRPr="008A4717" w:rsidRDefault="00AB5D29" w:rsidP="00AB5D29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AB5D29">
              <w:rPr>
                <w:rFonts w:ascii="Times New Roman" w:hAnsi="Times New Roman"/>
                <w:sz w:val="20"/>
                <w:szCs w:val="20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375" w:type="pct"/>
            <w:shd w:val="clear" w:color="auto" w:fill="auto"/>
          </w:tcPr>
          <w:p w:rsidR="00AB5D29" w:rsidRDefault="00AB5D29" w:rsidP="00AB5D29">
            <w:pPr>
              <w:jc w:val="center"/>
            </w:pPr>
            <w:r w:rsidRPr="00091888">
              <w:t>%</w:t>
            </w:r>
          </w:p>
        </w:tc>
        <w:tc>
          <w:tcPr>
            <w:tcW w:w="1457" w:type="pct"/>
            <w:shd w:val="clear" w:color="auto" w:fill="FFFFFF" w:themeFill="background1"/>
          </w:tcPr>
          <w:p w:rsidR="00AB5D29" w:rsidRDefault="00AB5D29" w:rsidP="00AB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987" w:rsidRPr="00340987" w:rsidRDefault="00340987" w:rsidP="003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0987">
              <w:rPr>
                <w:rFonts w:ascii="Times New Roman" w:hAnsi="Times New Roman"/>
                <w:sz w:val="20"/>
                <w:szCs w:val="20"/>
              </w:rPr>
              <w:t>Fдоп=</w:t>
            </w:r>
            <w:proofErr w:type="gramStart"/>
            <w:r w:rsidRPr="00340987">
              <w:rPr>
                <w:rFonts w:ascii="Times New Roman" w:hAnsi="Times New Roman"/>
                <w:sz w:val="20"/>
                <w:szCs w:val="20"/>
              </w:rPr>
              <w:t>A</w:t>
            </w:r>
            <w:proofErr w:type="gramEnd"/>
            <w:r w:rsidRPr="00340987"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spellEnd"/>
            <w:r w:rsidRPr="00340987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340987">
              <w:rPr>
                <w:rFonts w:ascii="Times New Roman" w:hAnsi="Times New Roman"/>
                <w:sz w:val="20"/>
                <w:szCs w:val="20"/>
              </w:rPr>
              <w:t>Qдоп</w:t>
            </w:r>
            <w:proofErr w:type="spellEnd"/>
            <w:r w:rsidRPr="00340987">
              <w:rPr>
                <w:rFonts w:ascii="Times New Roman" w:hAnsi="Times New Roman"/>
                <w:sz w:val="20"/>
                <w:szCs w:val="20"/>
              </w:rPr>
              <w:t>*100</w:t>
            </w:r>
          </w:p>
          <w:p w:rsidR="00340987" w:rsidRPr="00340987" w:rsidRDefault="00340987" w:rsidP="003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0987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340987" w:rsidRPr="00340987" w:rsidRDefault="00340987" w:rsidP="003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0987">
              <w:rPr>
                <w:rFonts w:ascii="Times New Roman" w:hAnsi="Times New Roman"/>
                <w:sz w:val="20"/>
                <w:szCs w:val="20"/>
              </w:rPr>
              <w:t>F</w:t>
            </w:r>
            <w:proofErr w:type="gramEnd"/>
            <w:r w:rsidRPr="00340987"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spellEnd"/>
            <w:r w:rsidRPr="00340987">
              <w:rPr>
                <w:rFonts w:ascii="Times New Roman" w:hAnsi="Times New Roman"/>
                <w:sz w:val="20"/>
                <w:szCs w:val="20"/>
              </w:rPr>
              <w:t xml:space="preserve"> - доля детей-инвалидов в возрасте от 5 до 18 лет, получающих дополнительное </w:t>
            </w:r>
            <w:r w:rsidRPr="00340987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образование, от общей численности детей-инвалидов данного возраста в Московской области;</w:t>
            </w:r>
          </w:p>
          <w:p w:rsidR="00340987" w:rsidRPr="00340987" w:rsidRDefault="00340987" w:rsidP="003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0987">
              <w:rPr>
                <w:rFonts w:ascii="Times New Roman" w:hAnsi="Times New Roman"/>
                <w:sz w:val="20"/>
                <w:szCs w:val="20"/>
              </w:rPr>
              <w:t>A</w:t>
            </w:r>
            <w:proofErr w:type="gramEnd"/>
            <w:r w:rsidRPr="00340987"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spellEnd"/>
            <w:r w:rsidRPr="00340987">
              <w:rPr>
                <w:rFonts w:ascii="Times New Roman" w:hAnsi="Times New Roman"/>
                <w:sz w:val="20"/>
                <w:szCs w:val="20"/>
              </w:rPr>
              <w:t xml:space="preserve"> - количество детей-инвалидов в возрасте от 5 до 18 лет, получающих дополнительное образование;</w:t>
            </w:r>
          </w:p>
          <w:p w:rsidR="00340987" w:rsidRPr="00340987" w:rsidRDefault="00340987" w:rsidP="003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0987">
              <w:rPr>
                <w:rFonts w:ascii="Times New Roman" w:hAnsi="Times New Roman"/>
                <w:sz w:val="20"/>
                <w:szCs w:val="20"/>
              </w:rPr>
              <w:t>Q</w:t>
            </w:r>
            <w:proofErr w:type="gramEnd"/>
            <w:r w:rsidRPr="00340987">
              <w:rPr>
                <w:rFonts w:ascii="Times New Roman" w:hAnsi="Times New Roman"/>
                <w:sz w:val="20"/>
                <w:szCs w:val="20"/>
              </w:rPr>
              <w:t>доп</w:t>
            </w:r>
            <w:proofErr w:type="spellEnd"/>
            <w:r w:rsidRPr="00340987">
              <w:rPr>
                <w:rFonts w:ascii="Times New Roman" w:hAnsi="Times New Roman"/>
                <w:sz w:val="20"/>
                <w:szCs w:val="20"/>
              </w:rPr>
              <w:t xml:space="preserve"> - общая численность детей-инвалидов от 5 до 18 лет.</w:t>
            </w:r>
          </w:p>
          <w:p w:rsidR="00AB5D29" w:rsidRPr="008A4717" w:rsidRDefault="00AB5D29" w:rsidP="00AB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:rsidR="00340987" w:rsidRPr="00340987" w:rsidRDefault="00340987" w:rsidP="003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09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Данные региональной системы электронного мониторинга </w:t>
            </w:r>
            <w:r w:rsidRPr="00340987">
              <w:rPr>
                <w:rFonts w:ascii="Times New Roman" w:hAnsi="Times New Roman"/>
                <w:sz w:val="20"/>
                <w:szCs w:val="20"/>
              </w:rPr>
              <w:lastRenderedPageBreak/>
              <w:t>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proofErr w:type="gramEnd"/>
          </w:p>
          <w:p w:rsidR="00AB5D29" w:rsidRPr="008A4717" w:rsidRDefault="00340987" w:rsidP="003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340987">
              <w:rPr>
                <w:rFonts w:ascii="Times New Roman" w:hAnsi="Times New Roman"/>
                <w:sz w:val="20"/>
                <w:szCs w:val="20"/>
              </w:rPr>
              <w:t xml:space="preserve">данные государственного учреждения - отделения Пенсионного фонда Российской </w:t>
            </w:r>
            <w:r w:rsidRPr="00340987">
              <w:rPr>
                <w:rFonts w:ascii="Times New Roman" w:hAnsi="Times New Roman"/>
                <w:sz w:val="20"/>
                <w:szCs w:val="20"/>
              </w:rPr>
              <w:lastRenderedPageBreak/>
              <w:t>Федерации по г. Москве и Московской области</w:t>
            </w:r>
          </w:p>
        </w:tc>
        <w:tc>
          <w:tcPr>
            <w:tcW w:w="726" w:type="pct"/>
            <w:shd w:val="clear" w:color="auto" w:fill="auto"/>
          </w:tcPr>
          <w:p w:rsidR="00AB5D29" w:rsidRDefault="00AB5D29" w:rsidP="00AB5D29">
            <w:r w:rsidRPr="009B43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Ежеквартально до 15 числа месяца, следующего за </w:t>
            </w:r>
            <w:r w:rsidRPr="009B43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отчетным кварталом</w:t>
            </w:r>
          </w:p>
        </w:tc>
      </w:tr>
      <w:tr w:rsidR="009B58B2" w:rsidRPr="008A4717" w:rsidTr="00AB5D29">
        <w:trPr>
          <w:trHeight w:val="952"/>
        </w:trPr>
        <w:tc>
          <w:tcPr>
            <w:tcW w:w="191" w:type="pct"/>
            <w:shd w:val="clear" w:color="auto" w:fill="auto"/>
          </w:tcPr>
          <w:p w:rsidR="009B58B2" w:rsidRPr="008A4717" w:rsidRDefault="009B58B2" w:rsidP="0086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  <w:r w:rsidR="00AB5D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5" w:type="pct"/>
            <w:shd w:val="clear" w:color="auto" w:fill="auto"/>
          </w:tcPr>
          <w:p w:rsidR="009B58B2" w:rsidRPr="008A4717" w:rsidRDefault="009B58B2" w:rsidP="00865F07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375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57" w:type="pct"/>
            <w:shd w:val="clear" w:color="auto" w:fill="FFFFFF" w:themeFill="background1"/>
          </w:tcPr>
          <w:p w:rsidR="009B58B2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:rsidR="008F5FA2" w:rsidRDefault="008F5FA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</w:p>
          <w:p w:rsidR="008F5FA2" w:rsidRPr="008A4717" w:rsidRDefault="008F5FA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26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9B58B2" w:rsidRPr="008A4717" w:rsidTr="00AB5D29">
        <w:trPr>
          <w:trHeight w:val="1579"/>
        </w:trPr>
        <w:tc>
          <w:tcPr>
            <w:tcW w:w="191" w:type="pct"/>
            <w:shd w:val="clear" w:color="auto" w:fill="auto"/>
          </w:tcPr>
          <w:p w:rsidR="009B58B2" w:rsidRPr="008A4717" w:rsidRDefault="009B58B2" w:rsidP="0086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AB5D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5" w:type="pct"/>
            <w:shd w:val="clear" w:color="auto" w:fill="auto"/>
          </w:tcPr>
          <w:p w:rsidR="009B58B2" w:rsidRPr="008A4717" w:rsidRDefault="009B58B2" w:rsidP="00865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естественно-научной</w:t>
            </w:r>
            <w:proofErr w:type="gramEnd"/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технологической направленностей</w:t>
            </w:r>
          </w:p>
        </w:tc>
        <w:tc>
          <w:tcPr>
            <w:tcW w:w="375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57" w:type="pct"/>
            <w:shd w:val="clear" w:color="auto" w:fill="FFFFFF" w:themeFill="background1"/>
          </w:tcPr>
          <w:p w:rsidR="009B58B2" w:rsidRDefault="009B58B2" w:rsidP="008F5F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</w:t>
            </w:r>
            <w:proofErr w:type="gramStart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8A47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технологической направленностей в соответствии с адресным перечнем</w:t>
            </w:r>
          </w:p>
          <w:p w:rsidR="008F5FA2" w:rsidRPr="008A4717" w:rsidRDefault="008F5FA2" w:rsidP="008F5FA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:rsidR="009B58B2" w:rsidRPr="008A4717" w:rsidRDefault="009B58B2" w:rsidP="00865F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26" w:type="pct"/>
            <w:shd w:val="clear" w:color="auto" w:fill="auto"/>
          </w:tcPr>
          <w:p w:rsidR="009B58B2" w:rsidRPr="008A4717" w:rsidRDefault="009B58B2" w:rsidP="00865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8A4717" w:rsidTr="00AB5D29">
        <w:trPr>
          <w:trHeight w:val="1405"/>
        </w:trPr>
        <w:tc>
          <w:tcPr>
            <w:tcW w:w="191" w:type="pct"/>
            <w:shd w:val="clear" w:color="auto" w:fill="auto"/>
          </w:tcPr>
          <w:p w:rsidR="00B14392" w:rsidRPr="008A4717" w:rsidRDefault="009B58B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  <w:r w:rsidR="00AB5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5" w:type="pct"/>
            <w:shd w:val="clear" w:color="auto" w:fill="auto"/>
          </w:tcPr>
          <w:p w:rsidR="00B14392" w:rsidRPr="008A4717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5" w:type="pct"/>
            <w:shd w:val="clear" w:color="auto" w:fill="auto"/>
          </w:tcPr>
          <w:p w:rsidR="00B14392" w:rsidRPr="008A4717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57" w:type="pct"/>
            <w:shd w:val="clear" w:color="auto" w:fill="auto"/>
          </w:tcPr>
          <w:p w:rsidR="00B14392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  <w:p w:rsidR="008F5FA2" w:rsidRPr="008A4717" w:rsidRDefault="008F5FA2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:rsidR="00B14392" w:rsidRPr="008A4717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26" w:type="pct"/>
            <w:shd w:val="clear" w:color="auto" w:fill="auto"/>
          </w:tcPr>
          <w:p w:rsidR="00B14392" w:rsidRPr="008A4717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AB5D29">
        <w:trPr>
          <w:trHeight w:val="1115"/>
        </w:trPr>
        <w:tc>
          <w:tcPr>
            <w:tcW w:w="191" w:type="pct"/>
            <w:shd w:val="clear" w:color="auto" w:fill="auto"/>
          </w:tcPr>
          <w:p w:rsidR="00B14392" w:rsidRPr="008A4717" w:rsidRDefault="009B58B2" w:rsidP="00C55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  <w:r w:rsidR="00AB5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5" w:type="pct"/>
            <w:shd w:val="clear" w:color="auto" w:fill="auto"/>
          </w:tcPr>
          <w:p w:rsidR="00B14392" w:rsidRPr="008A4717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5" w:type="pct"/>
            <w:shd w:val="clear" w:color="auto" w:fill="auto"/>
          </w:tcPr>
          <w:p w:rsidR="00B14392" w:rsidRPr="008A4717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71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57" w:type="pct"/>
            <w:shd w:val="clear" w:color="auto" w:fill="auto"/>
          </w:tcPr>
          <w:p w:rsidR="009F7792" w:rsidRPr="009F7792" w:rsidRDefault="009F7792" w:rsidP="009F77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F7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F7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Ч(2м-3л) / (Ч(2м-3л) + Ч(учет)) х 100, где:</w:t>
            </w:r>
          </w:p>
          <w:p w:rsidR="009F7792" w:rsidRPr="009F7792" w:rsidRDefault="009F7792" w:rsidP="009F77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F7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F7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</w:p>
          <w:p w:rsidR="009F7792" w:rsidRPr="009F7792" w:rsidRDefault="009F7792" w:rsidP="009F77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</w:p>
          <w:p w:rsidR="009F7792" w:rsidRPr="009F7792" w:rsidRDefault="009F7792" w:rsidP="009F77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F7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Ч(</w:t>
            </w:r>
            <w:proofErr w:type="gramEnd"/>
            <w:r w:rsidRPr="009F7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</w:p>
          <w:p w:rsidR="00B14392" w:rsidRPr="008A4717" w:rsidRDefault="009F7792" w:rsidP="009F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77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учетом прироста по данным государственной статистики</w:t>
            </w:r>
          </w:p>
        </w:tc>
        <w:tc>
          <w:tcPr>
            <w:tcW w:w="576" w:type="pct"/>
            <w:shd w:val="clear" w:color="auto" w:fill="auto"/>
          </w:tcPr>
          <w:p w:rsidR="00B14392" w:rsidRPr="008A4717" w:rsidRDefault="009F77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7792">
              <w:rPr>
                <w:rFonts w:ascii="Times New Roman" w:hAnsi="Times New Roman"/>
                <w:sz w:val="20"/>
                <w:szCs w:val="20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726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7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AB5D29">
        <w:trPr>
          <w:trHeight w:val="473"/>
        </w:trPr>
        <w:tc>
          <w:tcPr>
            <w:tcW w:w="191" w:type="pct"/>
            <w:shd w:val="clear" w:color="auto" w:fill="auto"/>
          </w:tcPr>
          <w:p w:rsidR="00B14392" w:rsidRPr="00EA069A" w:rsidRDefault="00C33538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809" w:type="pct"/>
            <w:gridSpan w:val="5"/>
            <w:shd w:val="clear" w:color="auto" w:fill="auto"/>
          </w:tcPr>
          <w:p w:rsidR="00B14392" w:rsidRPr="00EA069A" w:rsidRDefault="00B14392" w:rsidP="00D77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B14392" w:rsidRPr="00EA069A" w:rsidTr="00AB5D29">
        <w:trPr>
          <w:trHeight w:val="952"/>
        </w:trPr>
        <w:tc>
          <w:tcPr>
            <w:tcW w:w="191" w:type="pct"/>
            <w:shd w:val="clear" w:color="auto" w:fill="auto"/>
          </w:tcPr>
          <w:p w:rsidR="00B14392" w:rsidRPr="00EA069A" w:rsidRDefault="00C33538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14392"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675" w:type="pct"/>
            <w:shd w:val="clear" w:color="auto" w:fill="auto"/>
          </w:tcPr>
          <w:p w:rsidR="00D3331A" w:rsidRPr="00EA069A" w:rsidRDefault="00D3331A" w:rsidP="00D3331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57" w:type="pct"/>
            <w:shd w:val="clear" w:color="auto" w:fill="auto"/>
          </w:tcPr>
          <w:p w:rsidR="00D3331A" w:rsidRPr="00EA069A" w:rsidRDefault="00D3331A" w:rsidP="00D3331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З(</w:t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)/З(у) </w:t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</w:t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З(у) – среднемесячная заработная плата учителя в Московской области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:rsidR="00B14392" w:rsidRPr="00EA069A" w:rsidRDefault="00D51EAC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51EAC">
              <w:rPr>
                <w:rFonts w:ascii="Times New Roman" w:hAnsi="Times New Roman"/>
                <w:sz w:val="20"/>
                <w:szCs w:val="20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726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E606C" w:rsidRPr="00EA069A" w:rsidTr="00AB5D29">
        <w:trPr>
          <w:trHeight w:val="2117"/>
        </w:trPr>
        <w:tc>
          <w:tcPr>
            <w:tcW w:w="191" w:type="pct"/>
            <w:shd w:val="clear" w:color="auto" w:fill="auto"/>
          </w:tcPr>
          <w:p w:rsidR="00DE606C" w:rsidRPr="00EA069A" w:rsidRDefault="00C33538" w:rsidP="00DE6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E6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675" w:type="pct"/>
            <w:shd w:val="clear" w:color="auto" w:fill="auto"/>
          </w:tcPr>
          <w:p w:rsidR="00DE606C" w:rsidRPr="00EA069A" w:rsidRDefault="00DE606C" w:rsidP="00B14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  <w:p w:rsidR="00DE606C" w:rsidRPr="00EA069A" w:rsidRDefault="00DE606C" w:rsidP="00B14B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shd w:val="clear" w:color="auto" w:fill="auto"/>
          </w:tcPr>
          <w:p w:rsidR="00DE606C" w:rsidRPr="00EA069A" w:rsidRDefault="00DE606C" w:rsidP="00B1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57" w:type="pct"/>
            <w:shd w:val="clear" w:color="auto" w:fill="auto"/>
          </w:tcPr>
          <w:p w:rsidR="00D51EAC" w:rsidRPr="00D51EAC" w:rsidRDefault="00D51EAC" w:rsidP="00D51E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Чдоп</w:t>
            </w:r>
            <w:proofErr w:type="spellEnd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Чобщ</w:t>
            </w:r>
            <w:proofErr w:type="spellEnd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  <w:proofErr w:type="spellEnd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100, где:</w:t>
            </w:r>
          </w:p>
          <w:p w:rsidR="00D51EAC" w:rsidRPr="00D51EAC" w:rsidRDefault="00D51EAC" w:rsidP="00D51E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Чдоп</w:t>
            </w:r>
            <w:proofErr w:type="spellEnd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</w:p>
          <w:p w:rsidR="00DE606C" w:rsidRPr="00EA069A" w:rsidRDefault="00D51EAC" w:rsidP="00D51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Чобщ</w:t>
            </w:r>
            <w:proofErr w:type="spellEnd"/>
            <w:r w:rsidRPr="00D51E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576" w:type="pct"/>
            <w:shd w:val="clear" w:color="auto" w:fill="auto"/>
          </w:tcPr>
          <w:p w:rsidR="00DE606C" w:rsidRPr="00EA069A" w:rsidRDefault="00DE606C" w:rsidP="00B1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26" w:type="pct"/>
            <w:shd w:val="clear" w:color="auto" w:fill="auto"/>
          </w:tcPr>
          <w:p w:rsidR="00DE606C" w:rsidRPr="00EA069A" w:rsidRDefault="00DE606C" w:rsidP="00B14B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D75BA" w:rsidRDefault="001D75BA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140AB" w:rsidRDefault="005140AB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140AB" w:rsidRDefault="005140AB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140AB" w:rsidRDefault="005140AB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140AB" w:rsidRDefault="005140AB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140AB" w:rsidRDefault="005140AB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87144" w:rsidRDefault="00887144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87144" w:rsidRDefault="00887144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87144" w:rsidRDefault="00887144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96291" w:rsidRDefault="00D96291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140AB" w:rsidRDefault="005140AB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проекта постановления администрации Раменского городского округа Московской области</w:t>
      </w:r>
      <w:proofErr w:type="gramEnd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</w:t>
      </w:r>
      <w:proofErr w:type="gramEnd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Муниципальный заказчик муниципальной программы ежеквартально до 15 числа месяца, следующего за отчетн</w:t>
      </w:r>
      <w:r w:rsidR="00CA3B87">
        <w:rPr>
          <w:rFonts w:ascii="Times New Roman" w:eastAsia="Times New Roman" w:hAnsi="Times New Roman" w:cs="Times New Roman"/>
          <w:sz w:val="24"/>
          <w:szCs w:val="24"/>
          <w:lang w:eastAsia="ar-SA"/>
        </w:rPr>
        <w:t>ым кварталом, направляет в Управление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Ежегодно в срок до 1 марта года, следующего за отчетным</w:t>
      </w:r>
      <w:r w:rsidR="00DC058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  <w:proofErr w:type="gramEnd"/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</w:t>
            </w:r>
            <w:r w:rsidR="008E0F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D3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33595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33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335958" w:rsidP="00335958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335958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42905"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335958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335958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607BFC" w:rsidRPr="00502B51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607BFC" w:rsidRPr="00502B51" w:rsidRDefault="00607BFC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37 237 898,89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7 256 046,21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7 368 113,74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7 537 912,98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7 537 912,98</w:t>
            </w:r>
          </w:p>
        </w:tc>
        <w:tc>
          <w:tcPr>
            <w:tcW w:w="461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7 537 912,98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607BFC" w:rsidRPr="00502B51" w:rsidRDefault="00607BFC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502B51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607BFC" w:rsidRPr="00502B51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607BFC" w:rsidRPr="00502B51" w:rsidRDefault="00607BFC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1 337 976,41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261 666,90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260 042,69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272 088,94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272 088,94</w:t>
            </w:r>
          </w:p>
        </w:tc>
        <w:tc>
          <w:tcPr>
            <w:tcW w:w="461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272 088,94</w:t>
            </w:r>
          </w:p>
        </w:tc>
        <w:tc>
          <w:tcPr>
            <w:tcW w:w="604" w:type="pct"/>
            <w:vMerge/>
            <w:shd w:val="clear" w:color="auto" w:fill="auto"/>
          </w:tcPr>
          <w:p w:rsidR="00607BFC" w:rsidRPr="00502B51" w:rsidRDefault="00607BFC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07BFC" w:rsidRPr="00502B51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607BFC" w:rsidRPr="00502B51" w:rsidRDefault="00607BFC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26 381 424,38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5 115 768,38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5 212 015,20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5 351 213,60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5 351 213,60</w:t>
            </w:r>
          </w:p>
        </w:tc>
        <w:tc>
          <w:tcPr>
            <w:tcW w:w="461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5 351 213,60</w:t>
            </w:r>
          </w:p>
        </w:tc>
        <w:tc>
          <w:tcPr>
            <w:tcW w:w="604" w:type="pct"/>
            <w:vMerge/>
            <w:shd w:val="clear" w:color="auto" w:fill="auto"/>
          </w:tcPr>
          <w:p w:rsidR="00607BFC" w:rsidRPr="00502B51" w:rsidRDefault="00607BFC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07BFC" w:rsidRPr="00502B51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607BFC" w:rsidRPr="00502B51" w:rsidRDefault="00607BFC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9 518 498,10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1 878 610,93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1 896 055,85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1 914 610,44</w:t>
            </w:r>
          </w:p>
        </w:tc>
        <w:tc>
          <w:tcPr>
            <w:tcW w:w="508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1 914 610,44</w:t>
            </w:r>
          </w:p>
        </w:tc>
        <w:tc>
          <w:tcPr>
            <w:tcW w:w="461" w:type="pct"/>
            <w:shd w:val="clear" w:color="auto" w:fill="auto"/>
          </w:tcPr>
          <w:p w:rsidR="00607BFC" w:rsidRPr="00607BFC" w:rsidRDefault="00607B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1 914 610,44</w:t>
            </w:r>
          </w:p>
        </w:tc>
        <w:tc>
          <w:tcPr>
            <w:tcW w:w="604" w:type="pct"/>
            <w:vMerge/>
            <w:shd w:val="clear" w:color="auto" w:fill="auto"/>
          </w:tcPr>
          <w:p w:rsidR="00607BFC" w:rsidRPr="00502B51" w:rsidRDefault="00607BFC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Pr="00502B51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Pr="00502B51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Подпрограмма включает в себя реализацию мероприятий по дошкольному и общему образованию.</w:t>
      </w:r>
    </w:p>
    <w:p w:rsid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Цели подпрограммы:</w:t>
      </w:r>
    </w:p>
    <w:p w:rsid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доступности и высокого качества услуг дошкольного образования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достижения поставленных целей</w:t>
      </w: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требуется решение следующих задач: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лет.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финансово-</w:t>
      </w:r>
      <w:proofErr w:type="gramStart"/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образования. 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Обеспечение 100% доли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образования.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-Обеспечение безопасных условий жизнедеятельности воспитанников.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proofErr w:type="gramEnd"/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-Развитие инновационной инфраструктуры общего образования.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</w:p>
    <w:p w:rsidR="006F1616" w:rsidRPr="006F1616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ab/>
        <w:t>-Создание условий для выявления и развития талантов детей.</w:t>
      </w:r>
    </w:p>
    <w:p w:rsidR="006F1616" w:rsidRPr="00341969" w:rsidRDefault="006F1616" w:rsidP="006F16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1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округе.</w:t>
      </w:r>
    </w:p>
    <w:p w:rsidR="0020713B" w:rsidRDefault="0020713B" w:rsidP="006F161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061BC" w:rsidRPr="00341969" w:rsidRDefault="001061BC" w:rsidP="006F161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5A3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6A5A3B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6A5A3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9808DA" w:rsidRPr="006A5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12</w:t>
      </w:r>
      <w:r w:rsidRPr="006A5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</w:t>
      </w:r>
      <w:r w:rsidR="00F744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4 928</w:t>
      </w:r>
      <w:r w:rsidRPr="006A5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</w:t>
      </w:r>
      <w:r w:rsidR="00B75DA3" w:rsidRPr="006A5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</w:t>
      </w:r>
      <w:r w:rsidRPr="006A5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частных </w:t>
      </w:r>
      <w:r w:rsidRPr="009070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дошкольных образовательных организации, количество воспитанников - </w:t>
      </w:r>
      <w:r w:rsidR="00A012CA" w:rsidRPr="009070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419</w:t>
      </w:r>
      <w:r w:rsidRPr="0090701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</w:t>
      </w:r>
      <w:proofErr w:type="gramStart"/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  <w:proofErr w:type="gramEnd"/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</w:t>
      </w:r>
      <w:r w:rsidR="00255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255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20713B" w:rsidRDefault="0020713B" w:rsidP="008E2FB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</w:p>
    <w:p w:rsidR="008E2FB6" w:rsidRPr="00341969" w:rsidRDefault="008E2FB6" w:rsidP="008E2FB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Раменского городского округа</w:t>
      </w:r>
      <w:r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</w:t>
      </w:r>
      <w:r w:rsidR="002C19CB">
        <w:rPr>
          <w:rFonts w:ascii="Times New Roman" w:eastAsia="Calibri" w:hAnsi="Times New Roman" w:cs="Calibri"/>
          <w:sz w:val="24"/>
          <w:szCs w:val="24"/>
          <w:lang w:eastAsia="ru-RU"/>
        </w:rPr>
        <w:t>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</w:t>
      </w:r>
      <w:r w:rsidR="002C19CB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3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негосударственных общеобразовательных организации, количество обучающихся – </w:t>
      </w:r>
      <w:r w:rsidR="00B75DA3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317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  Услугами общего образования охвачено  100% детей и подростков.</w:t>
      </w:r>
    </w:p>
    <w:p w:rsidR="008E2FB6" w:rsidRPr="00341969" w:rsidRDefault="008E2FB6" w:rsidP="008E2FB6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Для 100% 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обучающихся</w:t>
      </w:r>
      <w:proofErr w:type="gram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 начальной школе введен стандарт начального общего образования, 100% - основного общего образования.</w:t>
      </w:r>
    </w:p>
    <w:p w:rsidR="008E2FB6" w:rsidRPr="00341969" w:rsidRDefault="008E2FB6" w:rsidP="008E2FB6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Отмечается нарастающая тенденция недостатка ученических мест в школах 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г</w:t>
      </w:r>
      <w:proofErr w:type="gram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. Раменское, сельском поселении </w:t>
      </w:r>
      <w:proofErr w:type="spell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Островецкое</w:t>
      </w:r>
      <w:proofErr w:type="spell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. Доля 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обучающихся</w:t>
      </w:r>
      <w:proofErr w:type="gram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во вторую смену по району составляет по району –</w:t>
      </w:r>
      <w:r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%. </w:t>
      </w:r>
    </w:p>
    <w:p w:rsidR="008E2FB6" w:rsidRPr="00341969" w:rsidRDefault="008E2FB6" w:rsidP="008E2FB6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>
        <w:rPr>
          <w:rFonts w:ascii="Times New Roman" w:eastAsia="Calibri" w:hAnsi="Times New Roman" w:cs="Calibri"/>
          <w:sz w:val="24"/>
          <w:szCs w:val="24"/>
          <w:lang w:eastAsia="ru-RU"/>
        </w:rPr>
        <w:t>2</w:t>
      </w:r>
      <w:r w:rsidR="002C19CB">
        <w:rPr>
          <w:rFonts w:ascii="Times New Roman" w:eastAsia="Calibri" w:hAnsi="Times New Roman" w:cs="Calibri"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году </w:t>
      </w:r>
      <w:proofErr w:type="gramStart"/>
      <w:r>
        <w:rPr>
          <w:rFonts w:ascii="Times New Roman" w:eastAsia="Calibri" w:hAnsi="Times New Roman" w:cs="Calibri"/>
          <w:sz w:val="24"/>
          <w:szCs w:val="24"/>
          <w:lang w:eastAsia="ru-RU"/>
        </w:rPr>
        <w:t>приобретен</w:t>
      </w:r>
      <w:proofErr w:type="gramEnd"/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2C19CB">
        <w:rPr>
          <w:rFonts w:ascii="Times New Roman" w:eastAsia="Calibri" w:hAnsi="Times New Roman" w:cs="Calibri"/>
          <w:sz w:val="24"/>
          <w:szCs w:val="24"/>
          <w:lang w:eastAsia="ru-RU"/>
        </w:rPr>
        <w:t>2 школьных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</w:t>
      </w:r>
      <w:r w:rsidR="002C19CB">
        <w:rPr>
          <w:rFonts w:ascii="Times New Roman" w:eastAsia="Calibri" w:hAnsi="Times New Roman" w:cs="Calibri"/>
          <w:sz w:val="24"/>
          <w:szCs w:val="24"/>
          <w:lang w:eastAsia="ru-RU"/>
        </w:rPr>
        <w:t>а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. Подвоз </w:t>
      </w:r>
      <w:r w:rsidR="0020713B">
        <w:rPr>
          <w:rFonts w:ascii="Times New Roman" w:eastAsia="Calibri" w:hAnsi="Times New Roman" w:cs="Calibri"/>
          <w:sz w:val="24"/>
          <w:szCs w:val="24"/>
          <w:lang w:eastAsia="ru-RU"/>
        </w:rPr>
        <w:t>осуществляется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257486">
        <w:rPr>
          <w:rFonts w:ascii="Times New Roman" w:eastAsia="Calibri" w:hAnsi="Times New Roman" w:cs="Calibri"/>
          <w:sz w:val="24"/>
          <w:szCs w:val="24"/>
          <w:lang w:eastAsia="ru-RU"/>
        </w:rPr>
        <w:t>13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</w:p>
    <w:p w:rsidR="008E2FB6" w:rsidRPr="00341969" w:rsidRDefault="008E2FB6" w:rsidP="008E2FB6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532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ла» на базе Ново-Харитоновской СОШ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10,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Клишевской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СОШ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12,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Никоновской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Ульянинской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школ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Ганусовская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№9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8E2FB6" w:rsidRPr="00341969" w:rsidRDefault="008E2FB6" w:rsidP="008E2FB6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в 202</w:t>
      </w:r>
      <w:r w:rsidR="007532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-202</w:t>
      </w:r>
      <w:r w:rsidR="007532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оздания материально-технической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база для реализации основных и дополнительных общеобразовательных программ</w:t>
      </w:r>
      <w:proofErr w:type="gram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8E2FB6" w:rsidRPr="00341969" w:rsidRDefault="008E2FB6" w:rsidP="008E2FB6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8E2FB6" w:rsidRPr="00341969" w:rsidRDefault="008E2FB6" w:rsidP="008E2FB6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520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202</w:t>
      </w:r>
      <w:r w:rsidR="00753273" w:rsidRPr="004520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4520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более </w:t>
      </w:r>
      <w:r w:rsidR="004520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30,92</w:t>
      </w:r>
      <w:r w:rsidRPr="004520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комплекта экзаменационных материалов в аудиториях.  </w:t>
      </w:r>
    </w:p>
    <w:p w:rsidR="008E2FB6" w:rsidRPr="00341969" w:rsidRDefault="008E2FB6" w:rsidP="008E2FB6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</w:t>
      </w:r>
      <w:r w:rsidR="004520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иков текущего года, набравших 25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баллов и более по 3 предметам, к общему количеству 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8E2FB6" w:rsidRPr="00341969" w:rsidRDefault="008E2FB6" w:rsidP="008E2FB6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E2FB6" w:rsidRPr="006F66E7" w:rsidRDefault="002C0DFE" w:rsidP="008E2F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</w:t>
      </w:r>
      <w:r w:rsidR="008E2FB6"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I «Общее образование»  предусматривает реализацию следующих </w:t>
      </w:r>
      <w:r w:rsidR="002071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основных </w:t>
      </w:r>
      <w:r w:rsidR="008E2FB6"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мероприятий: </w:t>
      </w:r>
      <w:proofErr w:type="gramStart"/>
      <w:r w:rsidR="008E2FB6"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31EAC" w:rsidRPr="00E33065">
        <w:rPr>
          <w:rFonts w:ascii="Times New Roman" w:hAnsi="Times New Roman" w:cs="Times New Roman"/>
          <w:color w:val="000000"/>
          <w:sz w:val="24"/>
          <w:szCs w:val="24"/>
        </w:rPr>
        <w:t>Финансовое обеспечение деятельности образовательных организаций</w:t>
      </w:r>
      <w:r w:rsidR="008E2FB6"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», «</w:t>
      </w:r>
      <w:r w:rsidR="00C41B5B" w:rsidRPr="00E33065">
        <w:rPr>
          <w:rFonts w:ascii="Times New Roman" w:hAnsi="Times New Roman" w:cs="Times New Roman"/>
          <w:color w:val="000000"/>
          <w:sz w:val="24"/>
          <w:szCs w:val="24"/>
        </w:rPr>
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</w:r>
      <w:r w:rsidR="008E2FB6"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», «</w:t>
      </w:r>
      <w:r w:rsidR="00810E89" w:rsidRPr="00E33065">
        <w:rPr>
          <w:rFonts w:ascii="Times New Roman" w:hAnsi="Times New Roman" w:cs="Times New Roman"/>
          <w:color w:val="000000"/>
          <w:sz w:val="24"/>
          <w:szCs w:val="24"/>
        </w:rPr>
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</w:r>
      <w:r w:rsidR="008E2FB6"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460FDB"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«</w:t>
      </w:r>
      <w:r w:rsidR="00460FDB" w:rsidRPr="00E33065">
        <w:rPr>
          <w:rFonts w:ascii="Times New Roman" w:hAnsi="Times New Roman" w:cs="Times New Roman"/>
          <w:color w:val="000000"/>
          <w:sz w:val="24"/>
          <w:szCs w:val="24"/>
        </w:rPr>
        <w:t>Модернизация школьных систем образования в рамках государственной программы Российской</w:t>
      </w:r>
      <w:proofErr w:type="gramEnd"/>
      <w:r w:rsidR="00460FDB" w:rsidRPr="00E33065"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«Развитие образования»</w:t>
      </w:r>
      <w:r w:rsidR="002810A3" w:rsidRPr="00E33065">
        <w:rPr>
          <w:rFonts w:ascii="Times New Roman" w:hAnsi="Times New Roman" w:cs="Times New Roman"/>
          <w:color w:val="000000"/>
          <w:sz w:val="24"/>
          <w:szCs w:val="24"/>
        </w:rPr>
        <w:t>, «Обеспечение условий доступности для инвалидов объектов и предоставляемых услуг в сфере образования»</w:t>
      </w:r>
      <w:r w:rsidR="00CB169D" w:rsidRPr="00E3306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810A3"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840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федеральный проект</w:t>
      </w:r>
      <w:r w:rsidR="008E2FB6" w:rsidRPr="00E330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«Современная школа», </w:t>
      </w:r>
      <w:r w:rsidR="00E8403C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CB169D" w:rsidRPr="00E33065">
        <w:rPr>
          <w:rFonts w:ascii="Times New Roman" w:hAnsi="Times New Roman" w:cs="Times New Roman"/>
          <w:color w:val="000000"/>
          <w:sz w:val="24"/>
          <w:szCs w:val="24"/>
        </w:rPr>
        <w:t>едеральный</w:t>
      </w:r>
      <w:r w:rsidR="00CB169D" w:rsidRPr="00CB169D">
        <w:rPr>
          <w:rFonts w:ascii="Times New Roman" w:hAnsi="Times New Roman" w:cs="Times New Roman"/>
          <w:color w:val="000000"/>
          <w:sz w:val="24"/>
          <w:szCs w:val="24"/>
        </w:rPr>
        <w:t xml:space="preserve"> проект «Содействие занятости».</w:t>
      </w:r>
      <w:r w:rsidR="00CB169D" w:rsidRPr="00810E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E2FB6"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="008E2FB6"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</w:t>
      </w:r>
      <w:r w:rsidR="008E2FB6"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8E2FB6"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="008E2FB6"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</w:t>
      </w:r>
      <w:r w:rsidR="00E8403C" w:rsidRPr="00E840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</w:t>
      </w:r>
      <w:r w:rsidR="00E8403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едагога дошкольного образования,</w:t>
      </w:r>
      <w:r w:rsidR="00E8403C" w:rsidRPr="00E8403C">
        <w:t xml:space="preserve"> </w:t>
      </w:r>
      <w:r w:rsidR="00E8403C">
        <w:t xml:space="preserve"> </w:t>
      </w:r>
      <w:r w:rsidR="00E8403C" w:rsidRPr="00E840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позволит</w:t>
      </w:r>
      <w:r w:rsidR="00E84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FB6"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</w:t>
      </w:r>
      <w:proofErr w:type="gramEnd"/>
      <w:r w:rsidR="008E2FB6"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E2FB6"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</w:t>
      </w:r>
      <w:r w:rsidR="00E8403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анию, обновления материально- т</w:t>
      </w:r>
      <w:r w:rsidR="008E2FB6"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="008E2FB6" w:rsidRPr="006F66E7">
        <w:t xml:space="preserve"> </w:t>
      </w:r>
      <w:r w:rsidR="008E2FB6"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  <w:proofErr w:type="gramEnd"/>
    </w:p>
    <w:p w:rsidR="00D7266D" w:rsidRPr="00B12B15" w:rsidRDefault="00D7266D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2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"/>
        <w:gridCol w:w="394"/>
        <w:gridCol w:w="53"/>
        <w:gridCol w:w="1973"/>
        <w:gridCol w:w="98"/>
        <w:gridCol w:w="397"/>
        <w:gridCol w:w="308"/>
        <w:gridCol w:w="151"/>
        <w:gridCol w:w="258"/>
        <w:gridCol w:w="437"/>
        <w:gridCol w:w="705"/>
        <w:gridCol w:w="264"/>
        <w:gridCol w:w="110"/>
        <w:gridCol w:w="85"/>
        <w:gridCol w:w="825"/>
        <w:gridCol w:w="475"/>
        <w:gridCol w:w="318"/>
        <w:gridCol w:w="481"/>
        <w:gridCol w:w="497"/>
        <w:gridCol w:w="44"/>
        <w:gridCol w:w="733"/>
        <w:gridCol w:w="66"/>
        <w:gridCol w:w="475"/>
        <w:gridCol w:w="91"/>
        <w:gridCol w:w="507"/>
        <w:gridCol w:w="271"/>
        <w:gridCol w:w="406"/>
        <w:gridCol w:w="255"/>
        <w:gridCol w:w="208"/>
        <w:gridCol w:w="812"/>
        <w:gridCol w:w="346"/>
        <w:gridCol w:w="60"/>
        <w:gridCol w:w="869"/>
        <w:gridCol w:w="321"/>
        <w:gridCol w:w="91"/>
        <w:gridCol w:w="862"/>
        <w:gridCol w:w="736"/>
        <w:gridCol w:w="69"/>
        <w:gridCol w:w="507"/>
      </w:tblGrid>
      <w:tr w:rsidR="00FA6A97" w:rsidRPr="00B12B15" w:rsidTr="00B3578D">
        <w:trPr>
          <w:gridAfter w:val="1"/>
          <w:wAfter w:w="161" w:type="pct"/>
          <w:trHeight w:val="20"/>
        </w:trPr>
        <w:tc>
          <w:tcPr>
            <w:tcW w:w="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3578D" w:rsidRDefault="00B3578D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3578D" w:rsidRDefault="00B3578D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3578D" w:rsidRDefault="00B3578D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3578D" w:rsidRDefault="00B3578D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3578D" w:rsidRDefault="00B3578D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3578D" w:rsidRPr="00B12B15" w:rsidRDefault="00B3578D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8403C" w:rsidRDefault="00E8403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8403C" w:rsidRDefault="00E8403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8403C" w:rsidRDefault="00E8403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8403C" w:rsidRPr="00B12B15" w:rsidRDefault="00E8403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B16E0" w:rsidRPr="00B12B15" w:rsidRDefault="00C656A5" w:rsidP="00086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</w:t>
            </w:r>
            <w:r w:rsidR="00086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B3578D">
        <w:trPr>
          <w:gridAfter w:val="1"/>
          <w:wAfter w:w="161" w:type="pct"/>
          <w:trHeight w:val="20"/>
        </w:trPr>
        <w:tc>
          <w:tcPr>
            <w:tcW w:w="4839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B3578D">
        <w:trPr>
          <w:gridAfter w:val="1"/>
          <w:wAfter w:w="161" w:type="pct"/>
          <w:trHeight w:val="20"/>
        </w:trPr>
        <w:tc>
          <w:tcPr>
            <w:tcW w:w="4839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61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B3578D">
        <w:trPr>
          <w:gridAfter w:val="1"/>
          <w:wAfter w:w="161" w:type="pct"/>
          <w:trHeight w:val="20"/>
        </w:trPr>
        <w:tc>
          <w:tcPr>
            <w:tcW w:w="4839" w:type="pct"/>
            <w:gridSpan w:val="3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A97" w:rsidRPr="00341969" w:rsidTr="00B3578D">
        <w:trPr>
          <w:gridAfter w:val="1"/>
          <w:wAfter w:w="161" w:type="pct"/>
          <w:trHeight w:val="20"/>
        </w:trPr>
        <w:tc>
          <w:tcPr>
            <w:tcW w:w="1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A6A97" w:rsidRPr="00341969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20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9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0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FA6A97" w:rsidRPr="00341969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20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8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831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8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831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8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831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8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831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8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831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6A97" w:rsidRPr="00341969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20"/>
        </w:trPr>
        <w:tc>
          <w:tcPr>
            <w:tcW w:w="1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E276D" w:rsidRPr="00FF7BCA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595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E276D" w:rsidRPr="00292D33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2D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E276D" w:rsidRPr="00292D33" w:rsidRDefault="001E276D" w:rsidP="00D924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2D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Финансовое обеспечение деятельности образовательных организаций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E276D" w:rsidRPr="00292D33" w:rsidRDefault="001E276D" w:rsidP="004B73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2D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Default="001E276D" w:rsidP="00292D3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92D3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7501FA" w:rsidRPr="00292D33" w:rsidRDefault="007501FA" w:rsidP="00292D3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34 071 170,15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6 810 856,63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6 810 856,63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6 816 485,63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6 816 485,63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6 816 485,63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FF7BCA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276D" w:rsidRPr="00D268EF" w:rsidRDefault="001E276D" w:rsidP="00926D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268E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1E276D" w:rsidRPr="00D268EF" w:rsidRDefault="001E276D" w:rsidP="00926D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E276D" w:rsidRPr="00D268EF" w:rsidRDefault="001E276D" w:rsidP="00403F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268E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  <w:r w:rsidRPr="00D268E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1E276D" w:rsidRPr="00D268EF" w:rsidRDefault="001E276D" w:rsidP="00403F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E276D" w:rsidRDefault="001E276D" w:rsidP="00403F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268E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</w:t>
            </w:r>
            <w:r w:rsidRPr="00403FA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  <w:r w:rsidRPr="00E525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:rsidR="00775E61" w:rsidRDefault="00775E61" w:rsidP="00403F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76D" w:rsidRPr="00424951" w:rsidRDefault="001E276D" w:rsidP="00403F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249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Доля </w:t>
            </w:r>
            <w:proofErr w:type="gramStart"/>
            <w:r w:rsidRPr="004249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4249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во вторую смену</w:t>
            </w:r>
          </w:p>
          <w:p w:rsidR="001E276D" w:rsidRPr="00D87EA3" w:rsidRDefault="001E276D" w:rsidP="00C35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276D" w:rsidRPr="00FF7BCA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03"/>
        </w:trPr>
        <w:tc>
          <w:tcPr>
            <w:tcW w:w="1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76D" w:rsidRPr="00292D3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76D" w:rsidRPr="00292D3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76D" w:rsidRPr="00292D3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292D33" w:rsidRDefault="001E276D" w:rsidP="004153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2D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1E276D" w:rsidRDefault="001E276D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501FA" w:rsidRDefault="007501F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3CEC" w:rsidRPr="00292D33" w:rsidRDefault="00C73CEC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535 212,00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109 294,00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109 294,00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109 294,00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FF7BCA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D87EA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276D" w:rsidRPr="00FF7BCA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43"/>
        </w:trPr>
        <w:tc>
          <w:tcPr>
            <w:tcW w:w="1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76D" w:rsidRPr="00292D3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76D" w:rsidRPr="00292D3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76D" w:rsidRPr="00292D3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Default="001E276D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2D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73CEC" w:rsidRDefault="00C73CEC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501FA" w:rsidRDefault="007501F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265B7" w:rsidRPr="00292D33" w:rsidRDefault="003265B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24 534 050,00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sz w:val="16"/>
                <w:szCs w:val="16"/>
              </w:rPr>
              <w:t>4 906 810,00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sz w:val="16"/>
                <w:szCs w:val="16"/>
              </w:rPr>
              <w:t>4 906 810,00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sz w:val="16"/>
                <w:szCs w:val="16"/>
              </w:rPr>
              <w:t>4 906 810,00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sz w:val="16"/>
                <w:szCs w:val="16"/>
              </w:rPr>
              <w:t>4 906 810,00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sz w:val="16"/>
                <w:szCs w:val="16"/>
              </w:rPr>
              <w:t>4 906 810,00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FF7BCA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D87EA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276D" w:rsidRPr="00FF7BCA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765"/>
        </w:trPr>
        <w:tc>
          <w:tcPr>
            <w:tcW w:w="1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292D3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292D3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292D3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Default="001E276D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2D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73CEC" w:rsidRDefault="00C73CE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501FA" w:rsidRPr="00292D33" w:rsidRDefault="007501F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9 001 908,15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1 800 381,63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1 800 381,63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1 800 381,63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1 800 381,63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8E2C5E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2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1 800 381,63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FF7BCA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D87EA3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D143F" w:rsidRPr="00D13B86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173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43F" w:rsidRPr="00FF7BCA" w:rsidRDefault="00DD143F" w:rsidP="000A7B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43F" w:rsidRDefault="00DD143F" w:rsidP="006C5B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E21EA5" w:rsidRPr="00E21E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подвоза обучающихся к месту обучения в муниципальные общеобразовательные организации в Московской области за счет средств местного бюджета</w:t>
            </w:r>
          </w:p>
          <w:p w:rsidR="00DD143F" w:rsidRDefault="00DD143F" w:rsidP="006C5B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D143F" w:rsidRDefault="00DD143F" w:rsidP="006C5B1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D143F" w:rsidRPr="00762090" w:rsidRDefault="00DD143F" w:rsidP="006C5B1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43F" w:rsidRPr="00762090" w:rsidRDefault="00DD143F" w:rsidP="00F10D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43F" w:rsidRPr="00762090" w:rsidRDefault="00DD143F" w:rsidP="009A1B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43F" w:rsidRPr="003265B7" w:rsidRDefault="00DD143F" w:rsidP="007262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318 155,00</w:t>
            </w:r>
          </w:p>
        </w:tc>
        <w:tc>
          <w:tcPr>
            <w:tcW w:w="405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43F" w:rsidRPr="003265B7" w:rsidRDefault="00DD143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405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43F" w:rsidRPr="003265B7" w:rsidRDefault="00DD143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362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43F" w:rsidRPr="003265B7" w:rsidRDefault="00DD143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362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43F" w:rsidRPr="003265B7" w:rsidRDefault="00DD143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43F" w:rsidRPr="003265B7" w:rsidRDefault="00DD143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43F" w:rsidRPr="00D13B86" w:rsidRDefault="00DD143F" w:rsidP="00F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43F" w:rsidRPr="00D87EA3" w:rsidRDefault="00DD143F" w:rsidP="00587A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276D" w:rsidRPr="00F6712F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75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F6712F" w:rsidRDefault="001E27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762090" w:rsidRDefault="001E276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762090" w:rsidRDefault="001E276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762090" w:rsidRDefault="001E276D" w:rsidP="00F10D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762090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762090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9A1BAB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9A1BAB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9A1BAB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9A1BAB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6D" w:rsidRPr="00F6712F" w:rsidRDefault="001E276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276D" w:rsidRPr="00D87EA3" w:rsidRDefault="001E276D" w:rsidP="000031A9">
            <w:pPr>
              <w:rPr>
                <w:sz w:val="16"/>
                <w:szCs w:val="16"/>
              </w:rPr>
            </w:pPr>
          </w:p>
        </w:tc>
      </w:tr>
      <w:tr w:rsidR="001E276D" w:rsidRPr="00F6712F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547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F6712F" w:rsidRDefault="001E276D" w:rsidP="000A7B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762090" w:rsidRDefault="001E276D" w:rsidP="00D22EF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76D" w:rsidRPr="00762090" w:rsidRDefault="001E276D" w:rsidP="00F10D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Default="001E276D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3265B7" w:rsidRDefault="003265B7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61EE7" w:rsidRPr="00762090" w:rsidRDefault="00261EE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762090" w:rsidRDefault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762090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9A1BAB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1BA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9A1BAB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1BA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9A1BAB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1BA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6D" w:rsidRPr="009A1BAB" w:rsidRDefault="001E27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1BA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6D" w:rsidRPr="00F6712F" w:rsidRDefault="001E276D" w:rsidP="00F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276D" w:rsidRPr="00D87EA3" w:rsidRDefault="001E276D" w:rsidP="000031A9">
            <w:pPr>
              <w:rPr>
                <w:sz w:val="16"/>
                <w:szCs w:val="16"/>
              </w:rPr>
            </w:pPr>
          </w:p>
        </w:tc>
      </w:tr>
      <w:tr w:rsidR="003265B7" w:rsidRPr="00F6712F" w:rsidTr="0081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87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5B7" w:rsidRPr="00F6712F" w:rsidRDefault="003265B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5B7" w:rsidRPr="00762090" w:rsidRDefault="003265B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5B7" w:rsidRPr="00762090" w:rsidRDefault="003265B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5B7" w:rsidRDefault="003265B7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3265B7" w:rsidRDefault="003265B7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265B7" w:rsidRDefault="003265B7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17292" w:rsidRDefault="00E1729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265B7" w:rsidRPr="00762090" w:rsidRDefault="003265B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5B7" w:rsidRPr="003265B7" w:rsidRDefault="00326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318 155,00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5B7" w:rsidRPr="003265B7" w:rsidRDefault="00326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5B7" w:rsidRPr="003265B7" w:rsidRDefault="00326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5B7" w:rsidRPr="003265B7" w:rsidRDefault="00326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5B7" w:rsidRPr="003265B7" w:rsidRDefault="00326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5B7" w:rsidRPr="003265B7" w:rsidRDefault="00326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26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63 631,00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65B7" w:rsidRPr="00F6712F" w:rsidRDefault="003265B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5B7" w:rsidRPr="00F6712F" w:rsidRDefault="003265B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88E" w:rsidRPr="00F6712F" w:rsidTr="00294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83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F6712F" w:rsidRDefault="002948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64CBE" w:rsidRDefault="0029488E" w:rsidP="00445CB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4C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01.07.</w:t>
            </w:r>
            <w:r w:rsidRPr="00CA1D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CA1D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CA1D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зданий и оплату коммунальных услуг)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64CBE" w:rsidRDefault="0029488E" w:rsidP="00AE68C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4C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F6712F" w:rsidRDefault="0029488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24 274 622,00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4 851 547,00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4 851 547,00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4 857 176,00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4 857 176,00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4 857 176,00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88E" w:rsidRPr="00F6712F" w:rsidTr="0060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973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292D33" w:rsidRDefault="0029488E" w:rsidP="009C0C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2D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29488E" w:rsidRDefault="0029488E" w:rsidP="009C0C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9488E" w:rsidRPr="00F6712F" w:rsidRDefault="0029488E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535 212,00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109 294,00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109 294,00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109 294,00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88E" w:rsidRPr="00F6712F" w:rsidTr="0060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973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23 739 410,00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sz w:val="16"/>
                <w:szCs w:val="16"/>
              </w:rPr>
              <w:t>4 747 882,00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sz w:val="16"/>
                <w:szCs w:val="16"/>
              </w:rPr>
              <w:t>4 747 882,00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sz w:val="16"/>
                <w:szCs w:val="16"/>
              </w:rPr>
              <w:t>4 747 882,00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sz w:val="16"/>
                <w:szCs w:val="16"/>
              </w:rPr>
              <w:t>4 747 882,00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sz w:val="16"/>
                <w:szCs w:val="16"/>
              </w:rPr>
              <w:t>4 747 882,00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88E" w:rsidRPr="00341969" w:rsidTr="0060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831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 w:rsidP="00865F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3D3702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D37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341969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88E" w:rsidRPr="00341969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88E" w:rsidRPr="00F6712F" w:rsidTr="0060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04"/>
        </w:trPr>
        <w:tc>
          <w:tcPr>
            <w:tcW w:w="181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F6712F" w:rsidRDefault="002948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CB46A9" w:rsidRDefault="0029488E" w:rsidP="009C06B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01.08.  </w:t>
            </w:r>
            <w:proofErr w:type="gramStart"/>
            <w:r w:rsidRPr="00E05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</w:t>
            </w:r>
            <w:r w:rsidRPr="00E05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</w:t>
            </w:r>
            <w:proofErr w:type="gramEnd"/>
            <w:r w:rsidRPr="00E05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CB46A9" w:rsidRDefault="0029488E" w:rsidP="000443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2023-2027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Default="0029488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29488E" w:rsidRDefault="0029488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29488E" w:rsidRPr="00CB46A9" w:rsidRDefault="0029488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351 800,00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88E" w:rsidRPr="00F6712F" w:rsidTr="00F609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853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9488E" w:rsidRPr="00CB46A9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9488E" w:rsidRPr="00CB46A9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Default="0029488E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29488E" w:rsidRDefault="0029488E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9488E" w:rsidRPr="00CB46A9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351 800,00</w:t>
            </w:r>
          </w:p>
        </w:tc>
        <w:tc>
          <w:tcPr>
            <w:tcW w:w="405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405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362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362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B775FB" w:rsidRDefault="002948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5FB">
              <w:rPr>
                <w:rFonts w:ascii="Times New Roman" w:hAnsi="Times New Roman" w:cs="Times New Roman"/>
                <w:sz w:val="16"/>
                <w:szCs w:val="16"/>
              </w:rPr>
              <w:t>70 360,00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488E" w:rsidRPr="00F6712F" w:rsidTr="00294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830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9488E" w:rsidRPr="00CB46A9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9488E" w:rsidRPr="00CB46A9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Default="0029488E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29488E" w:rsidRPr="00CB46A9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762090" w:rsidRDefault="0029488E" w:rsidP="00865F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762090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762090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762090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762090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88E" w:rsidRPr="00762090" w:rsidRDefault="0029488E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20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88E" w:rsidRPr="00F6712F" w:rsidRDefault="0029488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45CB9" w:rsidRPr="00F6712F" w:rsidTr="00294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29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F6712F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62D72" w:rsidRDefault="00445CB9" w:rsidP="009304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2D7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01.10.  </w:t>
            </w:r>
            <w:r w:rsidR="00E87860" w:rsidRPr="00E87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F6712F" w:rsidRDefault="00445CB9" w:rsidP="00CD4CD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Default="00445CB9" w:rsidP="0064432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445CB9" w:rsidRPr="00F6712F" w:rsidRDefault="00445CB9" w:rsidP="0064432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442 840,00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45CB9" w:rsidRPr="00F6712F" w:rsidRDefault="00445CB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45CB9" w:rsidRDefault="00445CB9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445CB9" w:rsidRPr="00F6712F" w:rsidTr="00294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29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F6712F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62D72" w:rsidRDefault="00445CB9" w:rsidP="009304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F6712F" w:rsidRDefault="00445CB9" w:rsidP="00CD4CD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Default="00445CB9" w:rsidP="006443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45CB9" w:rsidRDefault="00445CB9" w:rsidP="00644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45CB9" w:rsidRPr="00F6712F" w:rsidRDefault="00445CB9" w:rsidP="00644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442 840,00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304C2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04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88 568,00</w:t>
            </w:r>
          </w:p>
        </w:tc>
        <w:tc>
          <w:tcPr>
            <w:tcW w:w="397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45CB9" w:rsidRPr="00F6712F" w:rsidRDefault="00445CB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45CB9" w:rsidRDefault="00445CB9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445CB9" w:rsidRPr="00F6712F" w:rsidTr="00294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29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F6712F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962D72" w:rsidRDefault="00445CB9" w:rsidP="009304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F6712F" w:rsidRDefault="00445CB9" w:rsidP="00CD4CD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Default="00445CB9" w:rsidP="006443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445CB9" w:rsidRDefault="00445CB9" w:rsidP="006443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45CB9" w:rsidRPr="00F6712F" w:rsidRDefault="00445CB9" w:rsidP="00644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CB46A9" w:rsidRDefault="00445CB9" w:rsidP="006443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CB46A9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CB46A9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CB46A9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CB46A9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CB46A9" w:rsidRDefault="00445CB9" w:rsidP="0064432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46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5CB9" w:rsidRPr="00F6712F" w:rsidRDefault="00445CB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45CB9" w:rsidRDefault="00445CB9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445CB9" w:rsidRPr="00F6712F" w:rsidTr="00294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345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45CB9" w:rsidRPr="00F6712F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Pr="00B200AC" w:rsidRDefault="00445CB9" w:rsidP="00AC124F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5731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Pr="00F6712F" w:rsidRDefault="00445CB9" w:rsidP="008E7B1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годы</w:t>
            </w:r>
          </w:p>
        </w:tc>
        <w:tc>
          <w:tcPr>
            <w:tcW w:w="493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Default="00445CB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445CB9" w:rsidRPr="00F6712F" w:rsidRDefault="00445CB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7 504 458,10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445CB9" w:rsidRPr="00F6712F" w:rsidRDefault="00445CB9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5CB9" w:rsidRPr="00F6712F" w:rsidRDefault="00445CB9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45CB9" w:rsidRPr="00F6712F" w:rsidTr="00294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47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B9" w:rsidRPr="00F6712F" w:rsidRDefault="00445CB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5CB9" w:rsidRPr="00B200AC" w:rsidRDefault="00445CB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5CB9" w:rsidRPr="00F6712F" w:rsidRDefault="00445CB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5CB9" w:rsidRDefault="00445CB9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45CB9" w:rsidRDefault="00445CB9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45CB9" w:rsidRDefault="00445CB9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45CB9" w:rsidRDefault="00445CB9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45CB9" w:rsidRDefault="00445CB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45CB9" w:rsidRPr="00F6712F" w:rsidRDefault="00445CB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5CB9" w:rsidRPr="00E86286" w:rsidRDefault="00445CB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45CB9" w:rsidRPr="00F6712F" w:rsidRDefault="00445CB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5CB9" w:rsidRPr="00F6712F" w:rsidRDefault="00445CB9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F6712F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89"/>
        </w:trPr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E4C" w:rsidRPr="00F6712F" w:rsidRDefault="00692E4C" w:rsidP="007D52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E4C" w:rsidRPr="00B200AC" w:rsidRDefault="00692E4C" w:rsidP="00121F8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5731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 общего образования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E4C" w:rsidRPr="00F6712F" w:rsidRDefault="00692E4C" w:rsidP="008E7B1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92E4C" w:rsidRDefault="00692E4C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92E4C" w:rsidRPr="00F6712F" w:rsidRDefault="00692E4C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6286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7 504 458,10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92E4C" w:rsidRPr="00E86286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92E4C" w:rsidRPr="00E86286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92E4C" w:rsidRPr="00E86286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92E4C" w:rsidRPr="00E86286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92E4C" w:rsidRPr="00E86286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6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1 500 891,62</w:t>
            </w:r>
          </w:p>
        </w:tc>
        <w:tc>
          <w:tcPr>
            <w:tcW w:w="39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2E4C" w:rsidRPr="00F6712F" w:rsidRDefault="00692E4C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E4C" w:rsidRPr="00F6712F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D40463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6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B024B" w:rsidRDefault="00692E4C" w:rsidP="006B02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B024B" w:rsidRDefault="00692E4C" w:rsidP="0034606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31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5731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E87860" w:rsidRPr="00E87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60050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692E4C" w:rsidRPr="00F6712F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E7508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35020F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D40463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740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B024B" w:rsidRDefault="00692E4C" w:rsidP="006B02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B024B" w:rsidRDefault="00692E4C" w:rsidP="0060050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60050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92E4C" w:rsidRPr="00F6712F" w:rsidRDefault="00692E4C" w:rsidP="00726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 w:rsidP="007262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E4C" w:rsidRPr="00F6712F" w:rsidRDefault="00692E4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2E4C" w:rsidRPr="0035020F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D40463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6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B024B" w:rsidRDefault="00692E4C" w:rsidP="006B02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B024B" w:rsidRDefault="00692E4C" w:rsidP="0060050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60050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06260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127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7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35020F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D40463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365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B024B" w:rsidRDefault="00692E4C" w:rsidP="006B024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2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60050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2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01.17. </w:t>
            </w:r>
            <w:r w:rsidR="00E87860" w:rsidRPr="00E87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дошкольные образовательные организации</w:t>
            </w:r>
          </w:p>
          <w:p w:rsidR="00692E4C" w:rsidRPr="006B024B" w:rsidRDefault="00692E4C" w:rsidP="0060050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E553D" w:rsidRDefault="00692E4C" w:rsidP="0060050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06260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:</w:t>
            </w:r>
          </w:p>
          <w:p w:rsidR="00692E4C" w:rsidRPr="00F6712F" w:rsidRDefault="00692E4C" w:rsidP="0006260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1 079 295,05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40463" w:rsidRDefault="00692E4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35020F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D40463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6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E553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E553D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E553D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B14B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92E4C" w:rsidRPr="00F6712F" w:rsidRDefault="00692E4C" w:rsidP="00B14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40463" w:rsidRDefault="00692E4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35020F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D40463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6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E553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E553D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E553D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B14B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92E4C" w:rsidRPr="00F6712F" w:rsidRDefault="00692E4C" w:rsidP="00B14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1 079 295,05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448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44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215 859,01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40463" w:rsidRDefault="00692E4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35020F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660A07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326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D304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2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6B02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E87860" w:rsidRPr="00E8786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Укрепление материально-технической базы и проведение текущего ремонта учреждений дошкольного образования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BE57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:</w:t>
            </w:r>
          </w:p>
          <w:p w:rsidR="00692E4C" w:rsidRPr="00F6712F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E75086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660A07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660A07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33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AC124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BE57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92E4C" w:rsidRPr="00F6712F" w:rsidRDefault="00692E4C" w:rsidP="00726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 w:rsidP="007262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660A07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660A07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AC124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BE57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92E4C" w:rsidRPr="00F6712F" w:rsidRDefault="00692E4C" w:rsidP="00726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F3D6C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3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4C" w:rsidRPr="00660A07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660A07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952FB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</w:t>
            </w:r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</w:p>
          <w:p w:rsidR="00692E4C" w:rsidRPr="00DE5B04" w:rsidRDefault="00692E4C" w:rsidP="00952FB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BE57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  <w:p w:rsidR="00692E4C" w:rsidRPr="00DE5B04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AC124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2 174 144,66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411 257,56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427 473,07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445 138,01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445 138,01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445 138,01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E4C" w:rsidRPr="00660A07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</w:t>
            </w:r>
            <w:proofErr w:type="gramStart"/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созданные</w:t>
            </w:r>
            <w:proofErr w:type="gramEnd"/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дополнительные </w:t>
            </w:r>
          </w:p>
          <w:p w:rsidR="00692E4C" w:rsidRPr="00660A07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места в организациях по присмотру и уходу за детьми, расположенных в микрорайонах </w:t>
            </w:r>
            <w:proofErr w:type="gramStart"/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</w:t>
            </w:r>
            <w:proofErr w:type="gramEnd"/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692E4C" w:rsidRPr="00660A07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952FB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692E4C" w:rsidRPr="00DE5B04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794 510,55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153 062,87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153 062,86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162 794,94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162 794,94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162 794,94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660A07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660A07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39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952FB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AC1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985 353,09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182 364,03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195 336,45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202 550,87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202 550,87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202 550,87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660A07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660A07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C05AF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952FB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C05AF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92E4C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92E4C" w:rsidRPr="00DE5B04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394 281,02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75 830,66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79 073,76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79 792,20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79 792,20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A1BDD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1B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79 792,20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4C" w:rsidRPr="00660A07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660A07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933D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</w:t>
            </w:r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933D2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2 725,00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E4C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наибольшей очередностью</w:t>
            </w:r>
          </w:p>
          <w:p w:rsidR="00692E4C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896D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gramStart"/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  <w:p w:rsidR="00692E4C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Московской области</w:t>
            </w: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60A0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660A07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92E4C" w:rsidRPr="007125F9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2 725,00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656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5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92E4C" w:rsidRPr="007125F9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E5B04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5B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362CF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02.02. </w:t>
            </w:r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362CF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33 420,18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16 215,51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5 734,89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5 734,89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5 734,89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92E4C" w:rsidRPr="007125F9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26 736,14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12 972,41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4 587,91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4 587,91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4 587,91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125F9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125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92E4C" w:rsidRPr="007125F9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6 684,04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3 243,10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1 146,98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1 146,98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942C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42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1 146,98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362CF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02.08. </w:t>
            </w:r>
            <w:proofErr w:type="gramStart"/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362CF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1 451 069,48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273 326,56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273 326,56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301 472,12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301 472,12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301 472,12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712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692E4C" w:rsidRPr="004F7A9F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794 510,55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153 062,87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153 062,86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162 794,94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162 794,94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162 794,94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92E4C" w:rsidRPr="004F7A9F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511 451,95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92 931,03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92 931,04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108 529,96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108 529,96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108 529,96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59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34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</w:t>
            </w:r>
          </w:p>
          <w:p w:rsidR="00692E4C" w:rsidRPr="00B33BBB" w:rsidRDefault="00692E4C" w:rsidP="00B33BBB">
            <w:pPr>
              <w:tabs>
                <w:tab w:val="left" w:pos="1302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145 106,98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27 332,66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27 332,66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30 147,22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30 147,22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B33BB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3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30 147,22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2.4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805BC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02.10. </w:t>
            </w:r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  <w:p w:rsidR="00692E4C" w:rsidRPr="004F7A9F" w:rsidRDefault="00692E4C" w:rsidP="00805BC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A7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591 085,00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118 217,00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118 217,00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118 217,00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118 217,00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118 217,00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660A07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92E4C" w:rsidRPr="004F7A9F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382 430,00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76 486,00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76 486,00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76 486,00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76 486,00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76 486,00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931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92E4C" w:rsidRPr="004F7A9F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208 655,00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41 731,00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41 731,00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41 731,00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41 731,00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A857D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57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41 731,00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4658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02.13. </w:t>
            </w:r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Создание и содержание дополнительных мест для детей в возрасте от 1,5 до 7 лет в организациях, осуществляющих присмотр и уход за </w:t>
            </w:r>
            <w:proofErr w:type="spellStart"/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детьм</w:t>
            </w:r>
            <w:proofErr w:type="spellEnd"/>
          </w:p>
          <w:p w:rsidR="00692E4C" w:rsidRPr="004F7A9F" w:rsidRDefault="00692E4C" w:rsidP="004658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4658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95 845,00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19 169,00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19 169,00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19 169,00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19 169,00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19 169,00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92E4C" w:rsidRPr="004F7A9F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62 010,00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12 402,00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12 402,00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12 402,00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12 402,00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12 402,00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F7A9F" w:rsidRDefault="00692E4C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7A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92E4C" w:rsidRPr="004F7A9F" w:rsidRDefault="00692E4C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33 835,00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6 767,00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6 767,00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6 767,00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6 767,00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B663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B66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6 767,00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4C" w:rsidRPr="004E22A0" w:rsidRDefault="00692E4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87606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76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04. </w:t>
            </w:r>
            <w:r w:rsidRPr="001876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Обеспечение и проведение государственной итоговой аттестации </w:t>
            </w:r>
            <w:proofErr w:type="gramStart"/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обучающихся</w:t>
            </w:r>
            <w:proofErr w:type="gramEnd"/>
            <w:r w:rsidR="00860E93" w:rsidRPr="00860E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9B1057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0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87606" w:rsidRDefault="00692E4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76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104 265,00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E4C" w:rsidRDefault="00692E4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43EE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Default="00692E4C" w:rsidP="008914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692E4C" w:rsidRPr="006E6241" w:rsidRDefault="00692E4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E4C" w:rsidRDefault="00692E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E4C" w:rsidRDefault="00692E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87606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76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E0D6E" w:rsidRDefault="00692E4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E0D6E">
              <w:rPr>
                <w:rFonts w:ascii="Times New Roman" w:hAnsi="Times New Roman" w:cs="Times New Roman"/>
                <w:bCs/>
                <w:sz w:val="16"/>
                <w:szCs w:val="16"/>
              </w:rPr>
              <w:t>104 265,00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E0D6E" w:rsidRDefault="00692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D6E">
              <w:rPr>
                <w:rFonts w:ascii="Times New Roman" w:hAnsi="Times New Roman" w:cs="Times New Roman"/>
                <w:sz w:val="16"/>
                <w:szCs w:val="16"/>
              </w:rPr>
              <w:t>20 853,00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E0D6E" w:rsidRDefault="00692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D6E">
              <w:rPr>
                <w:rFonts w:ascii="Times New Roman" w:hAnsi="Times New Roman" w:cs="Times New Roman"/>
                <w:sz w:val="16"/>
                <w:szCs w:val="16"/>
              </w:rPr>
              <w:t>20 853,00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E0D6E" w:rsidRDefault="00692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D6E">
              <w:rPr>
                <w:rFonts w:ascii="Times New Roman" w:hAnsi="Times New Roman" w:cs="Times New Roman"/>
                <w:sz w:val="16"/>
                <w:szCs w:val="16"/>
              </w:rPr>
              <w:t>20 853,00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E0D6E" w:rsidRDefault="00692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D6E">
              <w:rPr>
                <w:rFonts w:ascii="Times New Roman" w:hAnsi="Times New Roman" w:cs="Times New Roman"/>
                <w:sz w:val="16"/>
                <w:szCs w:val="16"/>
              </w:rPr>
              <w:t>20 853,00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7E0D6E" w:rsidRDefault="00692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D6E">
              <w:rPr>
                <w:rFonts w:ascii="Times New Roman" w:hAnsi="Times New Roman" w:cs="Times New Roman"/>
                <w:sz w:val="16"/>
                <w:szCs w:val="16"/>
              </w:rPr>
              <w:t>20 853,00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E4C" w:rsidRDefault="00692E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E4C" w:rsidRDefault="00692E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87606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76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0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04.01.</w:t>
            </w: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  <w:p w:rsidR="00692E4C" w:rsidRPr="00234605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D5B90" w:rsidRDefault="00692E4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5B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104 265,00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E4C" w:rsidRDefault="00692E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E4C" w:rsidRPr="00234605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104 265,00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E05C7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0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20 853,00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4E22A0" w:rsidRDefault="00692E4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4E22A0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E4C" w:rsidRDefault="00692E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E4C" w:rsidRPr="00234605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7595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59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759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759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759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759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DC7595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5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4C" w:rsidRPr="004E22A0" w:rsidRDefault="00692E4C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BA239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76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1876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t xml:space="preserve"> </w:t>
            </w:r>
            <w:r w:rsidRPr="00BA23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D5B90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5B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833 179,83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95 018,28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246 053,85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246 053,85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246 053,85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CB5CA2" w:rsidP="00FA6A9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E4C" w:rsidRPr="00660767" w:rsidRDefault="00660767" w:rsidP="008376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6076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63324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723 426,40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81 039,91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214 128,83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214 128,83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214 128,83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FA6A9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8376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63324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109 753,43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13 978,37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31 925,02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31 925,02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8912DE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2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31 925,02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FA6A9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8376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63324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</w:t>
            </w: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</w:t>
            </w:r>
            <w:r>
              <w:t xml:space="preserve"> </w:t>
            </w:r>
            <w:r w:rsidRPr="00F77B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D5B90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5B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639 168,40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70 823,29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189 448,37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189 448,37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189 448,37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CB5CA2" w:rsidP="00FA6A9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8376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63324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550 017,43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58 756,84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163 753,53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163 753,53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163 753,53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FA6A9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8376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63324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89 150,97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12 066,45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25 694,84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25 694,84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8752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5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25 694,84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FA6A9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8376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814BC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</w:t>
            </w: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t xml:space="preserve"> </w:t>
            </w:r>
            <w:r w:rsidRPr="00814B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D5B90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5B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61 013,23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6 215,35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18 265,96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18 265,96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18 265,96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CB5CA2" w:rsidP="00FA6A9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8376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63324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53 710,62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6 101,40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15 869,74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15 869,74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15 869,74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FA6A9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8376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63324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7 302,61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113,95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2 396,22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2 396,22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4793B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79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2 396,22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FA6A9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8376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221BB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</w:t>
            </w: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t xml:space="preserve"> </w:t>
            </w:r>
            <w:r w:rsidRPr="00221B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D5B90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5B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77 586,73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10 492,57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22 364,72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22 364,72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22 364,72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CB5CA2" w:rsidP="007262A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69 828,03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9 443,31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20 128,24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20 128,24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20 128,24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7262A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789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7 758,70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1 049,26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2 236,48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2 236,48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E804F1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04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2 236,48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7262A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017E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</w:t>
            </w: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t xml:space="preserve"> </w:t>
            </w:r>
            <w:r w:rsidRPr="00017E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  <w:p w:rsidR="00692E4C" w:rsidRDefault="00692E4C" w:rsidP="00017E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2E4C" w:rsidRPr="00516199" w:rsidRDefault="00692E4C" w:rsidP="00017E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D5B90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5B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55 411,47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7 487,07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15 974,80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15 974,80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15 974,80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CB5CA2" w:rsidP="007262A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49 870,32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6 738,36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14 377,32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14 377,32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14 377,32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7262A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1352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5 541,15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748,71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1 597,48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1 597,48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177F7F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7F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1 597,48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6712F" w:rsidRDefault="00692E4C" w:rsidP="007262A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017E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76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</w:t>
            </w:r>
            <w:r>
              <w:t xml:space="preserve"> </w:t>
            </w:r>
            <w:r w:rsidRPr="005D7C4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условий доступности для инвалидов объектов и предоставляемых услуг в сфере образования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5B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692E4C" w:rsidRPr="003D5B90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12 213,96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3 053,49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3 053,49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3 053,49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3 053,49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 w:rsidP="00161EA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E4C" w:rsidRDefault="00603C2D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03C2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  <w:p w:rsidR="00603C2D" w:rsidRDefault="00603C2D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03C2D" w:rsidRDefault="00603C2D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03C2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</w:t>
            </w:r>
            <w:proofErr w:type="gramStart"/>
            <w:r w:rsidRPr="00603C2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й-</w:t>
            </w:r>
            <w:proofErr w:type="gramEnd"/>
            <w:r w:rsidRPr="00603C2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инвалидов школьного возраста</w:t>
            </w:r>
          </w:p>
          <w:p w:rsidR="00603C2D" w:rsidRDefault="00603C2D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03C2D" w:rsidRPr="00837632" w:rsidRDefault="00603C2D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03C2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017E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D132F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11 103,60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2 775,90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2 775,90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2 775,90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2 775,90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017E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1 110,36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277,59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277,59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277,59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26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277,59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C126C8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815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464D2" w:rsidRDefault="00692E4C" w:rsidP="00D132F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4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09.01.</w:t>
            </w:r>
            <w:r w:rsidRPr="003464D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0E93" w:rsidRPr="00860E93">
              <w:rPr>
                <w:rFonts w:ascii="Times New Roman" w:hAnsi="Times New Roman" w:cs="Times New Roman"/>
                <w:sz w:val="16"/>
                <w:szCs w:val="16"/>
              </w:rPr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3D5B90" w:rsidRDefault="00692E4C" w:rsidP="007262A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D5B9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12 213,96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3 053,49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3 053,49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3 053,49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3 053,49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7173C" w:rsidRDefault="00692E4C" w:rsidP="00161EA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017E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11 103,60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2 775,90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2 775,90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2 775,90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2 775,90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7173C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92E4C" w:rsidRPr="004E22A0" w:rsidTr="00781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Default="00692E4C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017EF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516199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234605" w:rsidRDefault="00692E4C" w:rsidP="007262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46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1 110,36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277,59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277,59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277,59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FA0352" w:rsidRDefault="00692E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3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277,59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2E4C" w:rsidRPr="0067173C" w:rsidRDefault="00692E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4C" w:rsidRPr="00837632" w:rsidRDefault="00692E4C" w:rsidP="007262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C4629F" w:rsidRPr="004E22A0" w:rsidTr="00781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63324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61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Е</w:t>
            </w:r>
            <w:proofErr w:type="gramStart"/>
            <w:r w:rsidRPr="005161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5161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Федеральный проект «Современная школа»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61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Default="00C4629F" w:rsidP="00FA6A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61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C4629F" w:rsidRPr="00516199" w:rsidRDefault="00C4629F" w:rsidP="00FA6A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11 280,29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6 750,02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4 530,27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8E" w:rsidRDefault="0092328E" w:rsidP="0064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2328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итогом), единица</w:t>
            </w:r>
          </w:p>
          <w:p w:rsidR="0092328E" w:rsidRDefault="0092328E" w:rsidP="0064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63CB5" w:rsidRDefault="00663CB5" w:rsidP="006443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C4629F" w:rsidRPr="004E22A0" w:rsidRDefault="00C4629F" w:rsidP="00644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763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83763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естественно-научной</w:t>
            </w:r>
            <w:proofErr w:type="gramEnd"/>
            <w:r w:rsidRPr="0083763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 технологической направленностей</w:t>
            </w:r>
          </w:p>
        </w:tc>
      </w:tr>
      <w:tr w:rsidR="00C4629F" w:rsidRPr="004E22A0" w:rsidTr="00781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61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C4629F" w:rsidRDefault="00C4629F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629F" w:rsidRPr="00516199" w:rsidRDefault="00C4629F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8 253,86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4 939,03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3 314,83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F" w:rsidRPr="004E22A0" w:rsidRDefault="00C4629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4E22A0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355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61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4629F" w:rsidRDefault="00C4629F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629F" w:rsidRPr="00516199" w:rsidRDefault="00C4629F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2 751,29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1 646,35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1 104,94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F" w:rsidRPr="004E22A0" w:rsidRDefault="00C4629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4E22A0" w:rsidTr="00781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1314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Default="00C4629F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61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4629F" w:rsidRPr="00516199" w:rsidRDefault="00C4629F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4629F" w:rsidRDefault="00C4629F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629F" w:rsidRDefault="00C4629F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629F" w:rsidRPr="00516199" w:rsidRDefault="00C4629F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275,14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164,64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110,50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29F" w:rsidRPr="004E22A0" w:rsidRDefault="00C4629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4E22A0" w:rsidTr="00781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6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5968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6.1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58126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6A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E06A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E06A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01. </w:t>
            </w:r>
            <w:r w:rsidR="00C20E80" w:rsidRPr="00C20E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и обеспечение функционирования центров образования естественн</w:t>
            </w:r>
            <w:proofErr w:type="gramStart"/>
            <w:r w:rsidR="00C20E80" w:rsidRPr="00C20E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о-</w:t>
            </w:r>
            <w:proofErr w:type="gramEnd"/>
            <w:r w:rsidR="002877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20E80" w:rsidRPr="00C20E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6A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16199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6A9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 w:rsidP="007262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29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11 280,29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9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6 750,02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9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4 530,27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9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9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0332A9" w:rsidRDefault="00C4629F" w:rsidP="007262A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29C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F" w:rsidRPr="004E22A0" w:rsidRDefault="00C4629F" w:rsidP="00837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50AB" w:rsidRPr="004E22A0" w:rsidTr="00781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617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A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8 253,86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4 939,03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3 314,83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4E22A0" w:rsidRDefault="00E450AB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AB" w:rsidRPr="004E22A0" w:rsidRDefault="00E450AB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50AB" w:rsidRPr="004E22A0" w:rsidTr="00781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6A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450AB" w:rsidRPr="00E06A91" w:rsidRDefault="00E450AB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2 751,29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1 646,35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1 104,94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4E22A0" w:rsidRDefault="00E450AB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AB" w:rsidRPr="004E22A0" w:rsidRDefault="00E450AB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50AB" w:rsidRPr="004E22A0" w:rsidTr="007812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E06A91" w:rsidRDefault="00E450AB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6A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E450AB" w:rsidRPr="00E06A91" w:rsidRDefault="00E450AB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275,14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164,64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110,50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0332A9" w:rsidRDefault="00E450AB" w:rsidP="00207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32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50AB" w:rsidRPr="004E22A0" w:rsidRDefault="00E450AB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AB" w:rsidRPr="004E22A0" w:rsidRDefault="00E450AB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4E22A0" w:rsidTr="00F1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60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Default="00C4629F" w:rsidP="007925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Р</w:t>
            </w:r>
            <w:proofErr w:type="gramStart"/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Федеральный проект «Содействие занятости»</w:t>
            </w:r>
          </w:p>
          <w:p w:rsidR="00F10A85" w:rsidRDefault="00F10A85" w:rsidP="007925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10A85" w:rsidRPr="00536CB6" w:rsidRDefault="00F10A85" w:rsidP="007925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36CB6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36CB6" w:rsidRDefault="00C4629F" w:rsidP="00FA6A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6C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31 645,00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865F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AB" w:rsidRPr="00E766AB" w:rsidRDefault="00E766AB" w:rsidP="00E766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766A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1F1116" w:rsidRDefault="00E766AB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66A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организаций в Московской области в общей численности воспитанников дошкольных образовательных организаций Московской области</w:t>
            </w:r>
            <w:r w:rsidR="001F1116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1F1116" w:rsidRDefault="001F1116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F1116" w:rsidRDefault="001F1116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F111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F10A85" w:rsidRDefault="00F10A85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0A85" w:rsidRDefault="00F10A85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0A85" w:rsidRDefault="00F10A85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0A85" w:rsidRDefault="00F10A85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0A85" w:rsidRDefault="00F10A85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0A85" w:rsidRDefault="00F10A85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0A85" w:rsidRDefault="00F10A85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0A85" w:rsidRDefault="00F10A85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10A85" w:rsidRPr="001F1116" w:rsidRDefault="00F10A85" w:rsidP="001F11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E766AB" w:rsidRPr="00E766AB" w:rsidRDefault="00E766AB" w:rsidP="00E766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C4629F" w:rsidRPr="00E766AB" w:rsidRDefault="00C4629F" w:rsidP="00692C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4E22A0" w:rsidTr="00F1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401"/>
        </w:trPr>
        <w:tc>
          <w:tcPr>
            <w:tcW w:w="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36CB6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36CB6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36CB6" w:rsidRDefault="00C4629F" w:rsidP="00617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20 475,00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D633D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F" w:rsidRPr="00AD633D" w:rsidRDefault="00C4629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4E22A0" w:rsidTr="00F1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4E22A0" w:rsidRDefault="00C4629F" w:rsidP="00FA6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36CB6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536CB6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Default="00C4629F" w:rsidP="00FA6A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4629F" w:rsidRPr="00536CB6" w:rsidRDefault="00C4629F" w:rsidP="00FA6A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11 170,00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86056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AD633D" w:rsidRDefault="00C4629F" w:rsidP="00FA6A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F" w:rsidRPr="00AD633D" w:rsidRDefault="00C4629F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D568CD" w:rsidTr="00F1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590"/>
        </w:trPr>
        <w:tc>
          <w:tcPr>
            <w:tcW w:w="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7.1</w:t>
            </w:r>
          </w:p>
        </w:tc>
        <w:tc>
          <w:tcPr>
            <w:tcW w:w="6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Default="00C4629F" w:rsidP="005968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6A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</w:t>
            </w:r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</w:t>
            </w:r>
            <w:proofErr w:type="gramStart"/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</w:t>
            </w:r>
          </w:p>
          <w:p w:rsidR="00C4629F" w:rsidRDefault="00C4629F" w:rsidP="005968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C09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  <w:p w:rsidR="00F10A85" w:rsidRDefault="00F10A85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Pr="00D568CD" w:rsidRDefault="00F10A85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9C1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 годы</w:t>
            </w: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308AD" w:rsidRDefault="00C4629F" w:rsidP="00617F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6C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31 645,00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6 329,00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Default="00C4629F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10A85" w:rsidRPr="00D568CD" w:rsidRDefault="00F10A85" w:rsidP="00270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F" w:rsidRPr="00D568CD" w:rsidRDefault="00C4629F" w:rsidP="00D67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D568CD" w:rsidTr="00F1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945"/>
        </w:trPr>
        <w:tc>
          <w:tcPr>
            <w:tcW w:w="18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4629F" w:rsidRPr="00536CB6" w:rsidRDefault="00C4629F" w:rsidP="00C308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4629F" w:rsidRPr="00536CB6" w:rsidRDefault="00C4629F" w:rsidP="007262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20 475,00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4 095,00</w:t>
            </w:r>
          </w:p>
        </w:tc>
        <w:tc>
          <w:tcPr>
            <w:tcW w:w="3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F" w:rsidRPr="00D568CD" w:rsidRDefault="00C4629F" w:rsidP="00D67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D568CD" w:rsidTr="00F1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945"/>
        </w:trPr>
        <w:tc>
          <w:tcPr>
            <w:tcW w:w="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Default="00C4629F" w:rsidP="007262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6C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4629F" w:rsidRPr="00536CB6" w:rsidRDefault="00C4629F" w:rsidP="00726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11 170,00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7465FE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65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2 234,00</w:t>
            </w: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9F" w:rsidRPr="00D568CD" w:rsidRDefault="00C4629F" w:rsidP="00D67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D568CD" w:rsidTr="00F1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309"/>
        </w:trPr>
        <w:tc>
          <w:tcPr>
            <w:tcW w:w="85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6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C4629F" w:rsidRPr="00D568CD" w:rsidRDefault="00C4629F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6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  <w:p w:rsidR="00C4629F" w:rsidRPr="00D568CD" w:rsidRDefault="00C4629F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629F" w:rsidRPr="00D568CD" w:rsidRDefault="00C4629F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68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A41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37 237 898,89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7 256 046,21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7 368 113,74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7 537 912,98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7 537 912,98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7 537 912,98</w:t>
            </w:r>
          </w:p>
        </w:tc>
        <w:tc>
          <w:tcPr>
            <w:tcW w:w="39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29F" w:rsidRPr="00D568CD" w:rsidRDefault="00C4629F" w:rsidP="00D67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D568CD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547"/>
        </w:trPr>
        <w:tc>
          <w:tcPr>
            <w:tcW w:w="856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A41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1 337 976,41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261 666,90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260 042,69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272 088,94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272 088,94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272 088,94</w:t>
            </w:r>
          </w:p>
        </w:tc>
        <w:tc>
          <w:tcPr>
            <w:tcW w:w="3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629F" w:rsidRPr="00D568CD" w:rsidRDefault="00C4629F" w:rsidP="00D67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D568CD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559"/>
        </w:trPr>
        <w:tc>
          <w:tcPr>
            <w:tcW w:w="856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A41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26 381 424,38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5 115 768,38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5 212 015,20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5 351 213,60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5 351 213,60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5 351 213,60</w:t>
            </w:r>
          </w:p>
        </w:tc>
        <w:tc>
          <w:tcPr>
            <w:tcW w:w="3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6F1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D568CD" w:rsidTr="00CB5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3" w:type="pct"/>
          <w:trHeight w:val="884"/>
        </w:trPr>
        <w:tc>
          <w:tcPr>
            <w:tcW w:w="856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D568CD" w:rsidRDefault="00C4629F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9 518 498,10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1 878 610,93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1 896 055,85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1 914 610,44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1 914 610,44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629F" w:rsidRPr="00CE5878" w:rsidRDefault="00C462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1 914 610,44</w:t>
            </w:r>
          </w:p>
        </w:tc>
        <w:tc>
          <w:tcPr>
            <w:tcW w:w="39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29F" w:rsidRPr="00D568CD" w:rsidRDefault="00C4629F" w:rsidP="006F1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629F" w:rsidRPr="00064855" w:rsidTr="00760221">
        <w:tblPrEx>
          <w:jc w:val="center"/>
        </w:tblPrEx>
        <w:trPr>
          <w:gridBefore w:val="1"/>
          <w:wBefore w:w="56" w:type="pct"/>
          <w:trHeight w:val="20"/>
          <w:jc w:val="center"/>
        </w:trPr>
        <w:tc>
          <w:tcPr>
            <w:tcW w:w="4944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629F" w:rsidRDefault="00C4629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4285" w:rsidRDefault="00284285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4CC" w:rsidRDefault="007974CC" w:rsidP="00797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4629F" w:rsidRPr="00064855" w:rsidRDefault="00C4629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</w:p>
          <w:p w:rsidR="00C4629F" w:rsidRPr="00064855" w:rsidRDefault="00C4629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I "Общее образование"</w:t>
            </w:r>
          </w:p>
          <w:p w:rsidR="00C4629F" w:rsidRPr="00064855" w:rsidRDefault="00C4629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4629F" w:rsidRPr="00064855" w:rsidRDefault="00C4629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4629F" w:rsidRPr="00064855" w:rsidRDefault="00C4629F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ОБЪЕМА ФИНАНСОВЫХ РЕСУРСОВ, НЕОБХОДИМЫХ ДЛЯ РЕАЛИЗАЦИИ ПОДПРОГРАММЫ   </w:t>
            </w:r>
          </w:p>
          <w:p w:rsidR="00C4629F" w:rsidRPr="00064855" w:rsidRDefault="00C4629F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629F" w:rsidRPr="00064855" w:rsidTr="00760221">
        <w:tblPrEx>
          <w:jc w:val="center"/>
        </w:tblPrEx>
        <w:trPr>
          <w:gridBefore w:val="1"/>
          <w:wBefore w:w="56" w:type="pct"/>
          <w:trHeight w:val="20"/>
          <w:jc w:val="center"/>
        </w:trPr>
        <w:tc>
          <w:tcPr>
            <w:tcW w:w="1072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2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4629F" w:rsidRPr="00064855" w:rsidTr="004153EB">
        <w:tblPrEx>
          <w:jc w:val="center"/>
        </w:tblPrEx>
        <w:trPr>
          <w:gridBefore w:val="1"/>
          <w:wBefore w:w="56" w:type="pct"/>
          <w:trHeight w:val="20"/>
          <w:jc w:val="center"/>
        </w:trPr>
        <w:tc>
          <w:tcPr>
            <w:tcW w:w="1072" w:type="pct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29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901" w:type="pct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442" w:type="pct"/>
            <w:gridSpan w:val="19"/>
            <w:tcBorders>
              <w:top w:val="single" w:sz="4" w:space="0" w:color="auto"/>
            </w:tcBorders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C4629F" w:rsidRPr="00064855" w:rsidTr="004153EB">
        <w:tblPrEx>
          <w:jc w:val="center"/>
        </w:tblPrEx>
        <w:trPr>
          <w:gridBefore w:val="1"/>
          <w:wBefore w:w="56" w:type="pct"/>
          <w:trHeight w:val="20"/>
          <w:jc w:val="center"/>
        </w:trPr>
        <w:tc>
          <w:tcPr>
            <w:tcW w:w="1072" w:type="pct"/>
            <w:gridSpan w:val="7"/>
            <w:vMerge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gridSpan w:val="4"/>
            <w:vMerge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pct"/>
            <w:gridSpan w:val="8"/>
            <w:vMerge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037" w:type="pct"/>
            <w:gridSpan w:val="16"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C4629F" w:rsidRPr="00064855" w:rsidTr="004153EB">
        <w:tblPrEx>
          <w:jc w:val="center"/>
        </w:tblPrEx>
        <w:trPr>
          <w:gridBefore w:val="1"/>
          <w:wBefore w:w="56" w:type="pct"/>
          <w:trHeight w:val="20"/>
          <w:jc w:val="center"/>
        </w:trPr>
        <w:tc>
          <w:tcPr>
            <w:tcW w:w="1072" w:type="pct"/>
            <w:gridSpan w:val="7"/>
            <w:vMerge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gridSpan w:val="4"/>
            <w:vMerge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1" w:type="pct"/>
            <w:gridSpan w:val="8"/>
            <w:vMerge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C4629F" w:rsidRPr="00064855" w:rsidRDefault="00C4629F" w:rsidP="009E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4629F" w:rsidRPr="00064855" w:rsidRDefault="00C4629F" w:rsidP="009E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4629F" w:rsidRPr="00064855" w:rsidRDefault="00C4629F" w:rsidP="009E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 г.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4629F" w:rsidRPr="00064855" w:rsidRDefault="00C4629F" w:rsidP="009E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 г.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C4629F" w:rsidRPr="00064855" w:rsidRDefault="00C4629F" w:rsidP="009E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 г.</w:t>
            </w:r>
          </w:p>
        </w:tc>
      </w:tr>
      <w:tr w:rsidR="00C4629F" w:rsidRPr="00064855" w:rsidTr="004153EB">
        <w:tblPrEx>
          <w:jc w:val="center"/>
        </w:tblPrEx>
        <w:trPr>
          <w:gridBefore w:val="1"/>
          <w:wBefore w:w="56" w:type="pct"/>
          <w:trHeight w:val="20"/>
          <w:jc w:val="center"/>
        </w:trPr>
        <w:tc>
          <w:tcPr>
            <w:tcW w:w="1072" w:type="pct"/>
            <w:gridSpan w:val="7"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" w:type="pct"/>
            <w:gridSpan w:val="8"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5" w:type="pct"/>
            <w:gridSpan w:val="3"/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5" w:type="pct"/>
            <w:gridSpan w:val="3"/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" w:type="pct"/>
            <w:gridSpan w:val="3"/>
            <w:shd w:val="clear" w:color="auto" w:fill="auto"/>
            <w:noWrap/>
            <w:hideMark/>
          </w:tcPr>
          <w:p w:rsidR="00C4629F" w:rsidRPr="00064855" w:rsidRDefault="00C4629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C411F" w:rsidRPr="00064855" w:rsidTr="004153EB">
        <w:tblPrEx>
          <w:jc w:val="center"/>
        </w:tblPrEx>
        <w:trPr>
          <w:gridBefore w:val="1"/>
          <w:wBefore w:w="56" w:type="pct"/>
          <w:trHeight w:val="20"/>
          <w:jc w:val="center"/>
        </w:trPr>
        <w:tc>
          <w:tcPr>
            <w:tcW w:w="1072" w:type="pct"/>
            <w:gridSpan w:val="7"/>
            <w:shd w:val="clear" w:color="auto" w:fill="auto"/>
            <w:hideMark/>
          </w:tcPr>
          <w:p w:rsidR="003C411F" w:rsidRPr="00F016A8" w:rsidRDefault="00F016A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1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подвоза обучающихся к месту обучения в муниципальные общеобразовательные организации в Московской области за счет средств местного бюджета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3C411F" w:rsidRPr="00064855" w:rsidRDefault="006A3B44" w:rsidP="00596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shd w:val="clear" w:color="auto" w:fill="auto"/>
            <w:hideMark/>
          </w:tcPr>
          <w:p w:rsidR="003C411F" w:rsidRPr="00064855" w:rsidRDefault="003C411F" w:rsidP="007B2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B50CEA"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3C411F" w:rsidRPr="00064855" w:rsidRDefault="003C411F" w:rsidP="006443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318 155,00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3C411F" w:rsidRPr="00064855" w:rsidRDefault="003C411F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63 631,00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3C411F" w:rsidRPr="00064855" w:rsidRDefault="003C411F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63 631,00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3C411F" w:rsidRPr="00064855" w:rsidRDefault="003C411F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63 631,00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3C411F" w:rsidRPr="00064855" w:rsidRDefault="003C411F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63 631,00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3C411F" w:rsidRPr="00064855" w:rsidRDefault="003C411F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63 631,00</w:t>
            </w:r>
          </w:p>
        </w:tc>
      </w:tr>
      <w:tr w:rsidR="008E6051" w:rsidRPr="00064855" w:rsidTr="00461D77">
        <w:tblPrEx>
          <w:jc w:val="center"/>
        </w:tblPrEx>
        <w:trPr>
          <w:gridBefore w:val="1"/>
          <w:wBefore w:w="56" w:type="pct"/>
          <w:trHeight w:val="1128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  <w:hideMark/>
          </w:tcPr>
          <w:p w:rsidR="008E6051" w:rsidRPr="00064855" w:rsidRDefault="008E6051" w:rsidP="0059685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зданий и оплату коммунальных услуг)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8E6051" w:rsidRPr="00064855" w:rsidRDefault="009A5A5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  <w:hideMark/>
          </w:tcPr>
          <w:p w:rsidR="008E6051" w:rsidRPr="00064855" w:rsidRDefault="008E605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535 212,00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103 665,00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103 665,00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109 294,00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109 294,00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109 294,00</w:t>
            </w:r>
          </w:p>
        </w:tc>
      </w:tr>
      <w:tr w:rsidR="008E6051" w:rsidRPr="00064855" w:rsidTr="004153EB">
        <w:tblPrEx>
          <w:jc w:val="center"/>
        </w:tblPrEx>
        <w:trPr>
          <w:gridBefore w:val="1"/>
          <w:wBefore w:w="56" w:type="pct"/>
          <w:trHeight w:val="1772"/>
          <w:jc w:val="center"/>
        </w:trPr>
        <w:tc>
          <w:tcPr>
            <w:tcW w:w="1072" w:type="pct"/>
            <w:gridSpan w:val="7"/>
            <w:vMerge/>
            <w:shd w:val="clear" w:color="auto" w:fill="auto"/>
            <w:hideMark/>
          </w:tcPr>
          <w:p w:rsidR="008E6051" w:rsidRPr="00064855" w:rsidRDefault="008E6051" w:rsidP="0059685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8E6051" w:rsidRPr="00064855" w:rsidRDefault="008E605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/>
            <w:shd w:val="clear" w:color="auto" w:fill="auto"/>
            <w:hideMark/>
          </w:tcPr>
          <w:p w:rsidR="008E6051" w:rsidRPr="00064855" w:rsidRDefault="008E605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23 739 410,00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4 747 882,00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4 747 882,00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4 747 882,00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4 747 882,00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8E6051" w:rsidRPr="00064855" w:rsidRDefault="008E6051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4 747 882,00</w:t>
            </w:r>
          </w:p>
        </w:tc>
      </w:tr>
      <w:tr w:rsidR="00BE0607" w:rsidRPr="00064855" w:rsidTr="004153EB">
        <w:tblPrEx>
          <w:jc w:val="center"/>
        </w:tblPrEx>
        <w:trPr>
          <w:gridBefore w:val="1"/>
          <w:wBefore w:w="56" w:type="pct"/>
          <w:trHeight w:val="2124"/>
          <w:jc w:val="center"/>
        </w:trPr>
        <w:tc>
          <w:tcPr>
            <w:tcW w:w="1072" w:type="pct"/>
            <w:gridSpan w:val="7"/>
            <w:shd w:val="clear" w:color="auto" w:fill="auto"/>
            <w:hideMark/>
          </w:tcPr>
          <w:p w:rsidR="00BE0607" w:rsidRDefault="00BE0607" w:rsidP="004440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</w:t>
            </w:r>
            <w:proofErr w:type="gramEnd"/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  <w:p w:rsidR="00461D77" w:rsidRPr="00064855" w:rsidRDefault="00461D77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BE0607" w:rsidRPr="00064855" w:rsidRDefault="00BE0607" w:rsidP="008F42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shd w:val="clear" w:color="auto" w:fill="auto"/>
            <w:hideMark/>
          </w:tcPr>
          <w:p w:rsidR="00BE0607" w:rsidRPr="00064855" w:rsidRDefault="00BE0607" w:rsidP="00644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BE0607" w:rsidRPr="00064855" w:rsidRDefault="00BE0607" w:rsidP="006443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351 800,00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BE0607" w:rsidRPr="00064855" w:rsidRDefault="00BE0607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70 360,00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BE0607" w:rsidRPr="00064855" w:rsidRDefault="00BE0607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70 360,00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BE0607" w:rsidRPr="00064855" w:rsidRDefault="00BE0607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70 360,00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BE0607" w:rsidRPr="00064855" w:rsidRDefault="00BE0607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70 360,00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BE0607" w:rsidRPr="00064855" w:rsidRDefault="00BE0607" w:rsidP="00644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t>70 360,00</w:t>
            </w:r>
          </w:p>
        </w:tc>
      </w:tr>
      <w:tr w:rsidR="0028511D" w:rsidRPr="00064855" w:rsidTr="004153EB">
        <w:tblPrEx>
          <w:jc w:val="center"/>
        </w:tblPrEx>
        <w:trPr>
          <w:gridBefore w:val="1"/>
          <w:wBefore w:w="56" w:type="pct"/>
          <w:trHeight w:val="2092"/>
          <w:jc w:val="center"/>
        </w:trPr>
        <w:tc>
          <w:tcPr>
            <w:tcW w:w="1072" w:type="pct"/>
            <w:gridSpan w:val="7"/>
            <w:shd w:val="clear" w:color="auto" w:fill="auto"/>
            <w:hideMark/>
          </w:tcPr>
          <w:p w:rsidR="0028511D" w:rsidRPr="00064855" w:rsidRDefault="0028511D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28511D" w:rsidRPr="00064855" w:rsidRDefault="0028511D" w:rsidP="008F42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shd w:val="clear" w:color="auto" w:fill="auto"/>
            <w:hideMark/>
          </w:tcPr>
          <w:p w:rsidR="0028511D" w:rsidRPr="00064855" w:rsidRDefault="0028511D" w:rsidP="00644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8511D" w:rsidRPr="00064855" w:rsidRDefault="0028511D" w:rsidP="006443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442 840,00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28511D" w:rsidRPr="00064855" w:rsidRDefault="0028511D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88 568,00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8511D" w:rsidRPr="00064855" w:rsidRDefault="0028511D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88 568,00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8511D" w:rsidRPr="00064855" w:rsidRDefault="0028511D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88 568,00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8511D" w:rsidRPr="00064855" w:rsidRDefault="0028511D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88 568,00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28511D" w:rsidRPr="00064855" w:rsidRDefault="0028511D" w:rsidP="006443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88 568,00</w:t>
            </w:r>
          </w:p>
        </w:tc>
      </w:tr>
      <w:tr w:rsidR="008C4D03" w:rsidRPr="00064855" w:rsidTr="004153EB">
        <w:tblPrEx>
          <w:jc w:val="center"/>
        </w:tblPrEx>
        <w:trPr>
          <w:gridBefore w:val="1"/>
          <w:wBefore w:w="56" w:type="pct"/>
          <w:trHeight w:val="132"/>
          <w:jc w:val="center"/>
        </w:trPr>
        <w:tc>
          <w:tcPr>
            <w:tcW w:w="1072" w:type="pct"/>
            <w:gridSpan w:val="7"/>
            <w:tcBorders>
              <w:bottom w:val="single" w:sz="4" w:space="0" w:color="auto"/>
            </w:tcBorders>
            <w:shd w:val="clear" w:color="auto" w:fill="auto"/>
            <w:hideMark/>
          </w:tcPr>
          <w:p w:rsidR="008C4D03" w:rsidRPr="00064855" w:rsidRDefault="008C4D03" w:rsidP="0064432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</w:t>
            </w:r>
            <w:r w:rsidRPr="00461D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основного общего, </w:t>
            </w:r>
            <w:r w:rsidR="00461D77" w:rsidRPr="00461D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среднего общего образования</w:t>
            </w:r>
          </w:p>
        </w:tc>
        <w:tc>
          <w:tcPr>
            <w:tcW w:w="529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8C4D03" w:rsidRPr="00064855" w:rsidRDefault="008C4D03" w:rsidP="00817D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tcBorders>
              <w:bottom w:val="single" w:sz="4" w:space="0" w:color="auto"/>
            </w:tcBorders>
            <w:shd w:val="clear" w:color="auto" w:fill="auto"/>
            <w:hideMark/>
          </w:tcPr>
          <w:p w:rsidR="008C4D03" w:rsidRPr="00064855" w:rsidRDefault="008C4D03" w:rsidP="00A87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8C4D03" w:rsidRPr="00064855" w:rsidRDefault="008C4D03" w:rsidP="003456B5">
            <w:pPr>
              <w:ind w:firstLine="7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C4D03" w:rsidRPr="00064855" w:rsidRDefault="008C4D03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7 504 458,10</w:t>
            </w:r>
          </w:p>
        </w:tc>
        <w:tc>
          <w:tcPr>
            <w:tcW w:w="40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C4D03" w:rsidRPr="00064855" w:rsidRDefault="008C4D0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1 500 891,62</w:t>
            </w:r>
          </w:p>
        </w:tc>
        <w:tc>
          <w:tcPr>
            <w:tcW w:w="40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C4D03" w:rsidRPr="00064855" w:rsidRDefault="008C4D0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1 500 891,62</w:t>
            </w:r>
          </w:p>
        </w:tc>
        <w:tc>
          <w:tcPr>
            <w:tcW w:w="40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C4D03" w:rsidRPr="00064855" w:rsidRDefault="008C4D0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1 500 891,62</w:t>
            </w:r>
          </w:p>
        </w:tc>
        <w:tc>
          <w:tcPr>
            <w:tcW w:w="40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C4D03" w:rsidRPr="00064855" w:rsidRDefault="008C4D0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1 500 891,62</w:t>
            </w:r>
          </w:p>
        </w:tc>
        <w:tc>
          <w:tcPr>
            <w:tcW w:w="41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C4D03" w:rsidRPr="00064855" w:rsidRDefault="008C4D0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1 500 891,62</w:t>
            </w:r>
          </w:p>
        </w:tc>
      </w:tr>
      <w:tr w:rsidR="00EF4D69" w:rsidRPr="00064855" w:rsidTr="00154FA5">
        <w:tblPrEx>
          <w:jc w:val="center"/>
        </w:tblPrEx>
        <w:trPr>
          <w:gridBefore w:val="1"/>
          <w:wBefore w:w="56" w:type="pct"/>
          <w:trHeight w:val="1540"/>
          <w:jc w:val="center"/>
        </w:trPr>
        <w:tc>
          <w:tcPr>
            <w:tcW w:w="1072" w:type="pct"/>
            <w:gridSpan w:val="7"/>
            <w:tcBorders>
              <w:bottom w:val="single" w:sz="4" w:space="0" w:color="auto"/>
            </w:tcBorders>
            <w:shd w:val="clear" w:color="auto" w:fill="auto"/>
            <w:hideMark/>
          </w:tcPr>
          <w:p w:rsidR="00EF4D69" w:rsidRPr="00064855" w:rsidRDefault="00EF4D69" w:rsidP="00154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29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EF4D69" w:rsidRPr="00064855" w:rsidRDefault="00EF4D69" w:rsidP="001B6E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01" w:type="pct"/>
            <w:gridSpan w:val="8"/>
            <w:tcBorders>
              <w:bottom w:val="single" w:sz="4" w:space="0" w:color="auto"/>
            </w:tcBorders>
            <w:shd w:val="clear" w:color="auto" w:fill="auto"/>
            <w:hideMark/>
          </w:tcPr>
          <w:p w:rsidR="00011BC9" w:rsidRPr="00064855" w:rsidRDefault="00011BC9" w:rsidP="00011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EF4D69" w:rsidRPr="00064855" w:rsidRDefault="00EF4D69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4D69" w:rsidRPr="00064855" w:rsidRDefault="00EF4D69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40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F4D69" w:rsidRPr="00064855" w:rsidRDefault="00EF4D6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0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4D69" w:rsidRPr="00064855" w:rsidRDefault="00EF4D6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0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4D69" w:rsidRPr="00064855" w:rsidRDefault="00EF4D6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0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4D69" w:rsidRPr="00064855" w:rsidRDefault="00EF4D6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1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4D69" w:rsidRPr="00064855" w:rsidRDefault="00EF4D6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</w:tr>
      <w:tr w:rsidR="00C46873" w:rsidRPr="00064855" w:rsidTr="001B6E9C">
        <w:tblPrEx>
          <w:jc w:val="center"/>
        </w:tblPrEx>
        <w:trPr>
          <w:gridBefore w:val="1"/>
          <w:wBefore w:w="56" w:type="pct"/>
          <w:trHeight w:val="1564"/>
          <w:jc w:val="center"/>
        </w:trPr>
        <w:tc>
          <w:tcPr>
            <w:tcW w:w="1072" w:type="pct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C46873" w:rsidRPr="00064855" w:rsidRDefault="00C46873" w:rsidP="0064432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 – дошкольные образовательные организации</w:t>
            </w:r>
          </w:p>
        </w:tc>
        <w:tc>
          <w:tcPr>
            <w:tcW w:w="529" w:type="pct"/>
            <w:gridSpan w:val="4"/>
            <w:tcBorders>
              <w:top w:val="single" w:sz="4" w:space="0" w:color="auto"/>
            </w:tcBorders>
            <w:shd w:val="clear" w:color="auto" w:fill="auto"/>
            <w:hideMark/>
          </w:tcPr>
          <w:p w:rsidR="00C46873" w:rsidRPr="00064855" w:rsidRDefault="00C46873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tcBorders>
              <w:top w:val="single" w:sz="4" w:space="0" w:color="auto"/>
            </w:tcBorders>
            <w:shd w:val="clear" w:color="auto" w:fill="auto"/>
            <w:hideMark/>
          </w:tcPr>
          <w:p w:rsidR="00C46873" w:rsidRDefault="00C46873" w:rsidP="00C517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8C6D87" w:rsidRPr="00064855" w:rsidRDefault="008C6D87" w:rsidP="00C5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46873" w:rsidRPr="00064855" w:rsidRDefault="00C46873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46873" w:rsidRPr="00064855" w:rsidRDefault="00C46873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1 079 295,05</w:t>
            </w:r>
          </w:p>
        </w:tc>
        <w:tc>
          <w:tcPr>
            <w:tcW w:w="405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C46873" w:rsidRPr="00064855" w:rsidRDefault="00C4687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215 859,01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46873" w:rsidRPr="00064855" w:rsidRDefault="00C4687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215 859,01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46873" w:rsidRPr="00064855" w:rsidRDefault="00C4687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215 859,01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46873" w:rsidRPr="00064855" w:rsidRDefault="00C4687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215 859,01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46873" w:rsidRPr="00064855" w:rsidRDefault="00C4687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215 859,01</w:t>
            </w:r>
          </w:p>
        </w:tc>
      </w:tr>
      <w:tr w:rsidR="004B5D4E" w:rsidRPr="00064855" w:rsidTr="001B6E9C">
        <w:tblPrEx>
          <w:jc w:val="center"/>
        </w:tblPrEx>
        <w:trPr>
          <w:gridBefore w:val="1"/>
          <w:wBefore w:w="56" w:type="pct"/>
          <w:trHeight w:val="1114"/>
          <w:jc w:val="center"/>
        </w:trPr>
        <w:tc>
          <w:tcPr>
            <w:tcW w:w="1072" w:type="pct"/>
            <w:gridSpan w:val="7"/>
            <w:shd w:val="clear" w:color="auto" w:fill="auto"/>
            <w:hideMark/>
          </w:tcPr>
          <w:p w:rsidR="004B5D4E" w:rsidRPr="00064855" w:rsidRDefault="004B5D4E" w:rsidP="002C53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и проведение текущего ремонта учреждений дошкольного образования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4B5D4E" w:rsidRPr="00064855" w:rsidRDefault="00A5681A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shd w:val="clear" w:color="auto" w:fill="auto"/>
            <w:hideMark/>
          </w:tcPr>
          <w:p w:rsidR="004B5D4E" w:rsidRDefault="004B5D4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8C6D87" w:rsidRPr="00064855" w:rsidRDefault="008C6D87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4B5D4E" w:rsidRPr="00064855" w:rsidRDefault="004B5D4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4B5D4E" w:rsidRPr="00064855" w:rsidRDefault="004B5D4E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4B5D4E" w:rsidRPr="00064855" w:rsidRDefault="004B5D4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4B5D4E" w:rsidRPr="00064855" w:rsidRDefault="004B5D4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4B5D4E" w:rsidRPr="00064855" w:rsidRDefault="004B5D4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4B5D4E" w:rsidRPr="00064855" w:rsidRDefault="004B5D4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4B5D4E" w:rsidRPr="00064855" w:rsidRDefault="004B5D4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</w:tr>
      <w:tr w:rsidR="00E447D6" w:rsidRPr="00064855" w:rsidTr="001B6E9C">
        <w:tblPrEx>
          <w:jc w:val="center"/>
        </w:tblPrEx>
        <w:trPr>
          <w:gridBefore w:val="1"/>
          <w:wBefore w:w="56" w:type="pct"/>
          <w:trHeight w:val="1114"/>
          <w:jc w:val="center"/>
        </w:trPr>
        <w:tc>
          <w:tcPr>
            <w:tcW w:w="1072" w:type="pct"/>
            <w:gridSpan w:val="7"/>
            <w:shd w:val="clear" w:color="auto" w:fill="auto"/>
            <w:hideMark/>
          </w:tcPr>
          <w:p w:rsidR="00E447D6" w:rsidRPr="00064855" w:rsidRDefault="00E447D6" w:rsidP="002C53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E447D6" w:rsidRPr="00064855" w:rsidRDefault="00E447D6" w:rsidP="002071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shd w:val="clear" w:color="auto" w:fill="auto"/>
            <w:hideMark/>
          </w:tcPr>
          <w:p w:rsidR="00E447D6" w:rsidRDefault="00E447D6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8C6D87" w:rsidRDefault="008C6D87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8C6D87" w:rsidRPr="00064855" w:rsidRDefault="008C6D87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E447D6" w:rsidRPr="00064855" w:rsidRDefault="00E447D6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2 725,00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E447D6" w:rsidRPr="00064855" w:rsidRDefault="00E447D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447D6" w:rsidRPr="00064855" w:rsidRDefault="00E447D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447D6" w:rsidRPr="00064855" w:rsidRDefault="00E447D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447D6" w:rsidRPr="00064855" w:rsidRDefault="00E447D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E447D6" w:rsidRPr="00064855" w:rsidRDefault="00E447D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545,00</w:t>
            </w:r>
          </w:p>
        </w:tc>
      </w:tr>
      <w:tr w:rsidR="005900E2" w:rsidRPr="00064855" w:rsidTr="005E57D8">
        <w:tblPrEx>
          <w:jc w:val="center"/>
        </w:tblPrEx>
        <w:trPr>
          <w:gridBefore w:val="1"/>
          <w:wBefore w:w="56" w:type="pct"/>
          <w:trHeight w:val="718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  <w:hideMark/>
          </w:tcPr>
          <w:p w:rsidR="005900E2" w:rsidRPr="00064855" w:rsidRDefault="005900E2" w:rsidP="002C53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Приобретение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5900E2" w:rsidRPr="00064855" w:rsidRDefault="005900E2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  <w:hideMark/>
          </w:tcPr>
          <w:p w:rsidR="005900E2" w:rsidRPr="00064855" w:rsidRDefault="005900E2" w:rsidP="00AF5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26 736,14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12 972,41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4 587,91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4 587,91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4 587,91</w:t>
            </w:r>
          </w:p>
        </w:tc>
      </w:tr>
      <w:tr w:rsidR="005900E2" w:rsidRPr="00064855" w:rsidTr="005E57D8">
        <w:tblPrEx>
          <w:jc w:val="center"/>
        </w:tblPrEx>
        <w:trPr>
          <w:gridBefore w:val="1"/>
          <w:wBefore w:w="56" w:type="pct"/>
          <w:trHeight w:val="720"/>
          <w:jc w:val="center"/>
        </w:trPr>
        <w:tc>
          <w:tcPr>
            <w:tcW w:w="1072" w:type="pct"/>
            <w:gridSpan w:val="7"/>
            <w:vMerge/>
            <w:shd w:val="clear" w:color="auto" w:fill="auto"/>
            <w:hideMark/>
          </w:tcPr>
          <w:p w:rsidR="005900E2" w:rsidRPr="00064855" w:rsidRDefault="005900E2" w:rsidP="002C53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5900E2" w:rsidRDefault="005900E2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:rsidR="00EA6831" w:rsidRPr="00064855" w:rsidRDefault="00EA6831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1" w:type="pct"/>
            <w:gridSpan w:val="8"/>
            <w:vMerge/>
            <w:shd w:val="clear" w:color="auto" w:fill="auto"/>
            <w:hideMark/>
          </w:tcPr>
          <w:p w:rsidR="005900E2" w:rsidRPr="00064855" w:rsidRDefault="005900E2" w:rsidP="00AF5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6 684,04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3 243,10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1 146,98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1 146,98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5900E2" w:rsidRPr="00064855" w:rsidRDefault="005900E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1 146,98</w:t>
            </w:r>
          </w:p>
        </w:tc>
      </w:tr>
      <w:tr w:rsidR="00FC0112" w:rsidRPr="00064855" w:rsidTr="001B6E9C">
        <w:tblPrEx>
          <w:jc w:val="center"/>
        </w:tblPrEx>
        <w:trPr>
          <w:gridBefore w:val="1"/>
          <w:wBefore w:w="56" w:type="pct"/>
          <w:trHeight w:val="838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  <w:hideMark/>
          </w:tcPr>
          <w:p w:rsidR="00FC0112" w:rsidRPr="00064855" w:rsidRDefault="00FC0112" w:rsidP="002C53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FC0112" w:rsidRPr="00064855" w:rsidRDefault="00FC0112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  <w:hideMark/>
          </w:tcPr>
          <w:p w:rsidR="00FC0112" w:rsidRPr="00064855" w:rsidRDefault="00FC0112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794 510,55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153 062,87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153 062,86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162 794,94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162 794,94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162 794,94</w:t>
            </w:r>
          </w:p>
        </w:tc>
      </w:tr>
      <w:tr w:rsidR="00FC0112" w:rsidRPr="00064855" w:rsidTr="005E57D8">
        <w:tblPrEx>
          <w:jc w:val="center"/>
        </w:tblPrEx>
        <w:trPr>
          <w:gridBefore w:val="1"/>
          <w:wBefore w:w="56" w:type="pct"/>
          <w:trHeight w:val="863"/>
          <w:jc w:val="center"/>
        </w:trPr>
        <w:tc>
          <w:tcPr>
            <w:tcW w:w="1072" w:type="pct"/>
            <w:gridSpan w:val="7"/>
            <w:vMerge/>
            <w:shd w:val="clear" w:color="auto" w:fill="auto"/>
            <w:hideMark/>
          </w:tcPr>
          <w:p w:rsidR="00FC0112" w:rsidRPr="00064855" w:rsidRDefault="00FC0112" w:rsidP="002C53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FC0112" w:rsidRPr="00064855" w:rsidRDefault="00FC0112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FC0112" w:rsidRPr="00064855" w:rsidRDefault="00FC0112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1" w:type="pct"/>
            <w:gridSpan w:val="8"/>
            <w:vMerge/>
            <w:shd w:val="clear" w:color="auto" w:fill="auto"/>
            <w:hideMark/>
          </w:tcPr>
          <w:p w:rsidR="00FC0112" w:rsidRPr="00064855" w:rsidRDefault="00FC0112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511 451,95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92 931,03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92 931,04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108 529,96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108 529,96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108 529,96</w:t>
            </w:r>
          </w:p>
        </w:tc>
      </w:tr>
      <w:tr w:rsidR="00FC0112" w:rsidRPr="00064855" w:rsidTr="001B6E9C">
        <w:tblPrEx>
          <w:jc w:val="center"/>
        </w:tblPrEx>
        <w:trPr>
          <w:gridBefore w:val="1"/>
          <w:wBefore w:w="56" w:type="pct"/>
          <w:trHeight w:val="732"/>
          <w:jc w:val="center"/>
        </w:trPr>
        <w:tc>
          <w:tcPr>
            <w:tcW w:w="1072" w:type="pct"/>
            <w:gridSpan w:val="7"/>
            <w:vMerge/>
            <w:shd w:val="clear" w:color="auto" w:fill="auto"/>
            <w:hideMark/>
          </w:tcPr>
          <w:p w:rsidR="00FC0112" w:rsidRPr="00064855" w:rsidRDefault="00FC0112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FC0112" w:rsidRPr="00064855" w:rsidRDefault="00FC0112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:rsidR="00FC0112" w:rsidRPr="00064855" w:rsidRDefault="00FC0112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C0112" w:rsidRPr="00064855" w:rsidRDefault="00FC0112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1" w:type="pct"/>
            <w:gridSpan w:val="8"/>
            <w:vMerge/>
            <w:shd w:val="clear" w:color="auto" w:fill="auto"/>
            <w:hideMark/>
          </w:tcPr>
          <w:p w:rsidR="00FC0112" w:rsidRPr="00064855" w:rsidRDefault="00FC0112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145 106,98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27 332,66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27 332,66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30 147,22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30 147,22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FC0112" w:rsidRPr="00064855" w:rsidRDefault="00FC011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30 147,22</w:t>
            </w:r>
          </w:p>
        </w:tc>
      </w:tr>
      <w:tr w:rsidR="00C7406E" w:rsidRPr="00064855" w:rsidTr="005E57D8">
        <w:tblPrEx>
          <w:jc w:val="center"/>
        </w:tblPrEx>
        <w:trPr>
          <w:gridBefore w:val="1"/>
          <w:wBefore w:w="56" w:type="pct"/>
          <w:trHeight w:val="1192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  <w:hideMark/>
          </w:tcPr>
          <w:p w:rsidR="00C7406E" w:rsidRPr="00064855" w:rsidRDefault="00C7406E" w:rsidP="008142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C7406E" w:rsidRPr="00064855" w:rsidRDefault="00C7406E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  <w:hideMark/>
          </w:tcPr>
          <w:p w:rsidR="00C7406E" w:rsidRPr="00064855" w:rsidRDefault="00C7406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382 430,00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76 486,00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76 486,00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76 486,00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76 486,00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76 486,00</w:t>
            </w:r>
          </w:p>
        </w:tc>
      </w:tr>
      <w:tr w:rsidR="00C7406E" w:rsidRPr="00064855" w:rsidTr="001B6E9C">
        <w:tblPrEx>
          <w:jc w:val="center"/>
        </w:tblPrEx>
        <w:trPr>
          <w:gridBefore w:val="1"/>
          <w:wBefore w:w="56" w:type="pct"/>
          <w:trHeight w:val="1136"/>
          <w:jc w:val="center"/>
        </w:trPr>
        <w:tc>
          <w:tcPr>
            <w:tcW w:w="1072" w:type="pct"/>
            <w:gridSpan w:val="7"/>
            <w:vMerge/>
            <w:shd w:val="clear" w:color="auto" w:fill="auto"/>
            <w:hideMark/>
          </w:tcPr>
          <w:p w:rsidR="00C7406E" w:rsidRPr="00064855" w:rsidRDefault="00C7406E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C7406E" w:rsidRPr="00064855" w:rsidRDefault="00C7406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vMerge/>
            <w:shd w:val="clear" w:color="auto" w:fill="auto"/>
            <w:hideMark/>
          </w:tcPr>
          <w:p w:rsidR="00C7406E" w:rsidRPr="00064855" w:rsidRDefault="00C7406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208 655,00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41 731,00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41 731,00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41 731,00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41 731,00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C7406E" w:rsidRPr="00064855" w:rsidRDefault="00C7406E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41 731,00</w:t>
            </w:r>
          </w:p>
        </w:tc>
      </w:tr>
      <w:tr w:rsidR="009678C6" w:rsidRPr="00064855" w:rsidTr="004153EB">
        <w:tblPrEx>
          <w:jc w:val="center"/>
        </w:tblPrEx>
        <w:trPr>
          <w:gridBefore w:val="1"/>
          <w:wBefore w:w="56" w:type="pct"/>
          <w:trHeight w:val="985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  <w:hideMark/>
          </w:tcPr>
          <w:p w:rsidR="009678C6" w:rsidRPr="00064855" w:rsidRDefault="009678C6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  <w:p w:rsidR="00B10126" w:rsidRPr="00064855" w:rsidRDefault="00B10126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10126" w:rsidRPr="00064855" w:rsidRDefault="00B10126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10126" w:rsidRPr="00064855" w:rsidRDefault="00B10126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10126" w:rsidRPr="00064855" w:rsidRDefault="00B10126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10126" w:rsidRPr="00064855" w:rsidRDefault="00B10126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10126" w:rsidRPr="00064855" w:rsidRDefault="00B10126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10126" w:rsidRPr="00064855" w:rsidRDefault="00B10126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10126" w:rsidRPr="00064855" w:rsidRDefault="00B101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9678C6" w:rsidRPr="00064855" w:rsidRDefault="009678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  <w:hideMark/>
          </w:tcPr>
          <w:p w:rsidR="009678C6" w:rsidRPr="00064855" w:rsidRDefault="009678C6" w:rsidP="00466F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9678C6" w:rsidRPr="00064855" w:rsidRDefault="009678C6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62 010,00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12 402,00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12 402,00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12 402,00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12 402,00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12 402,00</w:t>
            </w:r>
          </w:p>
        </w:tc>
      </w:tr>
      <w:tr w:rsidR="009678C6" w:rsidRPr="00064855" w:rsidTr="004153EB">
        <w:tblPrEx>
          <w:jc w:val="center"/>
        </w:tblPrEx>
        <w:trPr>
          <w:gridBefore w:val="1"/>
          <w:wBefore w:w="56" w:type="pct"/>
          <w:trHeight w:val="1193"/>
          <w:jc w:val="center"/>
        </w:trPr>
        <w:tc>
          <w:tcPr>
            <w:tcW w:w="1072" w:type="pct"/>
            <w:gridSpan w:val="7"/>
            <w:vMerge/>
            <w:shd w:val="clear" w:color="auto" w:fill="auto"/>
            <w:vAlign w:val="center"/>
            <w:hideMark/>
          </w:tcPr>
          <w:p w:rsidR="009678C6" w:rsidRPr="00064855" w:rsidRDefault="009678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9678C6" w:rsidRPr="00064855" w:rsidRDefault="009678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vMerge/>
            <w:shd w:val="clear" w:color="auto" w:fill="auto"/>
            <w:hideMark/>
          </w:tcPr>
          <w:p w:rsidR="009678C6" w:rsidRPr="00064855" w:rsidRDefault="009678C6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33 835,00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6 767,00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6 767,00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6 767,00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6 767,00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9678C6" w:rsidRPr="00064855" w:rsidRDefault="009678C6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6 767,00</w:t>
            </w:r>
          </w:p>
        </w:tc>
      </w:tr>
      <w:tr w:rsidR="00A44ECC" w:rsidRPr="00064855" w:rsidTr="00B10126">
        <w:tblPrEx>
          <w:jc w:val="center"/>
        </w:tblPrEx>
        <w:trPr>
          <w:gridBefore w:val="1"/>
          <w:wBefore w:w="56" w:type="pct"/>
          <w:trHeight w:val="2688"/>
          <w:jc w:val="center"/>
        </w:trPr>
        <w:tc>
          <w:tcPr>
            <w:tcW w:w="1072" w:type="pct"/>
            <w:gridSpan w:val="7"/>
            <w:shd w:val="clear" w:color="auto" w:fill="auto"/>
            <w:hideMark/>
          </w:tcPr>
          <w:p w:rsidR="00A44ECC" w:rsidRPr="00064855" w:rsidRDefault="00A44EC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A44ECC" w:rsidRPr="00064855" w:rsidRDefault="00A44EC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shd w:val="clear" w:color="auto" w:fill="auto"/>
            <w:hideMark/>
          </w:tcPr>
          <w:p w:rsidR="00E718B8" w:rsidRPr="00064855" w:rsidRDefault="00E718B8" w:rsidP="00E718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A44ECC" w:rsidRPr="00064855" w:rsidRDefault="00A44ECC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A44ECC" w:rsidRPr="00064855" w:rsidRDefault="00A44ECC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A44ECC" w:rsidRPr="00064855" w:rsidRDefault="00A44ECC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104 265,00</w:t>
            </w:r>
          </w:p>
        </w:tc>
        <w:tc>
          <w:tcPr>
            <w:tcW w:w="405" w:type="pct"/>
            <w:gridSpan w:val="4"/>
            <w:shd w:val="clear" w:color="auto" w:fill="auto"/>
            <w:hideMark/>
          </w:tcPr>
          <w:p w:rsidR="00A44ECC" w:rsidRPr="00064855" w:rsidRDefault="00A44EC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20 853,00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A44ECC" w:rsidRPr="00064855" w:rsidRDefault="00A44EC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20 853,00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A44ECC" w:rsidRPr="00064855" w:rsidRDefault="00A44EC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20 853,00</w:t>
            </w:r>
          </w:p>
        </w:tc>
        <w:tc>
          <w:tcPr>
            <w:tcW w:w="405" w:type="pct"/>
            <w:gridSpan w:val="3"/>
            <w:shd w:val="clear" w:color="auto" w:fill="auto"/>
            <w:hideMark/>
          </w:tcPr>
          <w:p w:rsidR="00A44ECC" w:rsidRPr="00064855" w:rsidRDefault="00A44EC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20 853,00</w:t>
            </w:r>
          </w:p>
        </w:tc>
        <w:tc>
          <w:tcPr>
            <w:tcW w:w="417" w:type="pct"/>
            <w:gridSpan w:val="3"/>
            <w:shd w:val="clear" w:color="auto" w:fill="auto"/>
            <w:hideMark/>
          </w:tcPr>
          <w:p w:rsidR="00A44ECC" w:rsidRPr="00064855" w:rsidRDefault="00A44EC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20 853,00</w:t>
            </w:r>
          </w:p>
        </w:tc>
      </w:tr>
      <w:tr w:rsidR="006C6065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</w:tcPr>
          <w:p w:rsidR="006C6065" w:rsidRPr="00064855" w:rsidRDefault="006C6065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29" w:type="pct"/>
            <w:gridSpan w:val="4"/>
            <w:shd w:val="clear" w:color="auto" w:fill="auto"/>
          </w:tcPr>
          <w:p w:rsidR="006C6065" w:rsidRPr="00064855" w:rsidRDefault="006C6065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</w:tcPr>
          <w:p w:rsidR="006C6065" w:rsidRPr="00064855" w:rsidRDefault="006C6065" w:rsidP="00836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6C6065" w:rsidRDefault="006C606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F56D4" w:rsidRDefault="000F56D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F56D4" w:rsidRDefault="000F56D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F56D4" w:rsidRPr="00064855" w:rsidRDefault="000F56D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550 017,43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58 756,84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163 753,53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163 753,53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163 753,53</w:t>
            </w:r>
          </w:p>
        </w:tc>
      </w:tr>
      <w:tr w:rsidR="006C6065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/>
            <w:shd w:val="clear" w:color="auto" w:fill="auto"/>
          </w:tcPr>
          <w:p w:rsidR="006C6065" w:rsidRPr="00064855" w:rsidRDefault="006C6065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gridSpan w:val="4"/>
            <w:shd w:val="clear" w:color="auto" w:fill="auto"/>
          </w:tcPr>
          <w:p w:rsidR="006C6065" w:rsidRPr="00064855" w:rsidRDefault="006C6065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vMerge/>
            <w:shd w:val="clear" w:color="auto" w:fill="auto"/>
          </w:tcPr>
          <w:p w:rsidR="006C6065" w:rsidRPr="00064855" w:rsidRDefault="006C606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89 150,97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12 066,45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25 694,84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25 694,84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6C6065" w:rsidRPr="00064855" w:rsidRDefault="006C6065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25 694,84</w:t>
            </w:r>
          </w:p>
        </w:tc>
      </w:tr>
      <w:tr w:rsidR="00E81539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</w:tcPr>
          <w:p w:rsidR="00E81539" w:rsidRPr="00064855" w:rsidRDefault="00E81539" w:rsidP="002071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29" w:type="pct"/>
            <w:gridSpan w:val="4"/>
            <w:shd w:val="clear" w:color="auto" w:fill="auto"/>
          </w:tcPr>
          <w:p w:rsidR="00E81539" w:rsidRPr="00064855" w:rsidRDefault="00E81539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</w:tcPr>
          <w:p w:rsidR="00E81539" w:rsidRPr="00064855" w:rsidRDefault="00E81539" w:rsidP="002071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E81539" w:rsidRPr="00064855" w:rsidRDefault="00E81539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53 710,62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6 101,40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15 869,74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15 869,74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15 869,74</w:t>
            </w:r>
          </w:p>
        </w:tc>
      </w:tr>
      <w:tr w:rsidR="00E81539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/>
            <w:shd w:val="clear" w:color="auto" w:fill="auto"/>
          </w:tcPr>
          <w:p w:rsidR="00E81539" w:rsidRPr="00064855" w:rsidRDefault="00E81539" w:rsidP="002071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gridSpan w:val="4"/>
            <w:shd w:val="clear" w:color="auto" w:fill="auto"/>
          </w:tcPr>
          <w:p w:rsidR="00E81539" w:rsidRPr="00064855" w:rsidRDefault="00E81539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vMerge/>
            <w:shd w:val="clear" w:color="auto" w:fill="auto"/>
          </w:tcPr>
          <w:p w:rsidR="00E81539" w:rsidRPr="00064855" w:rsidRDefault="00E8153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7 302,61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113,95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2 396,22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2 396,22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E81539" w:rsidRPr="00064855" w:rsidRDefault="00E8153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2 396,22</w:t>
            </w:r>
          </w:p>
        </w:tc>
      </w:tr>
      <w:tr w:rsidR="00DB31B4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</w:tcPr>
          <w:p w:rsidR="00DB31B4" w:rsidRPr="00064855" w:rsidRDefault="00DB31B4" w:rsidP="002071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sz w:val="18"/>
                <w:szCs w:val="18"/>
              </w:rPr>
              <w:t xml:space="preserve"> </w:t>
            </w: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29" w:type="pct"/>
            <w:gridSpan w:val="4"/>
            <w:shd w:val="clear" w:color="auto" w:fill="auto"/>
          </w:tcPr>
          <w:p w:rsidR="00DB31B4" w:rsidRPr="00064855" w:rsidRDefault="00DB31B4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</w:tcPr>
          <w:p w:rsidR="00DB31B4" w:rsidRPr="00064855" w:rsidRDefault="00DB31B4" w:rsidP="00D73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DB31B4" w:rsidRDefault="00DB31B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F56D4" w:rsidRDefault="000F56D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F56D4" w:rsidRDefault="000F56D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F56D4" w:rsidRPr="00064855" w:rsidRDefault="000F56D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69 828,03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9 443,31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20 128,24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20 128,24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20 128,24</w:t>
            </w:r>
          </w:p>
        </w:tc>
      </w:tr>
      <w:tr w:rsidR="00DB31B4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/>
            <w:shd w:val="clear" w:color="auto" w:fill="auto"/>
          </w:tcPr>
          <w:p w:rsidR="00DB31B4" w:rsidRPr="00064855" w:rsidRDefault="00DB31B4" w:rsidP="0020713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9" w:type="pct"/>
            <w:gridSpan w:val="4"/>
            <w:shd w:val="clear" w:color="auto" w:fill="auto"/>
          </w:tcPr>
          <w:p w:rsidR="00DB31B4" w:rsidRPr="00064855" w:rsidRDefault="00DB31B4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vMerge/>
            <w:shd w:val="clear" w:color="auto" w:fill="auto"/>
          </w:tcPr>
          <w:p w:rsidR="00DB31B4" w:rsidRPr="00064855" w:rsidRDefault="00DB31B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7 758,70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1 049,26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2 236,48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2 236,48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DB31B4" w:rsidRPr="00064855" w:rsidRDefault="00DB31B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2 236,48</w:t>
            </w:r>
          </w:p>
        </w:tc>
      </w:tr>
      <w:tr w:rsidR="00D42EF2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</w:tcPr>
          <w:p w:rsidR="00D42EF2" w:rsidRPr="00064855" w:rsidRDefault="00D42EF2" w:rsidP="002071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t xml:space="preserve"> </w:t>
            </w: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  <w:p w:rsidR="00D42EF2" w:rsidRPr="00064855" w:rsidRDefault="00D42EF2" w:rsidP="0020713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42EF2" w:rsidRPr="00064855" w:rsidRDefault="00D42EF2" w:rsidP="0020713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9" w:type="pct"/>
            <w:gridSpan w:val="4"/>
            <w:shd w:val="clear" w:color="auto" w:fill="auto"/>
          </w:tcPr>
          <w:p w:rsidR="00D42EF2" w:rsidRPr="00064855" w:rsidRDefault="00D42EF2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</w:tcPr>
          <w:p w:rsidR="00D42EF2" w:rsidRPr="00064855" w:rsidRDefault="00D42EF2" w:rsidP="004E04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D42EF2" w:rsidRDefault="00D42EF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F56D4" w:rsidRDefault="000F56D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F56D4" w:rsidRPr="00064855" w:rsidRDefault="000F56D4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49 870,32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6 738,36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14 377,32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14 377,32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14 377,32</w:t>
            </w:r>
          </w:p>
        </w:tc>
      </w:tr>
      <w:tr w:rsidR="00D42EF2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/>
            <w:shd w:val="clear" w:color="auto" w:fill="auto"/>
          </w:tcPr>
          <w:p w:rsidR="00D42EF2" w:rsidRPr="00064855" w:rsidRDefault="00D42EF2" w:rsidP="0020713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9" w:type="pct"/>
            <w:gridSpan w:val="4"/>
            <w:shd w:val="clear" w:color="auto" w:fill="auto"/>
          </w:tcPr>
          <w:p w:rsidR="00D42EF2" w:rsidRPr="00064855" w:rsidRDefault="00D42EF2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vMerge/>
            <w:shd w:val="clear" w:color="auto" w:fill="auto"/>
          </w:tcPr>
          <w:p w:rsidR="00D42EF2" w:rsidRPr="00064855" w:rsidRDefault="00D42EF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5 541,15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748,71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1 597,48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1 597,48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D42EF2" w:rsidRPr="00064855" w:rsidRDefault="00D42EF2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1 597,48</w:t>
            </w:r>
          </w:p>
        </w:tc>
      </w:tr>
      <w:tr w:rsidR="00EE48A3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</w:tcPr>
          <w:p w:rsidR="00EE48A3" w:rsidRPr="00064855" w:rsidRDefault="00EE48A3" w:rsidP="002071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529" w:type="pct"/>
            <w:gridSpan w:val="4"/>
            <w:shd w:val="clear" w:color="auto" w:fill="auto"/>
          </w:tcPr>
          <w:p w:rsidR="00EE48A3" w:rsidRPr="00064855" w:rsidRDefault="00EE48A3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</w:tcPr>
          <w:p w:rsidR="00EE48A3" w:rsidRPr="00064855" w:rsidRDefault="00EE48A3" w:rsidP="00613E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EE48A3" w:rsidRPr="00064855" w:rsidRDefault="00EE48A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11 103,60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2 775,90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2 775,90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2 775,90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2 775,90</w:t>
            </w:r>
          </w:p>
        </w:tc>
      </w:tr>
      <w:tr w:rsidR="00EE48A3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/>
            <w:shd w:val="clear" w:color="auto" w:fill="auto"/>
          </w:tcPr>
          <w:p w:rsidR="00EE48A3" w:rsidRPr="00064855" w:rsidRDefault="00EE48A3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gridSpan w:val="4"/>
            <w:shd w:val="clear" w:color="auto" w:fill="auto"/>
          </w:tcPr>
          <w:p w:rsidR="00EE48A3" w:rsidRPr="00064855" w:rsidRDefault="00EE48A3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vMerge/>
            <w:shd w:val="clear" w:color="auto" w:fill="auto"/>
          </w:tcPr>
          <w:p w:rsidR="00EE48A3" w:rsidRPr="00064855" w:rsidRDefault="00EE48A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1 110,36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277,59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277,59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277,59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EE48A3" w:rsidRPr="00064855" w:rsidRDefault="00EE48A3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277,59</w:t>
            </w:r>
          </w:p>
        </w:tc>
      </w:tr>
      <w:tr w:rsidR="00261750" w:rsidRPr="00064855" w:rsidTr="00D568CD">
        <w:tblPrEx>
          <w:jc w:val="center"/>
        </w:tblPrEx>
        <w:trPr>
          <w:gridBefore w:val="1"/>
          <w:wBefore w:w="56" w:type="pct"/>
          <w:trHeight w:val="831"/>
          <w:jc w:val="center"/>
        </w:trPr>
        <w:tc>
          <w:tcPr>
            <w:tcW w:w="1072" w:type="pct"/>
            <w:gridSpan w:val="7"/>
            <w:vMerge w:val="restart"/>
            <w:shd w:val="clear" w:color="auto" w:fill="auto"/>
          </w:tcPr>
          <w:p w:rsidR="00261750" w:rsidRPr="00064855" w:rsidRDefault="00261750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и обеспечение функционирования центров образования естественн</w:t>
            </w:r>
            <w:proofErr w:type="gramStart"/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о-</w:t>
            </w:r>
            <w:proofErr w:type="gramEnd"/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  <w:p w:rsidR="00261750" w:rsidRPr="00064855" w:rsidRDefault="00261750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1750" w:rsidRPr="00064855" w:rsidRDefault="00261750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1750" w:rsidRPr="00064855" w:rsidRDefault="00261750" w:rsidP="0024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9" w:type="pct"/>
            <w:gridSpan w:val="4"/>
            <w:shd w:val="clear" w:color="auto" w:fill="auto"/>
          </w:tcPr>
          <w:p w:rsidR="00261750" w:rsidRPr="00064855" w:rsidRDefault="00261750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01" w:type="pct"/>
            <w:gridSpan w:val="8"/>
            <w:vMerge w:val="restart"/>
            <w:shd w:val="clear" w:color="auto" w:fill="auto"/>
          </w:tcPr>
          <w:p w:rsidR="00261750" w:rsidRPr="00064855" w:rsidRDefault="0026175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  <w:p w:rsidR="00261750" w:rsidRPr="00064855" w:rsidRDefault="00261750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  </w:t>
            </w:r>
          </w:p>
          <w:p w:rsidR="00261750" w:rsidRPr="00064855" w:rsidRDefault="00261750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8 253,86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4 939,03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3 314,83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61750" w:rsidRPr="00064855" w:rsidTr="00D568CD">
        <w:tblPrEx>
          <w:jc w:val="center"/>
        </w:tblPrEx>
        <w:trPr>
          <w:gridBefore w:val="1"/>
          <w:wBefore w:w="56" w:type="pct"/>
          <w:trHeight w:val="843"/>
          <w:jc w:val="center"/>
        </w:trPr>
        <w:tc>
          <w:tcPr>
            <w:tcW w:w="1072" w:type="pct"/>
            <w:gridSpan w:val="7"/>
            <w:vMerge/>
            <w:shd w:val="clear" w:color="auto" w:fill="auto"/>
          </w:tcPr>
          <w:p w:rsidR="00261750" w:rsidRPr="00064855" w:rsidRDefault="00261750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gridSpan w:val="4"/>
            <w:shd w:val="clear" w:color="auto" w:fill="auto"/>
          </w:tcPr>
          <w:p w:rsidR="00261750" w:rsidRPr="00064855" w:rsidRDefault="00261750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261750" w:rsidRPr="00064855" w:rsidRDefault="00261750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61750" w:rsidRPr="00064855" w:rsidRDefault="00261750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1" w:type="pct"/>
            <w:gridSpan w:val="8"/>
            <w:vMerge/>
            <w:shd w:val="clear" w:color="auto" w:fill="auto"/>
          </w:tcPr>
          <w:p w:rsidR="00261750" w:rsidRPr="00064855" w:rsidRDefault="0026175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2 751,29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1 646,35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1 104,94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61750" w:rsidRPr="00064855" w:rsidTr="00D568CD">
        <w:tblPrEx>
          <w:jc w:val="center"/>
        </w:tblPrEx>
        <w:trPr>
          <w:gridBefore w:val="1"/>
          <w:wBefore w:w="56" w:type="pct"/>
          <w:trHeight w:val="801"/>
          <w:jc w:val="center"/>
        </w:trPr>
        <w:tc>
          <w:tcPr>
            <w:tcW w:w="1072" w:type="pct"/>
            <w:gridSpan w:val="7"/>
            <w:vMerge/>
            <w:shd w:val="clear" w:color="auto" w:fill="auto"/>
          </w:tcPr>
          <w:p w:rsidR="00261750" w:rsidRPr="00064855" w:rsidRDefault="00261750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gridSpan w:val="4"/>
            <w:shd w:val="clear" w:color="auto" w:fill="auto"/>
          </w:tcPr>
          <w:p w:rsidR="00261750" w:rsidRPr="00064855" w:rsidRDefault="00261750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:rsidR="00261750" w:rsidRPr="00064855" w:rsidRDefault="00261750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61750" w:rsidRPr="00064855" w:rsidRDefault="00261750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1" w:type="pct"/>
            <w:gridSpan w:val="8"/>
            <w:vMerge/>
            <w:shd w:val="clear" w:color="auto" w:fill="auto"/>
          </w:tcPr>
          <w:p w:rsidR="00261750" w:rsidRPr="00064855" w:rsidRDefault="0026175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275,14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164,64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110,50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261750" w:rsidRPr="00261750" w:rsidRDefault="002617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17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26DFC" w:rsidRPr="00064855" w:rsidTr="00322937">
        <w:tblPrEx>
          <w:jc w:val="center"/>
        </w:tblPrEx>
        <w:trPr>
          <w:gridBefore w:val="1"/>
          <w:wBefore w:w="56" w:type="pct"/>
          <w:trHeight w:val="844"/>
          <w:jc w:val="center"/>
        </w:trPr>
        <w:tc>
          <w:tcPr>
            <w:tcW w:w="1072" w:type="pct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26DFC" w:rsidRPr="00064855" w:rsidRDefault="00E26DFC" w:rsidP="008525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2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E26DFC" w:rsidRPr="00064855" w:rsidRDefault="00E26DFC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1" w:type="pct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26DFC" w:rsidRPr="00064855" w:rsidRDefault="00E26DFC" w:rsidP="003229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  <w:p w:rsidR="00E26DFC" w:rsidRPr="00064855" w:rsidRDefault="00E26DFC" w:rsidP="00322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20 475,00</w:t>
            </w:r>
          </w:p>
        </w:tc>
        <w:tc>
          <w:tcPr>
            <w:tcW w:w="405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4 095,00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4 095,00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4 095,00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4 095,00</w:t>
            </w:r>
          </w:p>
        </w:tc>
        <w:tc>
          <w:tcPr>
            <w:tcW w:w="41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4 095,00</w:t>
            </w:r>
          </w:p>
        </w:tc>
      </w:tr>
      <w:tr w:rsidR="00E26DFC" w:rsidRPr="006F66E7" w:rsidTr="007974CC">
        <w:tblPrEx>
          <w:jc w:val="center"/>
        </w:tblPrEx>
        <w:trPr>
          <w:gridBefore w:val="1"/>
          <w:wBefore w:w="56" w:type="pct"/>
          <w:trHeight w:val="783"/>
          <w:jc w:val="center"/>
        </w:trPr>
        <w:tc>
          <w:tcPr>
            <w:tcW w:w="1072" w:type="pct"/>
            <w:gridSpan w:val="7"/>
            <w:vMerge/>
            <w:shd w:val="clear" w:color="auto" w:fill="auto"/>
          </w:tcPr>
          <w:p w:rsidR="00E26DFC" w:rsidRPr="00064855" w:rsidRDefault="00E26DFC" w:rsidP="00852555"/>
        </w:tc>
        <w:tc>
          <w:tcPr>
            <w:tcW w:w="529" w:type="pct"/>
            <w:gridSpan w:val="4"/>
            <w:shd w:val="clear" w:color="auto" w:fill="auto"/>
          </w:tcPr>
          <w:p w:rsidR="00E26DFC" w:rsidRPr="00064855" w:rsidRDefault="00E26DFC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48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1" w:type="pct"/>
            <w:gridSpan w:val="8"/>
            <w:vMerge/>
            <w:shd w:val="clear" w:color="auto" w:fill="auto"/>
          </w:tcPr>
          <w:p w:rsidR="00E26DFC" w:rsidRPr="00064855" w:rsidRDefault="00E26DFC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gridSpan w:val="3"/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11 170,00</w:t>
            </w:r>
          </w:p>
        </w:tc>
        <w:tc>
          <w:tcPr>
            <w:tcW w:w="405" w:type="pct"/>
            <w:gridSpan w:val="4"/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2 234,00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2 234,00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2 234,00</w:t>
            </w:r>
          </w:p>
        </w:tc>
        <w:tc>
          <w:tcPr>
            <w:tcW w:w="405" w:type="pct"/>
            <w:gridSpan w:val="3"/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2 234,00</w:t>
            </w:r>
          </w:p>
        </w:tc>
        <w:tc>
          <w:tcPr>
            <w:tcW w:w="417" w:type="pct"/>
            <w:gridSpan w:val="3"/>
            <w:shd w:val="clear" w:color="auto" w:fill="auto"/>
          </w:tcPr>
          <w:p w:rsidR="00E26DFC" w:rsidRPr="00064855" w:rsidRDefault="00E26DFC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8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2 234,00</w:t>
            </w:r>
          </w:p>
        </w:tc>
      </w:tr>
    </w:tbl>
    <w:p w:rsidR="008B1760" w:rsidRDefault="008B17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501FA" w:rsidRDefault="007501F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501FA" w:rsidRDefault="007501F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501FA" w:rsidRDefault="007501F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B23F0F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23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B23F0F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23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B23F0F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23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B23F0F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23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B23F0F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23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29529A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29529A" w:rsidRPr="00813F95" w:rsidRDefault="0029529A" w:rsidP="00295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29529A" w:rsidRPr="0029529A" w:rsidRDefault="0029529A" w:rsidP="002952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943 642,65</w:t>
            </w:r>
          </w:p>
        </w:tc>
        <w:tc>
          <w:tcPr>
            <w:tcW w:w="508" w:type="pct"/>
            <w:shd w:val="clear" w:color="auto" w:fill="auto"/>
          </w:tcPr>
          <w:p w:rsidR="0029529A" w:rsidRPr="0029529A" w:rsidRDefault="0029529A" w:rsidP="002952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508" w:type="pct"/>
            <w:shd w:val="clear" w:color="auto" w:fill="auto"/>
          </w:tcPr>
          <w:p w:rsidR="0029529A" w:rsidRPr="0029529A" w:rsidRDefault="0029529A" w:rsidP="002952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508" w:type="pct"/>
            <w:shd w:val="clear" w:color="auto" w:fill="auto"/>
          </w:tcPr>
          <w:p w:rsidR="0029529A" w:rsidRPr="0029529A" w:rsidRDefault="0029529A" w:rsidP="002952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508" w:type="pct"/>
            <w:shd w:val="clear" w:color="auto" w:fill="auto"/>
          </w:tcPr>
          <w:p w:rsidR="0029529A" w:rsidRPr="0029529A" w:rsidRDefault="0029529A" w:rsidP="002952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461" w:type="pct"/>
            <w:shd w:val="clear" w:color="auto" w:fill="auto"/>
          </w:tcPr>
          <w:p w:rsidR="0029529A" w:rsidRPr="0029529A" w:rsidRDefault="0029529A" w:rsidP="002952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29529A" w:rsidRPr="00E317CF" w:rsidRDefault="0029529A" w:rsidP="0029529A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AE4C3C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AE4C3C" w:rsidRPr="00813F95" w:rsidRDefault="00AE4C3C" w:rsidP="00A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AE4C3C" w:rsidRPr="0029529A" w:rsidRDefault="00BA23D3" w:rsidP="00AE4C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AE4C3C" w:rsidRPr="0029529A" w:rsidRDefault="00BA23D3" w:rsidP="00AE4C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AE4C3C" w:rsidRPr="0029529A" w:rsidRDefault="00BA23D3" w:rsidP="00AE4C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AE4C3C" w:rsidRPr="0029529A" w:rsidRDefault="00BA23D3" w:rsidP="00AE4C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AE4C3C" w:rsidRPr="0029529A" w:rsidRDefault="00BA23D3" w:rsidP="00AE4C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AE4C3C" w:rsidRPr="0029529A" w:rsidRDefault="00BA23D3" w:rsidP="00AE4C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AE4C3C" w:rsidRPr="001A63AE" w:rsidRDefault="00AE4C3C" w:rsidP="00AE4C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A23D3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A23D3" w:rsidRPr="00813F95" w:rsidRDefault="00BA23D3" w:rsidP="00AE4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A23D3" w:rsidRPr="0029529A" w:rsidRDefault="00BA23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943 642,65</w:t>
            </w:r>
          </w:p>
        </w:tc>
        <w:tc>
          <w:tcPr>
            <w:tcW w:w="508" w:type="pct"/>
            <w:shd w:val="clear" w:color="auto" w:fill="auto"/>
          </w:tcPr>
          <w:p w:rsidR="00BA23D3" w:rsidRPr="0029529A" w:rsidRDefault="00BA23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508" w:type="pct"/>
            <w:shd w:val="clear" w:color="auto" w:fill="auto"/>
          </w:tcPr>
          <w:p w:rsidR="00BA23D3" w:rsidRPr="0029529A" w:rsidRDefault="00BA23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508" w:type="pct"/>
            <w:shd w:val="clear" w:color="auto" w:fill="auto"/>
          </w:tcPr>
          <w:p w:rsidR="00BA23D3" w:rsidRPr="0029529A" w:rsidRDefault="00BA23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508" w:type="pct"/>
            <w:shd w:val="clear" w:color="auto" w:fill="auto"/>
          </w:tcPr>
          <w:p w:rsidR="00BA23D3" w:rsidRPr="0029529A" w:rsidRDefault="00BA23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461" w:type="pct"/>
            <w:shd w:val="clear" w:color="auto" w:fill="auto"/>
          </w:tcPr>
          <w:p w:rsidR="00BA23D3" w:rsidRPr="0029529A" w:rsidRDefault="00BA23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952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188 728,53</w:t>
            </w:r>
          </w:p>
        </w:tc>
        <w:tc>
          <w:tcPr>
            <w:tcW w:w="604" w:type="pct"/>
            <w:vMerge/>
            <w:shd w:val="clear" w:color="auto" w:fill="auto"/>
          </w:tcPr>
          <w:p w:rsidR="00BA23D3" w:rsidRPr="001A63AE" w:rsidRDefault="00BA23D3" w:rsidP="00AE4C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7974CC">
      <w:pPr>
        <w:spacing w:after="20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84285" w:rsidRDefault="00284285" w:rsidP="007974CC">
      <w:pPr>
        <w:spacing w:after="20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84285" w:rsidRDefault="00284285" w:rsidP="007974CC">
      <w:pPr>
        <w:spacing w:after="20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84285" w:rsidRDefault="00284285" w:rsidP="007974CC">
      <w:pPr>
        <w:spacing w:after="20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84285" w:rsidRDefault="00284285" w:rsidP="007974CC">
      <w:pPr>
        <w:spacing w:after="20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84285" w:rsidRDefault="00284285" w:rsidP="007974CC">
      <w:pPr>
        <w:spacing w:after="20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84285" w:rsidRDefault="00284285" w:rsidP="007974CC">
      <w:pPr>
        <w:spacing w:after="20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84285" w:rsidRDefault="00284285" w:rsidP="007974CC">
      <w:pPr>
        <w:spacing w:after="20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населения имеет система дополнительного образования, которая представлена </w:t>
      </w:r>
      <w:r w:rsidR="00D568CD">
        <w:rPr>
          <w:rFonts w:ascii="Times New Roman" w:eastAsia="Calibri" w:hAnsi="Times New Roman" w:cs="Calibri"/>
          <w:sz w:val="24"/>
          <w:szCs w:val="24"/>
          <w:lang w:eastAsia="ru-RU"/>
        </w:rPr>
        <w:t>5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многопрофильными учреждениями дополнительного образования и сетью кружковой работы общеобразовательных школ. </w:t>
      </w:r>
      <w:r w:rsidR="00A87A68" w:rsidRPr="00D568CD">
        <w:rPr>
          <w:rFonts w:ascii="Times New Roman" w:eastAsia="Calibri" w:hAnsi="Times New Roman" w:cs="Calibri"/>
          <w:sz w:val="24"/>
          <w:szCs w:val="24"/>
          <w:lang w:eastAsia="ru-RU"/>
        </w:rPr>
        <w:t>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</w:t>
      </w:r>
      <w:r w:rsidR="00EF18E3">
        <w:rPr>
          <w:rFonts w:ascii="Times New Roman" w:eastAsia="Calibri" w:hAnsi="Times New Roman" w:cs="Calibri"/>
          <w:sz w:val="24"/>
          <w:szCs w:val="24"/>
          <w:lang w:eastAsia="ru-RU"/>
        </w:rPr>
        <w:t>2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</w:t>
      </w:r>
      <w:r w:rsidR="00EF18E3">
        <w:rPr>
          <w:rFonts w:ascii="Times New Roman" w:eastAsia="Calibri" w:hAnsi="Times New Roman" w:cs="Calibri"/>
          <w:sz w:val="24"/>
          <w:szCs w:val="24"/>
          <w:lang w:eastAsia="ru-RU"/>
        </w:rPr>
        <w:t>3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имеют возможность посещать кружки и секции на базе учреждений дополнительного образования детей. В </w:t>
      </w:r>
      <w:proofErr w:type="spell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Удельнинском</w:t>
      </w:r>
      <w:proofErr w:type="spell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F18E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F18E3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68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 w:rsidRPr="00D568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D568CD" w:rsidRPr="00D568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D568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Ворлдскиллс</w:t>
      </w:r>
      <w:proofErr w:type="spellEnd"/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Россия)» при 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  <w:proofErr w:type="gramEnd"/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020C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D568CD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</w:t>
      </w:r>
      <w:r w:rsidR="00A87A68" w:rsidRPr="00D568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объединения образовательных организаций, реализующих проект «Наука в Подмосковье». </w:t>
      </w:r>
    </w:p>
    <w:p w:rsidR="00A87A68" w:rsidRPr="00341969" w:rsidRDefault="00342A9C" w:rsidP="00342A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частие в федераль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ном проекте «Культурная среда» предусматривает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учебными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</w:t>
      </w:r>
      <w:r w:rsidR="00020C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3-2027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  <w:r w:rsidR="00A238EC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238EC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</w:t>
      </w:r>
      <w:r w:rsidR="00020C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-202</w:t>
      </w:r>
      <w:r w:rsidR="00020C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годы планируется достижение плановых значений следующих показателей: </w:t>
      </w:r>
    </w:p>
    <w:p w:rsidR="00A87A68" w:rsidRDefault="00A238E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</w:t>
      </w:r>
      <w:r w:rsidRPr="00A238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</w:r>
      <w:r w:rsidR="00A87A68" w:rsidRPr="00D568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100%;</w:t>
      </w:r>
    </w:p>
    <w:p w:rsidR="00A238EC" w:rsidRPr="00341969" w:rsidRDefault="00A238E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д</w:t>
      </w:r>
      <w:r w:rsidRPr="00A238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оля детей в возрасте от 5 до 18 лет, охваченных дополнительным образованием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85%.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 «Дополнительное образование, воспитание и психолого-социальное сопровождение детей» пред</w:t>
      </w:r>
      <w:r w:rsidR="00A21A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усматривает реализацию следующего мероприятия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A21A2F" w:rsidRPr="00A21A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Финансовое обеспечение деятельности организаций дополнительного образования</w:t>
      </w:r>
      <w:r w:rsidR="00A21A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поставленных задач</w:t>
      </w:r>
      <w:r w:rsidR="00A21A2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D539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</w:t>
      </w:r>
      <w:r w:rsidR="00A21A2F">
        <w:rPr>
          <w:rFonts w:ascii="Times New Roman" w:eastAsia="Times New Roman" w:hAnsi="Times New Roman" w:cs="Calibri"/>
          <w:sz w:val="24"/>
          <w:szCs w:val="24"/>
          <w:lang w:eastAsia="ru-RU"/>
        </w:rPr>
        <w:t>ь равную доступность и повысить охват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/>
      </w:tblPr>
      <w:tblGrid>
        <w:gridCol w:w="573"/>
        <w:gridCol w:w="2157"/>
        <w:gridCol w:w="725"/>
        <w:gridCol w:w="534"/>
        <w:gridCol w:w="648"/>
        <w:gridCol w:w="918"/>
        <w:gridCol w:w="550"/>
        <w:gridCol w:w="651"/>
        <w:gridCol w:w="550"/>
        <w:gridCol w:w="651"/>
        <w:gridCol w:w="550"/>
        <w:gridCol w:w="651"/>
        <w:gridCol w:w="550"/>
        <w:gridCol w:w="651"/>
        <w:gridCol w:w="550"/>
        <w:gridCol w:w="1237"/>
        <w:gridCol w:w="1333"/>
        <w:gridCol w:w="1873"/>
      </w:tblGrid>
      <w:tr w:rsidR="002C70FE" w:rsidRPr="00341969" w:rsidTr="00633D13">
        <w:trPr>
          <w:trHeight w:val="2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1A2F" w:rsidRDefault="00A21A2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1A2F" w:rsidRDefault="00A21A2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1A2F" w:rsidRDefault="00A21A2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1A2F" w:rsidRDefault="00A21A2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1A2F" w:rsidRDefault="00A21A2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1A2F" w:rsidRDefault="00A21A2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74CC" w:rsidRDefault="007974C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_GoBack"/>
            <w:bookmarkEnd w:id="3"/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4A1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7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03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7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610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D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6D0D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D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6D0D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D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6D0D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D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6D0D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6D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6D0D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7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3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0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07D98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"/>
        </w:trPr>
        <w:tc>
          <w:tcPr>
            <w:tcW w:w="187" w:type="pct"/>
            <w:vMerge w:val="restart"/>
            <w:shd w:val="clear" w:color="auto" w:fill="auto"/>
            <w:hideMark/>
          </w:tcPr>
          <w:p w:rsidR="00F07D98" w:rsidRPr="00CE4440" w:rsidRDefault="00F07D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  <w:hideMark/>
          </w:tcPr>
          <w:p w:rsidR="00F07D98" w:rsidRPr="00D568CD" w:rsidRDefault="00F07D98" w:rsidP="0062599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</w:t>
            </w:r>
            <w:r w:rsidR="0090317B" w:rsidRPr="009031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деятельности организаций дополнительного образования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F07D98" w:rsidRPr="00D568CD" w:rsidRDefault="00F07D98" w:rsidP="004B11A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07D98" w:rsidRPr="00AC6171" w:rsidRDefault="00F07D9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07D98" w:rsidRPr="00F07D98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943 642,65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07D98" w:rsidRPr="00F07D98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07D98" w:rsidRPr="00F07D98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07D98" w:rsidRPr="00F07D98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07D98" w:rsidRPr="00F07D98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403" w:type="pct"/>
            <w:shd w:val="clear" w:color="auto" w:fill="auto"/>
            <w:hideMark/>
          </w:tcPr>
          <w:p w:rsidR="00F07D98" w:rsidRPr="00F07D98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F07D98" w:rsidRPr="0060634D" w:rsidRDefault="00F07D98" w:rsidP="0082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F07D98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F07D98" w:rsidRDefault="00F07D98" w:rsidP="006A3A7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07D98" w:rsidRPr="006A3A71" w:rsidRDefault="00F07D98" w:rsidP="006A3A7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A3A71">
              <w:rPr>
                <w:rFonts w:ascii="Times New Roman" w:hAnsi="Times New Roman"/>
                <w:sz w:val="16"/>
                <w:szCs w:val="16"/>
              </w:rPr>
              <w:t>Доля детей в возрасте от 5 до 18 лет, охваченных дополнительным образованием</w:t>
            </w:r>
          </w:p>
          <w:p w:rsidR="00F07D98" w:rsidRPr="006A3A71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07D98" w:rsidRPr="00341969" w:rsidRDefault="00F07D98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70ED7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F70ED7" w:rsidRPr="00CE4440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  <w:hideMark/>
          </w:tcPr>
          <w:p w:rsidR="00F70ED7" w:rsidRPr="00D568CD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F70ED7" w:rsidRPr="00D568CD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70ED7" w:rsidRPr="00F07D98" w:rsidRDefault="00F70E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F07D98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F07D98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F07D98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F07D98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F70ED7" w:rsidRPr="00F07D98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7D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D7" w:rsidRPr="00341969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70ED7" w:rsidRPr="00341969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7D98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F07D98" w:rsidRPr="00CE4440" w:rsidRDefault="00F07D9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  <w:hideMark/>
          </w:tcPr>
          <w:p w:rsidR="00F07D98" w:rsidRPr="00D568CD" w:rsidRDefault="00F07D9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F07D98" w:rsidRPr="00D568CD" w:rsidRDefault="00F07D9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07D98" w:rsidRPr="00AC6171" w:rsidRDefault="00F07D9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07D98" w:rsidRPr="00335BA1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943 642,65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07D98" w:rsidRPr="00335BA1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07D98" w:rsidRPr="00335BA1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07D98" w:rsidRPr="00335BA1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07D98" w:rsidRPr="00335BA1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403" w:type="pct"/>
            <w:shd w:val="clear" w:color="auto" w:fill="auto"/>
            <w:hideMark/>
          </w:tcPr>
          <w:p w:rsidR="00F07D98" w:rsidRPr="00335BA1" w:rsidRDefault="00F07D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07D98" w:rsidRPr="00341969" w:rsidRDefault="00F07D9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7849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187" w:type="pct"/>
            <w:vMerge w:val="restart"/>
            <w:shd w:val="clear" w:color="auto" w:fill="auto"/>
            <w:hideMark/>
          </w:tcPr>
          <w:p w:rsidR="00977849" w:rsidRPr="00A9400E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3" w:type="pct"/>
            <w:vMerge w:val="restart"/>
            <w:shd w:val="clear" w:color="auto" w:fill="auto"/>
            <w:hideMark/>
          </w:tcPr>
          <w:p w:rsidR="00977849" w:rsidRPr="00D568CD" w:rsidRDefault="00977849" w:rsidP="0062599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02.01.</w:t>
            </w: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977849" w:rsidRPr="00D568CD" w:rsidRDefault="00977849" w:rsidP="004B11A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77849" w:rsidRPr="00AC6171" w:rsidRDefault="009778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918 642,65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403" w:type="pct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77849" w:rsidRPr="00341969" w:rsidRDefault="00977849" w:rsidP="0082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10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977849" w:rsidRPr="00341969" w:rsidRDefault="0097784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70ED7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F70ED7" w:rsidRPr="00A9400E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70ED7" w:rsidRPr="00704380" w:rsidRDefault="00F70E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704380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704380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704380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704380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F70ED7" w:rsidRPr="00704380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D7" w:rsidRPr="00341969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70ED7" w:rsidRPr="00341969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7849" w:rsidRPr="00341969" w:rsidTr="008E1B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4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977849" w:rsidRPr="00A9400E" w:rsidRDefault="0097784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  <w:hideMark/>
          </w:tcPr>
          <w:p w:rsidR="00977849" w:rsidRPr="00AC6171" w:rsidRDefault="0097784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977849" w:rsidRPr="00AC6171" w:rsidRDefault="0097784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77849" w:rsidRPr="00AC6171" w:rsidRDefault="0097784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918 642,65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403" w:type="pct"/>
            <w:shd w:val="clear" w:color="auto" w:fill="auto"/>
            <w:hideMark/>
          </w:tcPr>
          <w:p w:rsidR="00977849" w:rsidRPr="00704380" w:rsidRDefault="009778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043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183 728,53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849" w:rsidRPr="00341969" w:rsidRDefault="0097784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77849" w:rsidRPr="00341969" w:rsidRDefault="0097784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93F9D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7" w:type="pct"/>
            <w:vMerge w:val="restart"/>
            <w:shd w:val="clear" w:color="auto" w:fill="auto"/>
            <w:hideMark/>
          </w:tcPr>
          <w:p w:rsidR="00F93F9D" w:rsidRPr="00D22A01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703" w:type="pct"/>
            <w:vMerge w:val="restart"/>
            <w:shd w:val="clear" w:color="auto" w:fill="auto"/>
            <w:hideMark/>
          </w:tcPr>
          <w:p w:rsidR="00F93F9D" w:rsidRPr="001A72AC" w:rsidRDefault="00F93F9D" w:rsidP="004F141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4F14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F93F9D" w:rsidRPr="001A72AC" w:rsidRDefault="00F93F9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2023-2027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93F9D" w:rsidRPr="001A72AC" w:rsidRDefault="00F93F9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403" w:type="pct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F93F9D" w:rsidRPr="00341969" w:rsidRDefault="008B1F1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  <w:r w:rsidR="00F93F9D"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</w:t>
            </w:r>
          </w:p>
        </w:tc>
        <w:tc>
          <w:tcPr>
            <w:tcW w:w="610" w:type="pct"/>
            <w:vMerge w:val="restart"/>
            <w:shd w:val="clear" w:color="auto" w:fill="auto"/>
            <w:hideMark/>
          </w:tcPr>
          <w:p w:rsidR="00F93F9D" w:rsidRPr="00341969" w:rsidRDefault="00F93F9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31E5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D531E5" w:rsidRPr="00A0496D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  <w:hideMark/>
          </w:tcPr>
          <w:p w:rsidR="00D531E5" w:rsidRPr="001A72AC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D531E5" w:rsidRPr="001A72AC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531E5" w:rsidRPr="001A72AC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531E5" w:rsidRPr="00F93F9D" w:rsidRDefault="00D531E5" w:rsidP="00865F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531E5" w:rsidRPr="00F93F9D" w:rsidRDefault="00D531E5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531E5" w:rsidRPr="00F93F9D" w:rsidRDefault="00D531E5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531E5" w:rsidRPr="00F93F9D" w:rsidRDefault="00D531E5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531E5" w:rsidRPr="00F93F9D" w:rsidRDefault="00D531E5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D531E5" w:rsidRPr="00F93F9D" w:rsidRDefault="00D531E5" w:rsidP="00865F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D531E5" w:rsidRPr="00341969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D531E5" w:rsidRPr="00341969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93F9D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7" w:type="pct"/>
            <w:vMerge/>
            <w:shd w:val="clear" w:color="auto" w:fill="auto"/>
            <w:vAlign w:val="center"/>
            <w:hideMark/>
          </w:tcPr>
          <w:p w:rsidR="00F93F9D" w:rsidRPr="00A0496D" w:rsidRDefault="00F93F9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  <w:hideMark/>
          </w:tcPr>
          <w:p w:rsidR="00F93F9D" w:rsidRPr="001A72AC" w:rsidRDefault="00F93F9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F93F9D" w:rsidRPr="001A72AC" w:rsidRDefault="00F93F9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93F9D" w:rsidRPr="001A72AC" w:rsidRDefault="00F93F9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403" w:type="pct"/>
            <w:shd w:val="clear" w:color="auto" w:fill="auto"/>
            <w:hideMark/>
          </w:tcPr>
          <w:p w:rsidR="00F93F9D" w:rsidRPr="00F93F9D" w:rsidRDefault="00F93F9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3F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F93F9D" w:rsidRPr="00341969" w:rsidRDefault="00F93F9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F93F9D" w:rsidRPr="00341969" w:rsidRDefault="00F93F9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D1B10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89" w:type="pct"/>
            <w:gridSpan w:val="2"/>
            <w:vMerge w:val="restart"/>
            <w:shd w:val="clear" w:color="auto" w:fill="auto"/>
            <w:hideMark/>
          </w:tcPr>
          <w:p w:rsidR="008D1B10" w:rsidRPr="00341969" w:rsidRDefault="008D1B10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D1B10" w:rsidRPr="00F42834" w:rsidRDefault="008D1B10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8D1B10" w:rsidRPr="00F42834" w:rsidRDefault="008D1B10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D1B10" w:rsidRPr="00F42834" w:rsidRDefault="008D1B10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943 642,65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403" w:type="pct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8D1B10" w:rsidRPr="00341969" w:rsidRDefault="008D1B10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8D1B10" w:rsidRPr="00341969" w:rsidRDefault="008D1B10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31E5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9" w:type="pct"/>
            <w:gridSpan w:val="2"/>
            <w:vMerge/>
            <w:shd w:val="clear" w:color="auto" w:fill="auto"/>
            <w:vAlign w:val="center"/>
            <w:hideMark/>
          </w:tcPr>
          <w:p w:rsidR="00D531E5" w:rsidRPr="00341969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D531E5" w:rsidRPr="00341969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531E5" w:rsidRPr="00341969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531E5" w:rsidRPr="000B4371" w:rsidRDefault="00D531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531E5" w:rsidRPr="000B4371" w:rsidRDefault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531E5" w:rsidRPr="000B4371" w:rsidRDefault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531E5" w:rsidRPr="000B4371" w:rsidRDefault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531E5" w:rsidRPr="000B4371" w:rsidRDefault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D531E5" w:rsidRPr="000B4371" w:rsidRDefault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D531E5" w:rsidRPr="00341969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D531E5" w:rsidRPr="00341969" w:rsidRDefault="00D531E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D1B10" w:rsidRPr="00341969" w:rsidTr="0063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9" w:type="pct"/>
            <w:gridSpan w:val="2"/>
            <w:vMerge/>
            <w:shd w:val="clear" w:color="auto" w:fill="auto"/>
            <w:vAlign w:val="center"/>
            <w:hideMark/>
          </w:tcPr>
          <w:p w:rsidR="008D1B10" w:rsidRPr="00341969" w:rsidRDefault="008D1B10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8D1B10" w:rsidRPr="00341969" w:rsidRDefault="008D1B10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D1B10" w:rsidRPr="00341969" w:rsidRDefault="008D1B10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943 642,65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403" w:type="pct"/>
            <w:shd w:val="clear" w:color="auto" w:fill="auto"/>
            <w:hideMark/>
          </w:tcPr>
          <w:p w:rsidR="008D1B10" w:rsidRPr="000B4371" w:rsidRDefault="008D1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B43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188 728,53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8D1B10" w:rsidRPr="00341969" w:rsidRDefault="008D1B10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8D1B10" w:rsidRPr="00341969" w:rsidRDefault="008D1B10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pPr w:leftFromText="180" w:rightFromText="180" w:vertAnchor="text" w:tblpXSpec="center" w:tblpY="1"/>
        <w:tblOverlap w:val="never"/>
        <w:tblW w:w="14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E22B5A" w:rsidRPr="00341969" w:rsidTr="00E22B5A">
        <w:trPr>
          <w:trHeight w:val="20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2B5A" w:rsidRDefault="00E22B5A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B5A" w:rsidRPr="00341969" w:rsidRDefault="00E22B5A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2B5A" w:rsidRPr="00341969" w:rsidRDefault="00E22B5A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B5A" w:rsidRPr="00341969" w:rsidRDefault="00E22B5A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2B5A" w:rsidRPr="00341969" w:rsidRDefault="00E22B5A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2B5A" w:rsidRDefault="00E22B5A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E22B5A">
        <w:trPr>
          <w:trHeight w:val="20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568CD" w:rsidRDefault="00D568CD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568CD" w:rsidRDefault="00D568CD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568CD" w:rsidRDefault="00D568CD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568CD" w:rsidRDefault="00D568CD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568CD" w:rsidRDefault="00D568CD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C28" w:rsidRDefault="00107C2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568CD" w:rsidRDefault="00D568CD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568CD" w:rsidRDefault="00D568CD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2B5A" w:rsidRPr="00AA6EAE" w:rsidRDefault="00E22B5A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 </w:t>
            </w:r>
          </w:p>
          <w:p w:rsidR="00A7061C" w:rsidRPr="00341969" w:rsidRDefault="00B14D5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E22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E22B5A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E22B5A">
        <w:trPr>
          <w:trHeight w:val="20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E22B5A">
        <w:trPr>
          <w:trHeight w:val="20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E05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E05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E05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E05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E05A2C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  <w:r w:rsidR="00AE01E1"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B14D58" w:rsidRPr="008A3DF0" w:rsidTr="00E22B5A">
        <w:trPr>
          <w:trHeight w:val="489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E2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B2149" w:rsidRPr="00301A2B" w:rsidTr="00E22B5A">
        <w:trPr>
          <w:trHeight w:val="20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49" w:rsidRPr="00D531E5" w:rsidRDefault="007B2149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31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531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49" w:rsidRPr="00AD10FD" w:rsidRDefault="007B2149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49" w:rsidRPr="00AD10FD" w:rsidRDefault="007B2149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49" w:rsidRPr="007B2149" w:rsidRDefault="007B2149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B214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918 642,65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49" w:rsidRPr="007B2149" w:rsidRDefault="007B214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2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183 728,53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49" w:rsidRPr="007B2149" w:rsidRDefault="007B214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2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183 728,53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49" w:rsidRPr="007B2149" w:rsidRDefault="007B214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2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183 728,53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49" w:rsidRPr="007B2149" w:rsidRDefault="007B214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2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183 728,53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149" w:rsidRPr="007B2149" w:rsidRDefault="007B2149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2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183 728,53</w:t>
            </w:r>
          </w:p>
        </w:tc>
      </w:tr>
      <w:tr w:rsidR="00117C77" w:rsidRPr="00301A2B" w:rsidTr="00E22B5A">
        <w:trPr>
          <w:trHeight w:val="2261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77" w:rsidRPr="00893960" w:rsidRDefault="00117C77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39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77" w:rsidRPr="00AD10FD" w:rsidRDefault="00117C77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77" w:rsidRPr="00AD10FD" w:rsidRDefault="00117C77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77" w:rsidRPr="00117C77" w:rsidRDefault="00117C77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17C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77" w:rsidRPr="00117C77" w:rsidRDefault="00117C77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17C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77" w:rsidRPr="00117C77" w:rsidRDefault="00117C77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17C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77" w:rsidRPr="00117C77" w:rsidRDefault="00117C77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17C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77" w:rsidRPr="00117C77" w:rsidRDefault="00117C77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17C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C77" w:rsidRPr="00117C77" w:rsidRDefault="00117C77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17C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</w:tbl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E22B5A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br w:type="textWrapping" w:clear="all"/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850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E22B5A" w:rsidRPr="00341969" w:rsidTr="001E276D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2B5A" w:rsidRPr="0070162E" w:rsidRDefault="00E22B5A" w:rsidP="001E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 w:rsidR="00EC36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E22B5A" w:rsidRPr="00341969" w:rsidTr="001E276D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E22B5A" w:rsidRPr="00341969" w:rsidRDefault="00E22B5A" w:rsidP="00E22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E22B5A" w:rsidRPr="00341969" w:rsidRDefault="00E22B5A" w:rsidP="001E2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E22B5A" w:rsidRPr="00341969" w:rsidTr="001E276D">
        <w:trPr>
          <w:trHeight w:val="20"/>
        </w:trPr>
        <w:tc>
          <w:tcPr>
            <w:tcW w:w="1342" w:type="pct"/>
            <w:shd w:val="clear" w:color="auto" w:fill="auto"/>
          </w:tcPr>
          <w:p w:rsidR="00E22B5A" w:rsidRPr="00341969" w:rsidRDefault="00E22B5A" w:rsidP="001E2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E22B5A" w:rsidRPr="00341969" w:rsidRDefault="00E22B5A" w:rsidP="001E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22B5A" w:rsidRPr="00341969" w:rsidRDefault="00E22B5A" w:rsidP="00E22B5A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22B5A" w:rsidRPr="00341969" w:rsidRDefault="00E22B5A" w:rsidP="00E22B5A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22B5A" w:rsidRPr="00341969" w:rsidRDefault="00E22B5A" w:rsidP="00E22B5A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22B5A" w:rsidRPr="00341969" w:rsidRDefault="00E22B5A" w:rsidP="00E22B5A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E22B5A" w:rsidRPr="00341969" w:rsidRDefault="00E22B5A" w:rsidP="00E22B5A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E22B5A" w:rsidRPr="008C3970" w:rsidRDefault="00E22B5A" w:rsidP="001E276D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545468" w:rsidRPr="00F421AF" w:rsidTr="001E276D">
        <w:trPr>
          <w:trHeight w:val="920"/>
        </w:trPr>
        <w:tc>
          <w:tcPr>
            <w:tcW w:w="1342" w:type="pct"/>
            <w:shd w:val="clear" w:color="auto" w:fill="auto"/>
          </w:tcPr>
          <w:p w:rsidR="00545468" w:rsidRPr="00341969" w:rsidRDefault="00545468" w:rsidP="001E2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706 324,25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461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545468" w:rsidRPr="00E317CF" w:rsidRDefault="00545468" w:rsidP="001E276D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45468" w:rsidRPr="00341969" w:rsidTr="001E276D">
        <w:trPr>
          <w:trHeight w:val="975"/>
        </w:trPr>
        <w:tc>
          <w:tcPr>
            <w:tcW w:w="1342" w:type="pct"/>
            <w:shd w:val="clear" w:color="auto" w:fill="auto"/>
          </w:tcPr>
          <w:p w:rsidR="00545468" w:rsidRPr="00341969" w:rsidRDefault="00545468" w:rsidP="0054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545468" w:rsidRPr="00545468" w:rsidRDefault="00545468" w:rsidP="005454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 w:rsidP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 w:rsidP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 w:rsidP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 w:rsidP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45468" w:rsidRPr="00545468" w:rsidRDefault="00545468" w:rsidP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45468" w:rsidRPr="001A63AE" w:rsidRDefault="00545468" w:rsidP="005454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45468" w:rsidRPr="00341969" w:rsidTr="001E276D">
        <w:trPr>
          <w:trHeight w:val="975"/>
        </w:trPr>
        <w:tc>
          <w:tcPr>
            <w:tcW w:w="1342" w:type="pct"/>
            <w:shd w:val="clear" w:color="auto" w:fill="auto"/>
          </w:tcPr>
          <w:p w:rsidR="00545468" w:rsidRPr="00341969" w:rsidRDefault="00545468" w:rsidP="001E2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706 324,25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508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461" w:type="pct"/>
            <w:shd w:val="clear" w:color="auto" w:fill="auto"/>
          </w:tcPr>
          <w:p w:rsidR="00545468" w:rsidRPr="00545468" w:rsidRDefault="0054546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4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141 264,85</w:t>
            </w:r>
          </w:p>
        </w:tc>
        <w:tc>
          <w:tcPr>
            <w:tcW w:w="604" w:type="pct"/>
            <w:vMerge/>
            <w:shd w:val="clear" w:color="auto" w:fill="auto"/>
          </w:tcPr>
          <w:p w:rsidR="00545468" w:rsidRPr="001A63AE" w:rsidRDefault="00545468" w:rsidP="001E27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F85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85906" w:rsidRDefault="00F85906" w:rsidP="00F85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85906" w:rsidRDefault="00F85906" w:rsidP="00F85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85906" w:rsidRDefault="00F85906" w:rsidP="00F85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85906" w:rsidRDefault="00F85906" w:rsidP="00F85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85906" w:rsidRPr="00341969" w:rsidRDefault="00F85906" w:rsidP="00F859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F85906" w:rsidRPr="00341969" w:rsidRDefault="00F85906" w:rsidP="00F8590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B25158" w:rsidRDefault="00B25158" w:rsidP="00F85906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B25158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рамках подпрограммы предусматривается создание условий для реализации полномочий органов местного самоуправления Раменского городского округа в сфере образования. Подпрограмма направлена на повышение качества и эффективности услуг в системе образования Раменского городского округа.</w:t>
      </w:r>
    </w:p>
    <w:p w:rsidR="00F85906" w:rsidRPr="00341969" w:rsidRDefault="00F85906" w:rsidP="00F85906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F85906" w:rsidRPr="00341969" w:rsidRDefault="00F85906" w:rsidP="00F85906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F85906" w:rsidRPr="00341969" w:rsidRDefault="00F85906" w:rsidP="00F85906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</w:t>
      </w:r>
      <w:r w:rsidR="00E966A5">
        <w:rPr>
          <w:rFonts w:ascii="Times New Roman" w:eastAsia="Times New Roman" w:hAnsi="Times New Roman" w:cs="Calibri"/>
          <w:sz w:val="24"/>
          <w:szCs w:val="24"/>
          <w:lang w:eastAsia="ru-RU"/>
        </w:rPr>
        <w:t>ниципальных органов - учреждений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F85906" w:rsidRPr="00341969" w:rsidRDefault="00F85906" w:rsidP="00F85906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22B5A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B1961" w:rsidRDefault="00AB1961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B1961" w:rsidRDefault="00AB1961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B1961" w:rsidRDefault="00AB1961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B1961" w:rsidRDefault="00AB1961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906" w:rsidRPr="00B30181" w:rsidRDefault="00F85906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2B5A" w:rsidRPr="00B30181" w:rsidRDefault="00E22B5A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531E5" w:rsidRDefault="00D531E5" w:rsidP="00D531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1E2A4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I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V «Обеспечивающая программа»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/>
      </w:tblPr>
      <w:tblGrid>
        <w:gridCol w:w="15310"/>
      </w:tblGrid>
      <w:tr w:rsidR="00D531E5" w:rsidRPr="00341969" w:rsidTr="00D531E5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531E5" w:rsidRPr="00341969" w:rsidTr="00D531E5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1E5" w:rsidRPr="00341969" w:rsidTr="00D531E5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31E5" w:rsidRPr="00341969" w:rsidRDefault="00D531E5" w:rsidP="00D531E5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2125"/>
        <w:gridCol w:w="1133"/>
        <w:gridCol w:w="127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D531E5" w:rsidRPr="00341969" w:rsidTr="00D531E5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D531E5" w:rsidRPr="00341969" w:rsidTr="00D531E5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D531E5" w:rsidRPr="00341969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D531E5" w:rsidRPr="00341969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D531E5" w:rsidRPr="00341969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:rsidR="00D531E5" w:rsidRPr="00341969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D531E5" w:rsidRPr="00341969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D531E5" w:rsidRPr="00341969" w:rsidRDefault="00D531E5" w:rsidP="001E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1E2A4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D531E5" w:rsidRPr="00341969" w:rsidRDefault="00D531E5" w:rsidP="001E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1E2A4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D531E5" w:rsidRPr="00341969" w:rsidRDefault="00D531E5" w:rsidP="001E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1E2A4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D531E5" w:rsidRPr="00341969" w:rsidRDefault="00D531E5" w:rsidP="001E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1E2A4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D531E5" w:rsidRPr="00341969" w:rsidRDefault="00D531E5" w:rsidP="001E2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1E2A4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477" w:type="pct"/>
            <w:vMerge/>
            <w:vAlign w:val="center"/>
            <w:hideMark/>
          </w:tcPr>
          <w:p w:rsidR="00D531E5" w:rsidRPr="00341969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D531E5" w:rsidRPr="00341969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31E5" w:rsidRPr="00341969" w:rsidTr="00D531E5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D531E5" w:rsidRPr="0034196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B441D" w:rsidRPr="004D1201" w:rsidTr="00D531E5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3B441D" w:rsidRPr="004D1201" w:rsidRDefault="003B441D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3B441D" w:rsidRPr="004D1201" w:rsidRDefault="003B441D" w:rsidP="00D531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3B441D" w:rsidRPr="004D1201" w:rsidRDefault="003B441D" w:rsidP="00587E5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3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7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3B441D" w:rsidRPr="004D1201" w:rsidRDefault="003B441D" w:rsidP="00D531E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706 324,25</w:t>
            </w:r>
          </w:p>
        </w:tc>
        <w:tc>
          <w:tcPr>
            <w:tcW w:w="380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0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1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0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7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3B441D" w:rsidRPr="004D1201" w:rsidRDefault="003B441D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2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3B441D" w:rsidRPr="004D1201" w:rsidRDefault="003B441D" w:rsidP="00D53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D1201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эффективности услуг в системе образования Раменского городского округа</w:t>
            </w:r>
            <w:r w:rsidRPr="004D120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3B441D" w:rsidRPr="004D1201" w:rsidRDefault="003B441D" w:rsidP="00D53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3B441D" w:rsidRPr="004D1201" w:rsidRDefault="003B441D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31E5" w:rsidRPr="004D1201" w:rsidTr="00D531E5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D531E5" w:rsidRPr="004D1201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D531E5" w:rsidRPr="004D1201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D531E5" w:rsidRPr="004D1201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D531E5" w:rsidRDefault="00D531E5" w:rsidP="00D5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9330F" w:rsidRPr="004D1201" w:rsidRDefault="0049330F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  <w:hideMark/>
          </w:tcPr>
          <w:p w:rsidR="00D531E5" w:rsidRPr="003B441D" w:rsidRDefault="00D531E5" w:rsidP="00D531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D531E5" w:rsidRPr="003B441D" w:rsidRDefault="00D531E5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D531E5" w:rsidRPr="003B441D" w:rsidRDefault="00D531E5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D531E5" w:rsidRPr="003B441D" w:rsidRDefault="00D531E5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D531E5" w:rsidRPr="003B441D" w:rsidRDefault="00D531E5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D531E5" w:rsidRPr="003B441D" w:rsidRDefault="00D531E5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D531E5" w:rsidRPr="004D1201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D531E5" w:rsidRPr="004D1201" w:rsidRDefault="00D531E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B441D" w:rsidRPr="004D1201" w:rsidTr="00D531E5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3B441D" w:rsidRPr="004D1201" w:rsidRDefault="003B441D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3B441D" w:rsidRPr="004D1201" w:rsidRDefault="003B441D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3B441D" w:rsidRPr="004D1201" w:rsidRDefault="003B441D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49330F" w:rsidRPr="004D1201" w:rsidRDefault="003B441D" w:rsidP="0049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706 324,25</w:t>
            </w:r>
          </w:p>
        </w:tc>
        <w:tc>
          <w:tcPr>
            <w:tcW w:w="380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0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1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0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7" w:type="pct"/>
            <w:shd w:val="clear" w:color="000000" w:fill="FFFFFF"/>
            <w:hideMark/>
          </w:tcPr>
          <w:p w:rsidR="003B441D" w:rsidRPr="003B441D" w:rsidRDefault="003B44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44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477" w:type="pct"/>
            <w:vMerge/>
            <w:vAlign w:val="center"/>
            <w:hideMark/>
          </w:tcPr>
          <w:p w:rsidR="003B441D" w:rsidRPr="004D1201" w:rsidRDefault="003B441D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3B441D" w:rsidRPr="004D1201" w:rsidRDefault="003B441D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74D8A" w:rsidRPr="004D1201" w:rsidTr="00D531E5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274D8A" w:rsidRPr="004D1201" w:rsidRDefault="00274D8A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274D8A" w:rsidRPr="004D1201" w:rsidRDefault="00274D8A" w:rsidP="00D531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– учреждения в сфере образования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274D8A" w:rsidRPr="004D1201" w:rsidRDefault="00274D8A" w:rsidP="00587E5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3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7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274D8A" w:rsidRPr="004D1201" w:rsidRDefault="00274D8A" w:rsidP="00D531E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93 478,15</w:t>
            </w:r>
          </w:p>
        </w:tc>
        <w:tc>
          <w:tcPr>
            <w:tcW w:w="380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380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381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380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387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274D8A" w:rsidRPr="004D1201" w:rsidRDefault="00274D8A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2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274D8A" w:rsidRPr="004D1201" w:rsidRDefault="00274D8A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7E53" w:rsidRPr="004D1201" w:rsidTr="00D531E5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587E53" w:rsidRPr="004D1201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587E53" w:rsidRPr="004D1201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587E53" w:rsidRPr="004D1201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587E53" w:rsidRDefault="00587E53" w:rsidP="00D531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9330F" w:rsidRPr="004D1201" w:rsidRDefault="0049330F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  <w:hideMark/>
          </w:tcPr>
          <w:p w:rsidR="00587E53" w:rsidRPr="00274D8A" w:rsidRDefault="00587E53" w:rsidP="00D531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87E53" w:rsidRPr="00274D8A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87E53" w:rsidRPr="00274D8A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587E53" w:rsidRPr="00274D8A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87E53" w:rsidRPr="00274D8A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587E53" w:rsidRPr="00274D8A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587E53" w:rsidRPr="004D1201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587E53" w:rsidRPr="004D1201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74D8A" w:rsidRPr="004D1201" w:rsidTr="00D531E5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274D8A" w:rsidRPr="004D1201" w:rsidRDefault="00274D8A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274D8A" w:rsidRPr="004D1201" w:rsidRDefault="00274D8A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274D8A" w:rsidRPr="004D1201" w:rsidRDefault="00274D8A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49330F" w:rsidRPr="004D1201" w:rsidRDefault="00274D8A" w:rsidP="0049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93 478,15</w:t>
            </w:r>
          </w:p>
        </w:tc>
        <w:tc>
          <w:tcPr>
            <w:tcW w:w="380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380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381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380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387" w:type="pct"/>
            <w:shd w:val="clear" w:color="000000" w:fill="FFFFFF"/>
            <w:hideMark/>
          </w:tcPr>
          <w:p w:rsidR="00274D8A" w:rsidRPr="00274D8A" w:rsidRDefault="00274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D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18 695,63</w:t>
            </w:r>
          </w:p>
        </w:tc>
        <w:tc>
          <w:tcPr>
            <w:tcW w:w="477" w:type="pct"/>
            <w:vMerge/>
            <w:vAlign w:val="center"/>
            <w:hideMark/>
          </w:tcPr>
          <w:p w:rsidR="00274D8A" w:rsidRPr="004D1201" w:rsidRDefault="00274D8A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274D8A" w:rsidRPr="004D1201" w:rsidRDefault="00274D8A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40B3" w:rsidRPr="00341969" w:rsidTr="004D1201">
        <w:trPr>
          <w:trHeight w:val="379"/>
        </w:trPr>
        <w:tc>
          <w:tcPr>
            <w:tcW w:w="197" w:type="pct"/>
            <w:vMerge w:val="restart"/>
          </w:tcPr>
          <w:p w:rsidR="00B540B3" w:rsidRPr="004D1201" w:rsidRDefault="00B540B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B540B3" w:rsidRPr="00AA6EAE" w:rsidRDefault="00B540B3" w:rsidP="004D120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  <w:p w:rsidR="00B540B3" w:rsidRPr="00AA6EAE" w:rsidRDefault="00B540B3" w:rsidP="004D120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540B3" w:rsidRPr="00AA6EAE" w:rsidRDefault="00B540B3" w:rsidP="004D120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540B3" w:rsidRPr="00AA6EAE" w:rsidRDefault="00B540B3" w:rsidP="004D120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540B3" w:rsidRPr="00AA6EAE" w:rsidRDefault="00B540B3" w:rsidP="004D120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0" w:type="pct"/>
            <w:vMerge w:val="restart"/>
          </w:tcPr>
          <w:p w:rsidR="00B540B3" w:rsidRPr="004D1201" w:rsidRDefault="00B540B3" w:rsidP="00587E5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3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7</w:t>
            </w:r>
            <w:r w:rsidRPr="004D12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28" w:type="pct"/>
            <w:shd w:val="clear" w:color="000000" w:fill="FFFFFF"/>
          </w:tcPr>
          <w:p w:rsidR="00B540B3" w:rsidRPr="004D1201" w:rsidRDefault="00B540B3" w:rsidP="00D531E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20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612 846,10</w:t>
            </w:r>
          </w:p>
        </w:tc>
        <w:tc>
          <w:tcPr>
            <w:tcW w:w="380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380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381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380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387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477" w:type="pct"/>
            <w:vMerge w:val="restart"/>
          </w:tcPr>
          <w:p w:rsidR="00B540B3" w:rsidRPr="00341969" w:rsidRDefault="00B540B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2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B540B3" w:rsidRPr="00341969" w:rsidRDefault="00B540B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7E53" w:rsidRPr="00341969" w:rsidTr="004D1201">
        <w:trPr>
          <w:trHeight w:val="814"/>
        </w:trPr>
        <w:tc>
          <w:tcPr>
            <w:tcW w:w="197" w:type="pct"/>
            <w:vMerge/>
            <w:vAlign w:val="center"/>
          </w:tcPr>
          <w:p w:rsidR="00587E53" w:rsidRPr="00341969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587E53" w:rsidRPr="00DD7B47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587E53" w:rsidRPr="00DD7B47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587E53" w:rsidRPr="00DD7B47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587E53" w:rsidRPr="00B540B3" w:rsidRDefault="00587E53" w:rsidP="00D531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587E53" w:rsidRPr="00B540B3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587E53" w:rsidRPr="00B540B3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587E53" w:rsidRPr="00B540B3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587E53" w:rsidRPr="00B540B3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587E53" w:rsidRPr="00B540B3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587E53" w:rsidRPr="00341969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587E53" w:rsidRPr="00341969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40B3" w:rsidRPr="00341969" w:rsidTr="0049330F">
        <w:trPr>
          <w:trHeight w:val="1435"/>
        </w:trPr>
        <w:tc>
          <w:tcPr>
            <w:tcW w:w="197" w:type="pct"/>
            <w:vMerge/>
            <w:vAlign w:val="center"/>
          </w:tcPr>
          <w:p w:rsidR="00B540B3" w:rsidRPr="00341969" w:rsidRDefault="00B540B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540B3" w:rsidRPr="00DD7B47" w:rsidRDefault="00B540B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B540B3" w:rsidRPr="00DD7B47" w:rsidRDefault="00B540B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B540B3" w:rsidRPr="00DD7B47" w:rsidRDefault="00B540B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612 846,10</w:t>
            </w:r>
          </w:p>
        </w:tc>
        <w:tc>
          <w:tcPr>
            <w:tcW w:w="380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380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381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380" w:type="pct"/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B540B3" w:rsidRPr="00B540B3" w:rsidRDefault="00B540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40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122 569,22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B540B3" w:rsidRPr="00341969" w:rsidRDefault="00B540B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B540B3" w:rsidRPr="00341969" w:rsidRDefault="00B540B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35ED5" w:rsidRPr="00341969" w:rsidTr="00D531E5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435ED5" w:rsidRPr="00341969" w:rsidRDefault="00435ED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435ED5" w:rsidRPr="00341969" w:rsidRDefault="00435ED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435ED5" w:rsidRPr="00341969" w:rsidRDefault="00435ED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" w:type="pct"/>
            <w:shd w:val="clear" w:color="000000" w:fill="FFFFFF"/>
            <w:hideMark/>
          </w:tcPr>
          <w:p w:rsidR="00435ED5" w:rsidRPr="00341969" w:rsidRDefault="00435ED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706 324,25</w:t>
            </w:r>
          </w:p>
        </w:tc>
        <w:tc>
          <w:tcPr>
            <w:tcW w:w="380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0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1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0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7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435ED5" w:rsidRPr="00341969" w:rsidRDefault="00435ED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435ED5" w:rsidRPr="00341969" w:rsidRDefault="00435ED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435ED5" w:rsidRPr="00341969" w:rsidRDefault="00435ED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87E53" w:rsidRPr="00341969" w:rsidTr="00D531E5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587E53" w:rsidRPr="00341969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587E53" w:rsidRPr="00341969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587E53" w:rsidRPr="00341969" w:rsidRDefault="00587E53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587E53" w:rsidRPr="00435ED5" w:rsidRDefault="00587E53" w:rsidP="00D531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87E53" w:rsidRPr="00435ED5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87E53" w:rsidRPr="00435ED5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587E53" w:rsidRPr="00435ED5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87E53" w:rsidRPr="00435ED5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587E53" w:rsidRPr="00435ED5" w:rsidRDefault="00587E53" w:rsidP="00D531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587E53" w:rsidRPr="00341969" w:rsidRDefault="00587E53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587E53" w:rsidRPr="00341969" w:rsidRDefault="00587E53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35ED5" w:rsidRPr="00341969" w:rsidTr="00D531E5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435ED5" w:rsidRPr="00341969" w:rsidRDefault="00435ED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435ED5" w:rsidRPr="00341969" w:rsidRDefault="00435ED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435ED5" w:rsidRPr="00341969" w:rsidRDefault="00435ED5" w:rsidP="00D5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706 324,25</w:t>
            </w:r>
          </w:p>
        </w:tc>
        <w:tc>
          <w:tcPr>
            <w:tcW w:w="380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0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1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0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387" w:type="pct"/>
            <w:shd w:val="clear" w:color="000000" w:fill="FFFFFF"/>
            <w:hideMark/>
          </w:tcPr>
          <w:p w:rsidR="00435ED5" w:rsidRPr="00435ED5" w:rsidRDefault="00435E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5E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141 264,85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435ED5" w:rsidRPr="00341969" w:rsidRDefault="00435ED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435ED5" w:rsidRPr="00341969" w:rsidRDefault="00435ED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D531E5" w:rsidRPr="00341969" w:rsidRDefault="00D531E5" w:rsidP="00D531E5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tbl>
      <w:tblPr>
        <w:tblW w:w="5000" w:type="pct"/>
        <w:tblLook w:val="04A0"/>
      </w:tblPr>
      <w:tblGrid>
        <w:gridCol w:w="15069"/>
      </w:tblGrid>
      <w:tr w:rsidR="00D531E5" w:rsidRPr="00E16519" w:rsidTr="00D531E5">
        <w:trPr>
          <w:trHeight w:val="13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1E5" w:rsidRPr="00E16519" w:rsidRDefault="00D531E5" w:rsidP="00D5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31E5" w:rsidRDefault="00D531E5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531E5" w:rsidRDefault="00D531E5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531E5" w:rsidRDefault="00D531E5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4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A51BEE" w:rsidRPr="00341969" w:rsidTr="0020713B">
        <w:trPr>
          <w:trHeight w:val="20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EE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1BEE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1BEE" w:rsidRPr="00341969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BEE" w:rsidRPr="00341969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EE" w:rsidRPr="00341969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BEE" w:rsidRPr="00341969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EE" w:rsidRPr="00341969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EE" w:rsidRDefault="00A51BEE" w:rsidP="00207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1BEE" w:rsidRPr="00341969" w:rsidRDefault="00A51BEE" w:rsidP="00207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475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подпрограмме</w:t>
            </w:r>
            <w:r w:rsidR="00475E92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75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="00475E92" w:rsidRPr="00341969">
              <w:rPr>
                <w:rFonts w:ascii="Times New Roman" w:eastAsia="Times New Roman" w:hAnsi="Times New Roman" w:cs="Times New Roman"/>
                <w:sz w:val="20"/>
                <w:szCs w:val="20"/>
              </w:rPr>
              <w:t>V «Обеспечивающая программа»</w:t>
            </w:r>
            <w:r w:rsidR="00475E92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A51BEE" w:rsidRPr="00341969" w:rsidTr="0020713B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1BEE" w:rsidRPr="00341969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BEE" w:rsidRPr="00341969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EE" w:rsidRPr="00341969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A51BEE" w:rsidRPr="00341969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BEE" w:rsidRPr="008A3DF0" w:rsidTr="0020713B">
        <w:trPr>
          <w:trHeight w:val="20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51BEE" w:rsidRPr="008A3DF0" w:rsidTr="0020713B">
        <w:trPr>
          <w:trHeight w:val="20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51BEE" w:rsidRPr="008A3DF0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5" w:type="dxa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A51BEE" w:rsidRPr="008A3DF0" w:rsidTr="0020713B">
        <w:trPr>
          <w:trHeight w:val="489"/>
        </w:trPr>
        <w:tc>
          <w:tcPr>
            <w:tcW w:w="2933" w:type="dxa"/>
            <w:gridSpan w:val="5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1BEE" w:rsidRPr="008A3DF0" w:rsidRDefault="00A51BEE" w:rsidP="0020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A39D4" w:rsidRPr="00301A2B" w:rsidTr="0020713B">
        <w:trPr>
          <w:trHeight w:val="20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D4" w:rsidRPr="008812ED" w:rsidRDefault="00AA39D4" w:rsidP="008812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2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муниципальных органов – учреждения в сфере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D4" w:rsidRPr="00AD10FD" w:rsidRDefault="00AA39D4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D4" w:rsidRPr="00AD10FD" w:rsidRDefault="00AA39D4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D4" w:rsidRPr="00AA39D4" w:rsidRDefault="00AA39D4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A39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93 478,15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D4" w:rsidRPr="00AA39D4" w:rsidRDefault="00AA39D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39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18 695,63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D4" w:rsidRPr="00AA39D4" w:rsidRDefault="00AA39D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39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18 695,63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D4" w:rsidRPr="00AA39D4" w:rsidRDefault="00AA39D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39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18 695,63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D4" w:rsidRPr="00AA39D4" w:rsidRDefault="00AA39D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39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18 695,63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D4" w:rsidRPr="00AA39D4" w:rsidRDefault="00AA39D4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39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18 695,63</w:t>
            </w:r>
          </w:p>
        </w:tc>
      </w:tr>
      <w:tr w:rsidR="001F666D" w:rsidRPr="00301A2B" w:rsidTr="0020713B">
        <w:trPr>
          <w:trHeight w:val="2261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66D" w:rsidRPr="008812ED" w:rsidRDefault="001F666D" w:rsidP="008812E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812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  <w:p w:rsidR="001F666D" w:rsidRPr="00893960" w:rsidRDefault="001F666D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66D" w:rsidRPr="00AD10FD" w:rsidRDefault="001F666D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6D" w:rsidRPr="00AD10FD" w:rsidRDefault="001F666D" w:rsidP="0020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66D" w:rsidRPr="001F666D" w:rsidRDefault="001F666D" w:rsidP="0020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F666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612 846,10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66D" w:rsidRPr="001F666D" w:rsidRDefault="001F666D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66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122 569,22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66D" w:rsidRPr="001F666D" w:rsidRDefault="001F666D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66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122 569,22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66D" w:rsidRPr="001F666D" w:rsidRDefault="001F666D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66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122 569,22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66D" w:rsidRPr="001F666D" w:rsidRDefault="001F666D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66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122 569,22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66D" w:rsidRPr="001F666D" w:rsidRDefault="001F666D" w:rsidP="0020713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66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122 569,22</w:t>
            </w:r>
          </w:p>
        </w:tc>
      </w:tr>
    </w:tbl>
    <w:p w:rsidR="00DC3990" w:rsidRDefault="00DC3990" w:rsidP="007974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DC3990" w:rsidSect="002E033F">
      <w:pgSz w:w="16838" w:h="11906" w:orient="landscape"/>
      <w:pgMar w:top="709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797" w:rsidRDefault="00621797" w:rsidP="00C03BDE">
      <w:pPr>
        <w:spacing w:after="0" w:line="240" w:lineRule="auto"/>
      </w:pPr>
      <w:r>
        <w:separator/>
      </w:r>
    </w:p>
  </w:endnote>
  <w:endnote w:type="continuationSeparator" w:id="0">
    <w:p w:rsidR="00621797" w:rsidRDefault="00621797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797" w:rsidRDefault="00621797" w:rsidP="00C03BDE">
      <w:pPr>
        <w:spacing w:after="0" w:line="240" w:lineRule="auto"/>
      </w:pPr>
      <w:r>
        <w:separator/>
      </w:r>
    </w:p>
  </w:footnote>
  <w:footnote w:type="continuationSeparator" w:id="0">
    <w:p w:rsidR="00621797" w:rsidRDefault="00621797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A2C"/>
    <w:rsid w:val="0000001E"/>
    <w:rsid w:val="00000253"/>
    <w:rsid w:val="000006DD"/>
    <w:rsid w:val="00000791"/>
    <w:rsid w:val="00000E0F"/>
    <w:rsid w:val="00001033"/>
    <w:rsid w:val="0000117A"/>
    <w:rsid w:val="00001239"/>
    <w:rsid w:val="00001617"/>
    <w:rsid w:val="00001FB5"/>
    <w:rsid w:val="000023BF"/>
    <w:rsid w:val="000023EC"/>
    <w:rsid w:val="00002B94"/>
    <w:rsid w:val="00002E06"/>
    <w:rsid w:val="000031A9"/>
    <w:rsid w:val="000035DE"/>
    <w:rsid w:val="000036D0"/>
    <w:rsid w:val="00003DFE"/>
    <w:rsid w:val="000046DD"/>
    <w:rsid w:val="00004B68"/>
    <w:rsid w:val="00004D88"/>
    <w:rsid w:val="00005860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37A"/>
    <w:rsid w:val="000116A2"/>
    <w:rsid w:val="000116AA"/>
    <w:rsid w:val="0001173B"/>
    <w:rsid w:val="00011771"/>
    <w:rsid w:val="000117F1"/>
    <w:rsid w:val="000119E0"/>
    <w:rsid w:val="00011AA6"/>
    <w:rsid w:val="00011BC9"/>
    <w:rsid w:val="0001236E"/>
    <w:rsid w:val="0001291F"/>
    <w:rsid w:val="00013481"/>
    <w:rsid w:val="000136AA"/>
    <w:rsid w:val="00013835"/>
    <w:rsid w:val="000139B1"/>
    <w:rsid w:val="00013DBB"/>
    <w:rsid w:val="00013EDA"/>
    <w:rsid w:val="00014460"/>
    <w:rsid w:val="000144D1"/>
    <w:rsid w:val="00014556"/>
    <w:rsid w:val="0001462E"/>
    <w:rsid w:val="00014649"/>
    <w:rsid w:val="00014667"/>
    <w:rsid w:val="00014739"/>
    <w:rsid w:val="00014878"/>
    <w:rsid w:val="00014B08"/>
    <w:rsid w:val="00014C20"/>
    <w:rsid w:val="00014D4E"/>
    <w:rsid w:val="00014DE7"/>
    <w:rsid w:val="00014F1C"/>
    <w:rsid w:val="00015240"/>
    <w:rsid w:val="00015B6E"/>
    <w:rsid w:val="000165B6"/>
    <w:rsid w:val="000165FB"/>
    <w:rsid w:val="0001750F"/>
    <w:rsid w:val="00017836"/>
    <w:rsid w:val="00017B9D"/>
    <w:rsid w:val="00017C5E"/>
    <w:rsid w:val="00017CAA"/>
    <w:rsid w:val="00017EAF"/>
    <w:rsid w:val="00017EF4"/>
    <w:rsid w:val="000207B2"/>
    <w:rsid w:val="000207DA"/>
    <w:rsid w:val="00020CCE"/>
    <w:rsid w:val="00021620"/>
    <w:rsid w:val="000225DB"/>
    <w:rsid w:val="000226C9"/>
    <w:rsid w:val="00023B5A"/>
    <w:rsid w:val="00023EAC"/>
    <w:rsid w:val="000241A9"/>
    <w:rsid w:val="0002432D"/>
    <w:rsid w:val="00024579"/>
    <w:rsid w:val="000256B1"/>
    <w:rsid w:val="000257D8"/>
    <w:rsid w:val="00025A46"/>
    <w:rsid w:val="00025CBF"/>
    <w:rsid w:val="000264FA"/>
    <w:rsid w:val="000266C3"/>
    <w:rsid w:val="000271F2"/>
    <w:rsid w:val="00027B88"/>
    <w:rsid w:val="00027C5A"/>
    <w:rsid w:val="00027D32"/>
    <w:rsid w:val="00030463"/>
    <w:rsid w:val="000305C7"/>
    <w:rsid w:val="00030A10"/>
    <w:rsid w:val="00030AD0"/>
    <w:rsid w:val="00030E88"/>
    <w:rsid w:val="0003131C"/>
    <w:rsid w:val="00031459"/>
    <w:rsid w:val="00031464"/>
    <w:rsid w:val="00031A4B"/>
    <w:rsid w:val="00031E12"/>
    <w:rsid w:val="00032A40"/>
    <w:rsid w:val="000332A9"/>
    <w:rsid w:val="00033428"/>
    <w:rsid w:val="00033843"/>
    <w:rsid w:val="0003409A"/>
    <w:rsid w:val="0003418E"/>
    <w:rsid w:val="000342BC"/>
    <w:rsid w:val="000344AC"/>
    <w:rsid w:val="000346AD"/>
    <w:rsid w:val="00034BF8"/>
    <w:rsid w:val="00034E19"/>
    <w:rsid w:val="00034F15"/>
    <w:rsid w:val="000352A5"/>
    <w:rsid w:val="00035D04"/>
    <w:rsid w:val="00036314"/>
    <w:rsid w:val="0003633F"/>
    <w:rsid w:val="0003669C"/>
    <w:rsid w:val="0003704E"/>
    <w:rsid w:val="0003724F"/>
    <w:rsid w:val="000377F8"/>
    <w:rsid w:val="000378BA"/>
    <w:rsid w:val="00037F15"/>
    <w:rsid w:val="00037FC4"/>
    <w:rsid w:val="0004016D"/>
    <w:rsid w:val="00040C8F"/>
    <w:rsid w:val="00040CF2"/>
    <w:rsid w:val="00040FE7"/>
    <w:rsid w:val="00041039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333"/>
    <w:rsid w:val="0004461C"/>
    <w:rsid w:val="000446F8"/>
    <w:rsid w:val="00044D17"/>
    <w:rsid w:val="000452A0"/>
    <w:rsid w:val="000455B5"/>
    <w:rsid w:val="00045A28"/>
    <w:rsid w:val="00045B34"/>
    <w:rsid w:val="0004662C"/>
    <w:rsid w:val="00046766"/>
    <w:rsid w:val="0004676E"/>
    <w:rsid w:val="0004725F"/>
    <w:rsid w:val="0004770B"/>
    <w:rsid w:val="00047B2A"/>
    <w:rsid w:val="0005056A"/>
    <w:rsid w:val="00051538"/>
    <w:rsid w:val="00051F87"/>
    <w:rsid w:val="000528BE"/>
    <w:rsid w:val="00052DD0"/>
    <w:rsid w:val="00053950"/>
    <w:rsid w:val="00053E95"/>
    <w:rsid w:val="0005476E"/>
    <w:rsid w:val="00054C3D"/>
    <w:rsid w:val="00055967"/>
    <w:rsid w:val="00055DB2"/>
    <w:rsid w:val="00056773"/>
    <w:rsid w:val="00057348"/>
    <w:rsid w:val="0005781B"/>
    <w:rsid w:val="000602F2"/>
    <w:rsid w:val="0006054C"/>
    <w:rsid w:val="000607D9"/>
    <w:rsid w:val="0006092D"/>
    <w:rsid w:val="00060CAC"/>
    <w:rsid w:val="00060FA6"/>
    <w:rsid w:val="000613A2"/>
    <w:rsid w:val="000614B4"/>
    <w:rsid w:val="00062604"/>
    <w:rsid w:val="0006280E"/>
    <w:rsid w:val="00062B05"/>
    <w:rsid w:val="00062C67"/>
    <w:rsid w:val="00062F75"/>
    <w:rsid w:val="00063734"/>
    <w:rsid w:val="00063C90"/>
    <w:rsid w:val="0006451B"/>
    <w:rsid w:val="000645AF"/>
    <w:rsid w:val="00064855"/>
    <w:rsid w:val="00064F6E"/>
    <w:rsid w:val="0006552F"/>
    <w:rsid w:val="0006588B"/>
    <w:rsid w:val="00065F1F"/>
    <w:rsid w:val="00066E32"/>
    <w:rsid w:val="00067371"/>
    <w:rsid w:val="00067A1D"/>
    <w:rsid w:val="00067A34"/>
    <w:rsid w:val="00067C83"/>
    <w:rsid w:val="00067CB3"/>
    <w:rsid w:val="0007037E"/>
    <w:rsid w:val="000706D4"/>
    <w:rsid w:val="00070A8E"/>
    <w:rsid w:val="00070D71"/>
    <w:rsid w:val="00071112"/>
    <w:rsid w:val="00071274"/>
    <w:rsid w:val="00071FE1"/>
    <w:rsid w:val="0007200D"/>
    <w:rsid w:val="000722F6"/>
    <w:rsid w:val="000725A1"/>
    <w:rsid w:val="000725D0"/>
    <w:rsid w:val="00072AF4"/>
    <w:rsid w:val="00072CAE"/>
    <w:rsid w:val="00072E7F"/>
    <w:rsid w:val="00073617"/>
    <w:rsid w:val="0007374E"/>
    <w:rsid w:val="00073E2E"/>
    <w:rsid w:val="00073FF7"/>
    <w:rsid w:val="00074022"/>
    <w:rsid w:val="000740DB"/>
    <w:rsid w:val="00074112"/>
    <w:rsid w:val="000741C7"/>
    <w:rsid w:val="000741D6"/>
    <w:rsid w:val="00074D42"/>
    <w:rsid w:val="00074D52"/>
    <w:rsid w:val="00074EED"/>
    <w:rsid w:val="000757BC"/>
    <w:rsid w:val="00075A6D"/>
    <w:rsid w:val="0007609F"/>
    <w:rsid w:val="0007679A"/>
    <w:rsid w:val="00076A18"/>
    <w:rsid w:val="00076B77"/>
    <w:rsid w:val="00076C97"/>
    <w:rsid w:val="00077587"/>
    <w:rsid w:val="00077F12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67C"/>
    <w:rsid w:val="00083BAE"/>
    <w:rsid w:val="00083C57"/>
    <w:rsid w:val="0008583F"/>
    <w:rsid w:val="00085CE8"/>
    <w:rsid w:val="000866E7"/>
    <w:rsid w:val="000866FF"/>
    <w:rsid w:val="00086939"/>
    <w:rsid w:val="00086A02"/>
    <w:rsid w:val="00086A27"/>
    <w:rsid w:val="00086EBA"/>
    <w:rsid w:val="00086F95"/>
    <w:rsid w:val="00087651"/>
    <w:rsid w:val="00087A78"/>
    <w:rsid w:val="00090E07"/>
    <w:rsid w:val="00091331"/>
    <w:rsid w:val="00091400"/>
    <w:rsid w:val="00091865"/>
    <w:rsid w:val="000918E6"/>
    <w:rsid w:val="00091987"/>
    <w:rsid w:val="000924ED"/>
    <w:rsid w:val="00092F60"/>
    <w:rsid w:val="000930C5"/>
    <w:rsid w:val="00093158"/>
    <w:rsid w:val="000931C9"/>
    <w:rsid w:val="0009370A"/>
    <w:rsid w:val="00093C67"/>
    <w:rsid w:val="00093C9F"/>
    <w:rsid w:val="00093DD0"/>
    <w:rsid w:val="0009431C"/>
    <w:rsid w:val="00095096"/>
    <w:rsid w:val="00095314"/>
    <w:rsid w:val="0009584F"/>
    <w:rsid w:val="00096161"/>
    <w:rsid w:val="00096B39"/>
    <w:rsid w:val="00096BE4"/>
    <w:rsid w:val="00096FC0"/>
    <w:rsid w:val="00097D35"/>
    <w:rsid w:val="00097F85"/>
    <w:rsid w:val="000A0416"/>
    <w:rsid w:val="000A0717"/>
    <w:rsid w:val="000A0867"/>
    <w:rsid w:val="000A0962"/>
    <w:rsid w:val="000A0AA2"/>
    <w:rsid w:val="000A0F69"/>
    <w:rsid w:val="000A1043"/>
    <w:rsid w:val="000A1151"/>
    <w:rsid w:val="000A141D"/>
    <w:rsid w:val="000A145B"/>
    <w:rsid w:val="000A1BE7"/>
    <w:rsid w:val="000A1DCD"/>
    <w:rsid w:val="000A1E15"/>
    <w:rsid w:val="000A1EB6"/>
    <w:rsid w:val="000A2219"/>
    <w:rsid w:val="000A2BD1"/>
    <w:rsid w:val="000A38C5"/>
    <w:rsid w:val="000A3AEE"/>
    <w:rsid w:val="000A3D75"/>
    <w:rsid w:val="000A40C6"/>
    <w:rsid w:val="000A4845"/>
    <w:rsid w:val="000A56B3"/>
    <w:rsid w:val="000A5B2E"/>
    <w:rsid w:val="000A5CB0"/>
    <w:rsid w:val="000A60DF"/>
    <w:rsid w:val="000A6487"/>
    <w:rsid w:val="000A64B6"/>
    <w:rsid w:val="000A666A"/>
    <w:rsid w:val="000A67F4"/>
    <w:rsid w:val="000A6F83"/>
    <w:rsid w:val="000A7217"/>
    <w:rsid w:val="000A74C9"/>
    <w:rsid w:val="000A7745"/>
    <w:rsid w:val="000A7918"/>
    <w:rsid w:val="000A7B68"/>
    <w:rsid w:val="000B02D7"/>
    <w:rsid w:val="000B093E"/>
    <w:rsid w:val="000B0BDB"/>
    <w:rsid w:val="000B0DE1"/>
    <w:rsid w:val="000B1148"/>
    <w:rsid w:val="000B17D7"/>
    <w:rsid w:val="000B1AD0"/>
    <w:rsid w:val="000B2508"/>
    <w:rsid w:val="000B322B"/>
    <w:rsid w:val="000B34B1"/>
    <w:rsid w:val="000B39DF"/>
    <w:rsid w:val="000B3CBF"/>
    <w:rsid w:val="000B3EB8"/>
    <w:rsid w:val="000B4371"/>
    <w:rsid w:val="000B4565"/>
    <w:rsid w:val="000B4678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6E2C"/>
    <w:rsid w:val="000B7471"/>
    <w:rsid w:val="000B78CB"/>
    <w:rsid w:val="000B7DEB"/>
    <w:rsid w:val="000B7EFD"/>
    <w:rsid w:val="000C0963"/>
    <w:rsid w:val="000C0A50"/>
    <w:rsid w:val="000C0F55"/>
    <w:rsid w:val="000C12FC"/>
    <w:rsid w:val="000C15C7"/>
    <w:rsid w:val="000C16CE"/>
    <w:rsid w:val="000C219B"/>
    <w:rsid w:val="000C232E"/>
    <w:rsid w:val="000C248B"/>
    <w:rsid w:val="000C286F"/>
    <w:rsid w:val="000C2AC6"/>
    <w:rsid w:val="000C2ED5"/>
    <w:rsid w:val="000C302D"/>
    <w:rsid w:val="000C346B"/>
    <w:rsid w:val="000C34C3"/>
    <w:rsid w:val="000C37AB"/>
    <w:rsid w:val="000C3854"/>
    <w:rsid w:val="000C38E5"/>
    <w:rsid w:val="000C3A87"/>
    <w:rsid w:val="000C452D"/>
    <w:rsid w:val="000C4C11"/>
    <w:rsid w:val="000C4E22"/>
    <w:rsid w:val="000C558A"/>
    <w:rsid w:val="000C5A69"/>
    <w:rsid w:val="000C5E1F"/>
    <w:rsid w:val="000C60C2"/>
    <w:rsid w:val="000C64F1"/>
    <w:rsid w:val="000C7033"/>
    <w:rsid w:val="000C715D"/>
    <w:rsid w:val="000C79C6"/>
    <w:rsid w:val="000C7A1F"/>
    <w:rsid w:val="000D0449"/>
    <w:rsid w:val="000D05FA"/>
    <w:rsid w:val="000D06E8"/>
    <w:rsid w:val="000D0976"/>
    <w:rsid w:val="000D0DC2"/>
    <w:rsid w:val="000D0F66"/>
    <w:rsid w:val="000D1EEC"/>
    <w:rsid w:val="000D1F86"/>
    <w:rsid w:val="000D250B"/>
    <w:rsid w:val="000D28FB"/>
    <w:rsid w:val="000D2FB9"/>
    <w:rsid w:val="000D304A"/>
    <w:rsid w:val="000D32D5"/>
    <w:rsid w:val="000D388D"/>
    <w:rsid w:val="000D427B"/>
    <w:rsid w:val="000D4D97"/>
    <w:rsid w:val="000D507C"/>
    <w:rsid w:val="000D5792"/>
    <w:rsid w:val="000D57A7"/>
    <w:rsid w:val="000D5B05"/>
    <w:rsid w:val="000D5B1B"/>
    <w:rsid w:val="000D5E52"/>
    <w:rsid w:val="000D61D3"/>
    <w:rsid w:val="000D634E"/>
    <w:rsid w:val="000D63FE"/>
    <w:rsid w:val="000D6897"/>
    <w:rsid w:val="000D6E88"/>
    <w:rsid w:val="000D79EC"/>
    <w:rsid w:val="000D7E57"/>
    <w:rsid w:val="000D7E99"/>
    <w:rsid w:val="000E008D"/>
    <w:rsid w:val="000E02E8"/>
    <w:rsid w:val="000E1248"/>
    <w:rsid w:val="000E13EF"/>
    <w:rsid w:val="000E14AC"/>
    <w:rsid w:val="000E1785"/>
    <w:rsid w:val="000E1FF8"/>
    <w:rsid w:val="000E2307"/>
    <w:rsid w:val="000E231E"/>
    <w:rsid w:val="000E23EA"/>
    <w:rsid w:val="000E2494"/>
    <w:rsid w:val="000E24A8"/>
    <w:rsid w:val="000E29DC"/>
    <w:rsid w:val="000E318C"/>
    <w:rsid w:val="000E380D"/>
    <w:rsid w:val="000E3D56"/>
    <w:rsid w:val="000E3E34"/>
    <w:rsid w:val="000E43BA"/>
    <w:rsid w:val="000E4636"/>
    <w:rsid w:val="000E5930"/>
    <w:rsid w:val="000E59F1"/>
    <w:rsid w:val="000E5A4B"/>
    <w:rsid w:val="000E5A9F"/>
    <w:rsid w:val="000E5B00"/>
    <w:rsid w:val="000E5CCD"/>
    <w:rsid w:val="000E64D7"/>
    <w:rsid w:val="000E669D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9EF"/>
    <w:rsid w:val="000F2A5C"/>
    <w:rsid w:val="000F2CD1"/>
    <w:rsid w:val="000F2E0D"/>
    <w:rsid w:val="000F3FA2"/>
    <w:rsid w:val="000F42BE"/>
    <w:rsid w:val="000F439A"/>
    <w:rsid w:val="000F4583"/>
    <w:rsid w:val="000F47CE"/>
    <w:rsid w:val="000F4E04"/>
    <w:rsid w:val="000F5665"/>
    <w:rsid w:val="000F569F"/>
    <w:rsid w:val="000F56D4"/>
    <w:rsid w:val="000F5856"/>
    <w:rsid w:val="000F5973"/>
    <w:rsid w:val="000F5D26"/>
    <w:rsid w:val="000F63EB"/>
    <w:rsid w:val="000F6C08"/>
    <w:rsid w:val="000F7498"/>
    <w:rsid w:val="000F7A66"/>
    <w:rsid w:val="001013EB"/>
    <w:rsid w:val="00101B2C"/>
    <w:rsid w:val="00101BE2"/>
    <w:rsid w:val="00101D3D"/>
    <w:rsid w:val="00101F25"/>
    <w:rsid w:val="00101F5C"/>
    <w:rsid w:val="001021F9"/>
    <w:rsid w:val="001023AD"/>
    <w:rsid w:val="0010251A"/>
    <w:rsid w:val="00102B38"/>
    <w:rsid w:val="0010308D"/>
    <w:rsid w:val="001046CF"/>
    <w:rsid w:val="001053F1"/>
    <w:rsid w:val="00105D59"/>
    <w:rsid w:val="001061BC"/>
    <w:rsid w:val="001062E5"/>
    <w:rsid w:val="001064AD"/>
    <w:rsid w:val="0010663E"/>
    <w:rsid w:val="001066E8"/>
    <w:rsid w:val="00106BA7"/>
    <w:rsid w:val="00106BBD"/>
    <w:rsid w:val="00106C50"/>
    <w:rsid w:val="00106D84"/>
    <w:rsid w:val="00107136"/>
    <w:rsid w:val="0010779C"/>
    <w:rsid w:val="001078E0"/>
    <w:rsid w:val="00107C28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2AF5"/>
    <w:rsid w:val="00112B53"/>
    <w:rsid w:val="00113479"/>
    <w:rsid w:val="00113516"/>
    <w:rsid w:val="00113817"/>
    <w:rsid w:val="00113B4F"/>
    <w:rsid w:val="00113E48"/>
    <w:rsid w:val="001145E2"/>
    <w:rsid w:val="00114A47"/>
    <w:rsid w:val="00114C38"/>
    <w:rsid w:val="00114F03"/>
    <w:rsid w:val="00114F37"/>
    <w:rsid w:val="00114F7D"/>
    <w:rsid w:val="00115523"/>
    <w:rsid w:val="00115B57"/>
    <w:rsid w:val="00115B8B"/>
    <w:rsid w:val="00116486"/>
    <w:rsid w:val="001165D3"/>
    <w:rsid w:val="00116953"/>
    <w:rsid w:val="00116A08"/>
    <w:rsid w:val="00116F57"/>
    <w:rsid w:val="00117279"/>
    <w:rsid w:val="00117C77"/>
    <w:rsid w:val="00117F15"/>
    <w:rsid w:val="00120A03"/>
    <w:rsid w:val="0012115D"/>
    <w:rsid w:val="001211BF"/>
    <w:rsid w:val="00121A63"/>
    <w:rsid w:val="00121F68"/>
    <w:rsid w:val="00121F8F"/>
    <w:rsid w:val="001227F2"/>
    <w:rsid w:val="001228A5"/>
    <w:rsid w:val="00122C61"/>
    <w:rsid w:val="0012306D"/>
    <w:rsid w:val="0012330D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0A8"/>
    <w:rsid w:val="00127B16"/>
    <w:rsid w:val="00127DD3"/>
    <w:rsid w:val="001302A5"/>
    <w:rsid w:val="001305D4"/>
    <w:rsid w:val="001308DD"/>
    <w:rsid w:val="00130E18"/>
    <w:rsid w:val="00130F3E"/>
    <w:rsid w:val="00130F91"/>
    <w:rsid w:val="001316AA"/>
    <w:rsid w:val="0013194C"/>
    <w:rsid w:val="00131CEB"/>
    <w:rsid w:val="0013283A"/>
    <w:rsid w:val="0013312A"/>
    <w:rsid w:val="001331DE"/>
    <w:rsid w:val="00133669"/>
    <w:rsid w:val="00133A10"/>
    <w:rsid w:val="0013407F"/>
    <w:rsid w:val="001340F7"/>
    <w:rsid w:val="00134436"/>
    <w:rsid w:val="00134F7A"/>
    <w:rsid w:val="00135148"/>
    <w:rsid w:val="001355B3"/>
    <w:rsid w:val="00135A4D"/>
    <w:rsid w:val="001362FC"/>
    <w:rsid w:val="0013630D"/>
    <w:rsid w:val="0013638F"/>
    <w:rsid w:val="00136453"/>
    <w:rsid w:val="001364EC"/>
    <w:rsid w:val="001369CE"/>
    <w:rsid w:val="00136CE5"/>
    <w:rsid w:val="00136F18"/>
    <w:rsid w:val="00136F5E"/>
    <w:rsid w:val="0013766A"/>
    <w:rsid w:val="00137C01"/>
    <w:rsid w:val="00137D8A"/>
    <w:rsid w:val="00137E82"/>
    <w:rsid w:val="00137FB7"/>
    <w:rsid w:val="00140A99"/>
    <w:rsid w:val="00140C25"/>
    <w:rsid w:val="00141080"/>
    <w:rsid w:val="001421C1"/>
    <w:rsid w:val="00142623"/>
    <w:rsid w:val="00142BFC"/>
    <w:rsid w:val="001431B6"/>
    <w:rsid w:val="00143265"/>
    <w:rsid w:val="001432F6"/>
    <w:rsid w:val="001434AD"/>
    <w:rsid w:val="0014380D"/>
    <w:rsid w:val="001441A0"/>
    <w:rsid w:val="0014475A"/>
    <w:rsid w:val="00144A18"/>
    <w:rsid w:val="00144BF9"/>
    <w:rsid w:val="00145018"/>
    <w:rsid w:val="0014535C"/>
    <w:rsid w:val="00145BB2"/>
    <w:rsid w:val="00145EA2"/>
    <w:rsid w:val="00146B7C"/>
    <w:rsid w:val="00147010"/>
    <w:rsid w:val="0014793B"/>
    <w:rsid w:val="00147EC5"/>
    <w:rsid w:val="00150EF8"/>
    <w:rsid w:val="00150F7F"/>
    <w:rsid w:val="00150FBE"/>
    <w:rsid w:val="0015118A"/>
    <w:rsid w:val="001514AB"/>
    <w:rsid w:val="00151879"/>
    <w:rsid w:val="00151983"/>
    <w:rsid w:val="00151A3F"/>
    <w:rsid w:val="00151C2F"/>
    <w:rsid w:val="00152037"/>
    <w:rsid w:val="001526DB"/>
    <w:rsid w:val="00152B46"/>
    <w:rsid w:val="001532E7"/>
    <w:rsid w:val="00154074"/>
    <w:rsid w:val="0015421B"/>
    <w:rsid w:val="00154FA5"/>
    <w:rsid w:val="00155415"/>
    <w:rsid w:val="001558BB"/>
    <w:rsid w:val="001564EB"/>
    <w:rsid w:val="0015653B"/>
    <w:rsid w:val="00157AB3"/>
    <w:rsid w:val="00157EF5"/>
    <w:rsid w:val="00160682"/>
    <w:rsid w:val="001614BD"/>
    <w:rsid w:val="00161BF5"/>
    <w:rsid w:val="00161EAD"/>
    <w:rsid w:val="001620F0"/>
    <w:rsid w:val="001621D3"/>
    <w:rsid w:val="001628A7"/>
    <w:rsid w:val="00162D28"/>
    <w:rsid w:val="00162F4E"/>
    <w:rsid w:val="001636C4"/>
    <w:rsid w:val="00163778"/>
    <w:rsid w:val="00163E4F"/>
    <w:rsid w:val="00164584"/>
    <w:rsid w:val="00164D48"/>
    <w:rsid w:val="00164D68"/>
    <w:rsid w:val="00164FD6"/>
    <w:rsid w:val="00165160"/>
    <w:rsid w:val="001657C6"/>
    <w:rsid w:val="00165857"/>
    <w:rsid w:val="001658CF"/>
    <w:rsid w:val="001663F0"/>
    <w:rsid w:val="001664B8"/>
    <w:rsid w:val="00166A46"/>
    <w:rsid w:val="0016751B"/>
    <w:rsid w:val="001677F7"/>
    <w:rsid w:val="001677F8"/>
    <w:rsid w:val="00167988"/>
    <w:rsid w:val="00170C54"/>
    <w:rsid w:val="00171E2C"/>
    <w:rsid w:val="001727BD"/>
    <w:rsid w:val="001729E7"/>
    <w:rsid w:val="00172D76"/>
    <w:rsid w:val="00173063"/>
    <w:rsid w:val="00173A10"/>
    <w:rsid w:val="00174102"/>
    <w:rsid w:val="00174485"/>
    <w:rsid w:val="00174811"/>
    <w:rsid w:val="0017484F"/>
    <w:rsid w:val="00174862"/>
    <w:rsid w:val="00174868"/>
    <w:rsid w:val="00175000"/>
    <w:rsid w:val="0017558F"/>
    <w:rsid w:val="00175A57"/>
    <w:rsid w:val="001765E6"/>
    <w:rsid w:val="00177060"/>
    <w:rsid w:val="001770E3"/>
    <w:rsid w:val="001779DA"/>
    <w:rsid w:val="00177AE3"/>
    <w:rsid w:val="00177EA5"/>
    <w:rsid w:val="00177EAF"/>
    <w:rsid w:val="00177F7F"/>
    <w:rsid w:val="00177FE8"/>
    <w:rsid w:val="001801E4"/>
    <w:rsid w:val="001802A1"/>
    <w:rsid w:val="00180590"/>
    <w:rsid w:val="0018064E"/>
    <w:rsid w:val="00180B3A"/>
    <w:rsid w:val="00180E9A"/>
    <w:rsid w:val="0018147D"/>
    <w:rsid w:val="0018152E"/>
    <w:rsid w:val="00181EF2"/>
    <w:rsid w:val="00182028"/>
    <w:rsid w:val="001823C8"/>
    <w:rsid w:val="00182C02"/>
    <w:rsid w:val="0018309D"/>
    <w:rsid w:val="001837C4"/>
    <w:rsid w:val="00183FFB"/>
    <w:rsid w:val="001843B1"/>
    <w:rsid w:val="001843DB"/>
    <w:rsid w:val="001847BE"/>
    <w:rsid w:val="0018480F"/>
    <w:rsid w:val="00185038"/>
    <w:rsid w:val="00185237"/>
    <w:rsid w:val="00185E76"/>
    <w:rsid w:val="00185E8C"/>
    <w:rsid w:val="001863A0"/>
    <w:rsid w:val="0018664D"/>
    <w:rsid w:val="0018690C"/>
    <w:rsid w:val="00186BEC"/>
    <w:rsid w:val="00186CC2"/>
    <w:rsid w:val="0018702A"/>
    <w:rsid w:val="001871F9"/>
    <w:rsid w:val="00187606"/>
    <w:rsid w:val="001876DE"/>
    <w:rsid w:val="001877CA"/>
    <w:rsid w:val="00187BFC"/>
    <w:rsid w:val="001906AB"/>
    <w:rsid w:val="001918A8"/>
    <w:rsid w:val="001918DF"/>
    <w:rsid w:val="00191DE4"/>
    <w:rsid w:val="00191E69"/>
    <w:rsid w:val="0019241A"/>
    <w:rsid w:val="00192BF8"/>
    <w:rsid w:val="001933D6"/>
    <w:rsid w:val="00193487"/>
    <w:rsid w:val="0019350C"/>
    <w:rsid w:val="00193594"/>
    <w:rsid w:val="0019365C"/>
    <w:rsid w:val="0019486A"/>
    <w:rsid w:val="00194A54"/>
    <w:rsid w:val="00194C54"/>
    <w:rsid w:val="00195757"/>
    <w:rsid w:val="001957CA"/>
    <w:rsid w:val="00196665"/>
    <w:rsid w:val="00196A62"/>
    <w:rsid w:val="001972E0"/>
    <w:rsid w:val="00197794"/>
    <w:rsid w:val="001979EF"/>
    <w:rsid w:val="00197E7F"/>
    <w:rsid w:val="001A05D1"/>
    <w:rsid w:val="001A0B68"/>
    <w:rsid w:val="001A0D3D"/>
    <w:rsid w:val="001A133F"/>
    <w:rsid w:val="001A2511"/>
    <w:rsid w:val="001A26FF"/>
    <w:rsid w:val="001A2719"/>
    <w:rsid w:val="001A2FCE"/>
    <w:rsid w:val="001A3102"/>
    <w:rsid w:val="001A3665"/>
    <w:rsid w:val="001A3723"/>
    <w:rsid w:val="001A3C20"/>
    <w:rsid w:val="001A403C"/>
    <w:rsid w:val="001A450F"/>
    <w:rsid w:val="001A488B"/>
    <w:rsid w:val="001A4A01"/>
    <w:rsid w:val="001A52E3"/>
    <w:rsid w:val="001A60E5"/>
    <w:rsid w:val="001A63AE"/>
    <w:rsid w:val="001A64F9"/>
    <w:rsid w:val="001A72AC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0BA"/>
    <w:rsid w:val="001B1BDA"/>
    <w:rsid w:val="001B2BA1"/>
    <w:rsid w:val="001B31B0"/>
    <w:rsid w:val="001B32D7"/>
    <w:rsid w:val="001B3DE4"/>
    <w:rsid w:val="001B424B"/>
    <w:rsid w:val="001B4256"/>
    <w:rsid w:val="001B46EA"/>
    <w:rsid w:val="001B48D9"/>
    <w:rsid w:val="001B4C62"/>
    <w:rsid w:val="001B557E"/>
    <w:rsid w:val="001B5910"/>
    <w:rsid w:val="001B5BB2"/>
    <w:rsid w:val="001B5DF3"/>
    <w:rsid w:val="001B60DD"/>
    <w:rsid w:val="001B660C"/>
    <w:rsid w:val="001B664C"/>
    <w:rsid w:val="001B6E9C"/>
    <w:rsid w:val="001B720B"/>
    <w:rsid w:val="001B7255"/>
    <w:rsid w:val="001B73E2"/>
    <w:rsid w:val="001B76D3"/>
    <w:rsid w:val="001B79D8"/>
    <w:rsid w:val="001B7F40"/>
    <w:rsid w:val="001C02FA"/>
    <w:rsid w:val="001C0A7F"/>
    <w:rsid w:val="001C0C37"/>
    <w:rsid w:val="001C102B"/>
    <w:rsid w:val="001C11D8"/>
    <w:rsid w:val="001C163B"/>
    <w:rsid w:val="001C18A6"/>
    <w:rsid w:val="001C1B2F"/>
    <w:rsid w:val="001C1BFC"/>
    <w:rsid w:val="001C26A7"/>
    <w:rsid w:val="001C2C33"/>
    <w:rsid w:val="001C3AE6"/>
    <w:rsid w:val="001C3CA2"/>
    <w:rsid w:val="001C3E7D"/>
    <w:rsid w:val="001C3E80"/>
    <w:rsid w:val="001C3EDF"/>
    <w:rsid w:val="001C42D0"/>
    <w:rsid w:val="001C454A"/>
    <w:rsid w:val="001C46B3"/>
    <w:rsid w:val="001C559E"/>
    <w:rsid w:val="001C55E7"/>
    <w:rsid w:val="001C5893"/>
    <w:rsid w:val="001C5DC6"/>
    <w:rsid w:val="001C67D4"/>
    <w:rsid w:val="001C69BE"/>
    <w:rsid w:val="001C7BE3"/>
    <w:rsid w:val="001C7DF8"/>
    <w:rsid w:val="001C7E9F"/>
    <w:rsid w:val="001C7F39"/>
    <w:rsid w:val="001D01FD"/>
    <w:rsid w:val="001D09E1"/>
    <w:rsid w:val="001D0A93"/>
    <w:rsid w:val="001D1671"/>
    <w:rsid w:val="001D17A6"/>
    <w:rsid w:val="001D208C"/>
    <w:rsid w:val="001D282C"/>
    <w:rsid w:val="001D2885"/>
    <w:rsid w:val="001D2A56"/>
    <w:rsid w:val="001D2C07"/>
    <w:rsid w:val="001D2E3B"/>
    <w:rsid w:val="001D37E3"/>
    <w:rsid w:val="001D396C"/>
    <w:rsid w:val="001D41A9"/>
    <w:rsid w:val="001D4C3A"/>
    <w:rsid w:val="001D505F"/>
    <w:rsid w:val="001D52D6"/>
    <w:rsid w:val="001D59F1"/>
    <w:rsid w:val="001D5AB4"/>
    <w:rsid w:val="001D5BCF"/>
    <w:rsid w:val="001D6DB8"/>
    <w:rsid w:val="001D6E3D"/>
    <w:rsid w:val="001D6F2E"/>
    <w:rsid w:val="001D751B"/>
    <w:rsid w:val="001D7532"/>
    <w:rsid w:val="001D75BA"/>
    <w:rsid w:val="001D7726"/>
    <w:rsid w:val="001D79CE"/>
    <w:rsid w:val="001D7B84"/>
    <w:rsid w:val="001E067A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29"/>
    <w:rsid w:val="001E25F7"/>
    <w:rsid w:val="001E276D"/>
    <w:rsid w:val="001E291A"/>
    <w:rsid w:val="001E2A18"/>
    <w:rsid w:val="001E2A28"/>
    <w:rsid w:val="001E2A44"/>
    <w:rsid w:val="001E2B86"/>
    <w:rsid w:val="001E323E"/>
    <w:rsid w:val="001E3B21"/>
    <w:rsid w:val="001E3C86"/>
    <w:rsid w:val="001E3F45"/>
    <w:rsid w:val="001E4887"/>
    <w:rsid w:val="001E4957"/>
    <w:rsid w:val="001E4DAB"/>
    <w:rsid w:val="001E561C"/>
    <w:rsid w:val="001E5880"/>
    <w:rsid w:val="001E5907"/>
    <w:rsid w:val="001E67A1"/>
    <w:rsid w:val="001E6F83"/>
    <w:rsid w:val="001E73F4"/>
    <w:rsid w:val="001E7DA0"/>
    <w:rsid w:val="001F046F"/>
    <w:rsid w:val="001F09DE"/>
    <w:rsid w:val="001F0CC3"/>
    <w:rsid w:val="001F0F97"/>
    <w:rsid w:val="001F1116"/>
    <w:rsid w:val="001F19DB"/>
    <w:rsid w:val="001F1BEB"/>
    <w:rsid w:val="001F1F03"/>
    <w:rsid w:val="001F2D91"/>
    <w:rsid w:val="001F3295"/>
    <w:rsid w:val="001F32AB"/>
    <w:rsid w:val="001F339A"/>
    <w:rsid w:val="001F38EF"/>
    <w:rsid w:val="001F4BDE"/>
    <w:rsid w:val="001F4CCD"/>
    <w:rsid w:val="001F5405"/>
    <w:rsid w:val="001F59B6"/>
    <w:rsid w:val="001F5B16"/>
    <w:rsid w:val="001F625E"/>
    <w:rsid w:val="001F62C2"/>
    <w:rsid w:val="001F6477"/>
    <w:rsid w:val="001F666D"/>
    <w:rsid w:val="001F713B"/>
    <w:rsid w:val="001F75F2"/>
    <w:rsid w:val="001F762C"/>
    <w:rsid w:val="001F7BA9"/>
    <w:rsid w:val="001F7C9F"/>
    <w:rsid w:val="001F7F57"/>
    <w:rsid w:val="002001A2"/>
    <w:rsid w:val="002005B2"/>
    <w:rsid w:val="00200651"/>
    <w:rsid w:val="00200FAB"/>
    <w:rsid w:val="002014AE"/>
    <w:rsid w:val="00201A5C"/>
    <w:rsid w:val="00201B1B"/>
    <w:rsid w:val="00201EA8"/>
    <w:rsid w:val="00201F16"/>
    <w:rsid w:val="002024B3"/>
    <w:rsid w:val="002028E2"/>
    <w:rsid w:val="00202B8E"/>
    <w:rsid w:val="00202C7C"/>
    <w:rsid w:val="0020343D"/>
    <w:rsid w:val="0020374C"/>
    <w:rsid w:val="00203754"/>
    <w:rsid w:val="002037BD"/>
    <w:rsid w:val="002037D8"/>
    <w:rsid w:val="002040C6"/>
    <w:rsid w:val="0020440A"/>
    <w:rsid w:val="0020513E"/>
    <w:rsid w:val="00205193"/>
    <w:rsid w:val="00205218"/>
    <w:rsid w:val="00205278"/>
    <w:rsid w:val="002055F5"/>
    <w:rsid w:val="00205E5C"/>
    <w:rsid w:val="002067A9"/>
    <w:rsid w:val="00206A29"/>
    <w:rsid w:val="00206B2B"/>
    <w:rsid w:val="00206CA2"/>
    <w:rsid w:val="00206CF7"/>
    <w:rsid w:val="00206DE9"/>
    <w:rsid w:val="00206E17"/>
    <w:rsid w:val="00206EAD"/>
    <w:rsid w:val="0020713B"/>
    <w:rsid w:val="00207193"/>
    <w:rsid w:val="002077B1"/>
    <w:rsid w:val="00207AF7"/>
    <w:rsid w:val="00207BD5"/>
    <w:rsid w:val="00210878"/>
    <w:rsid w:val="00210F8D"/>
    <w:rsid w:val="00211111"/>
    <w:rsid w:val="00211D4D"/>
    <w:rsid w:val="00211DFA"/>
    <w:rsid w:val="00211EAF"/>
    <w:rsid w:val="00212207"/>
    <w:rsid w:val="002122FE"/>
    <w:rsid w:val="002127E3"/>
    <w:rsid w:val="00212E59"/>
    <w:rsid w:val="002137AC"/>
    <w:rsid w:val="00213A07"/>
    <w:rsid w:val="00213F25"/>
    <w:rsid w:val="00214066"/>
    <w:rsid w:val="002140D6"/>
    <w:rsid w:val="00214A8E"/>
    <w:rsid w:val="00214AB7"/>
    <w:rsid w:val="00214C04"/>
    <w:rsid w:val="00214EBC"/>
    <w:rsid w:val="00214F18"/>
    <w:rsid w:val="00215A9E"/>
    <w:rsid w:val="00215AB9"/>
    <w:rsid w:val="00215B8A"/>
    <w:rsid w:val="00215FEA"/>
    <w:rsid w:val="00216083"/>
    <w:rsid w:val="00216CFB"/>
    <w:rsid w:val="00216D1E"/>
    <w:rsid w:val="0021767D"/>
    <w:rsid w:val="002176F8"/>
    <w:rsid w:val="002200F9"/>
    <w:rsid w:val="002209DB"/>
    <w:rsid w:val="0022101D"/>
    <w:rsid w:val="00221462"/>
    <w:rsid w:val="00221BB2"/>
    <w:rsid w:val="00221E29"/>
    <w:rsid w:val="002220E4"/>
    <w:rsid w:val="00222925"/>
    <w:rsid w:val="00222973"/>
    <w:rsid w:val="00222C15"/>
    <w:rsid w:val="00223B0E"/>
    <w:rsid w:val="00223D53"/>
    <w:rsid w:val="00223E4C"/>
    <w:rsid w:val="002242FE"/>
    <w:rsid w:val="002245D2"/>
    <w:rsid w:val="00224A40"/>
    <w:rsid w:val="00224E18"/>
    <w:rsid w:val="00225762"/>
    <w:rsid w:val="00225B62"/>
    <w:rsid w:val="00225E31"/>
    <w:rsid w:val="00226C9A"/>
    <w:rsid w:val="00227185"/>
    <w:rsid w:val="00227C2B"/>
    <w:rsid w:val="00227CC6"/>
    <w:rsid w:val="00227D42"/>
    <w:rsid w:val="00230745"/>
    <w:rsid w:val="00230918"/>
    <w:rsid w:val="00230C0A"/>
    <w:rsid w:val="00231590"/>
    <w:rsid w:val="00231766"/>
    <w:rsid w:val="00231DAD"/>
    <w:rsid w:val="00231F95"/>
    <w:rsid w:val="00231FD6"/>
    <w:rsid w:val="0023221B"/>
    <w:rsid w:val="002324E8"/>
    <w:rsid w:val="0023250E"/>
    <w:rsid w:val="0023252A"/>
    <w:rsid w:val="002326AE"/>
    <w:rsid w:val="00232877"/>
    <w:rsid w:val="002330A1"/>
    <w:rsid w:val="0023377F"/>
    <w:rsid w:val="002337E1"/>
    <w:rsid w:val="00233912"/>
    <w:rsid w:val="00233B59"/>
    <w:rsid w:val="00233F6C"/>
    <w:rsid w:val="00233FC0"/>
    <w:rsid w:val="0023411A"/>
    <w:rsid w:val="00234390"/>
    <w:rsid w:val="0023454B"/>
    <w:rsid w:val="00234605"/>
    <w:rsid w:val="00234870"/>
    <w:rsid w:val="00234A63"/>
    <w:rsid w:val="00234B59"/>
    <w:rsid w:val="00234E49"/>
    <w:rsid w:val="00235063"/>
    <w:rsid w:val="0023527F"/>
    <w:rsid w:val="002354A8"/>
    <w:rsid w:val="00235C31"/>
    <w:rsid w:val="00235D4F"/>
    <w:rsid w:val="00236FDB"/>
    <w:rsid w:val="002374B6"/>
    <w:rsid w:val="002374BF"/>
    <w:rsid w:val="002406DC"/>
    <w:rsid w:val="0024070F"/>
    <w:rsid w:val="00240A8F"/>
    <w:rsid w:val="00240E45"/>
    <w:rsid w:val="0024105B"/>
    <w:rsid w:val="002414BC"/>
    <w:rsid w:val="002415CD"/>
    <w:rsid w:val="00241706"/>
    <w:rsid w:val="002419F9"/>
    <w:rsid w:val="00241DC2"/>
    <w:rsid w:val="0024203A"/>
    <w:rsid w:val="0024239E"/>
    <w:rsid w:val="00242681"/>
    <w:rsid w:val="00242FE8"/>
    <w:rsid w:val="00243124"/>
    <w:rsid w:val="00243AC2"/>
    <w:rsid w:val="002447AB"/>
    <w:rsid w:val="00244A03"/>
    <w:rsid w:val="00244DDC"/>
    <w:rsid w:val="002453D0"/>
    <w:rsid w:val="00245673"/>
    <w:rsid w:val="00245D7D"/>
    <w:rsid w:val="002469DE"/>
    <w:rsid w:val="00246E23"/>
    <w:rsid w:val="00247ACB"/>
    <w:rsid w:val="00247D22"/>
    <w:rsid w:val="00250425"/>
    <w:rsid w:val="002506AF"/>
    <w:rsid w:val="00250A64"/>
    <w:rsid w:val="00250AF5"/>
    <w:rsid w:val="00250C64"/>
    <w:rsid w:val="00251021"/>
    <w:rsid w:val="00251794"/>
    <w:rsid w:val="0025187F"/>
    <w:rsid w:val="002519AB"/>
    <w:rsid w:val="00251A66"/>
    <w:rsid w:val="00251E91"/>
    <w:rsid w:val="002520E8"/>
    <w:rsid w:val="00252297"/>
    <w:rsid w:val="00252544"/>
    <w:rsid w:val="00252B87"/>
    <w:rsid w:val="002530F0"/>
    <w:rsid w:val="002538AD"/>
    <w:rsid w:val="0025396C"/>
    <w:rsid w:val="00253F44"/>
    <w:rsid w:val="00254559"/>
    <w:rsid w:val="002550F8"/>
    <w:rsid w:val="0025517D"/>
    <w:rsid w:val="00255C48"/>
    <w:rsid w:val="00255CBC"/>
    <w:rsid w:val="00255DB9"/>
    <w:rsid w:val="00255DD8"/>
    <w:rsid w:val="002560D1"/>
    <w:rsid w:val="00256190"/>
    <w:rsid w:val="0025645C"/>
    <w:rsid w:val="00256466"/>
    <w:rsid w:val="002568C8"/>
    <w:rsid w:val="00256F25"/>
    <w:rsid w:val="00257393"/>
    <w:rsid w:val="00257486"/>
    <w:rsid w:val="00257D14"/>
    <w:rsid w:val="00260390"/>
    <w:rsid w:val="002606F4"/>
    <w:rsid w:val="00260B5F"/>
    <w:rsid w:val="00260B80"/>
    <w:rsid w:val="00260C95"/>
    <w:rsid w:val="00260E64"/>
    <w:rsid w:val="00261750"/>
    <w:rsid w:val="00261ACE"/>
    <w:rsid w:val="00261EE7"/>
    <w:rsid w:val="00262CC8"/>
    <w:rsid w:val="00262CFD"/>
    <w:rsid w:val="002630A0"/>
    <w:rsid w:val="00263191"/>
    <w:rsid w:val="0026332F"/>
    <w:rsid w:val="002641B9"/>
    <w:rsid w:val="00264966"/>
    <w:rsid w:val="00264FA1"/>
    <w:rsid w:val="002651FC"/>
    <w:rsid w:val="00265FF3"/>
    <w:rsid w:val="0026673B"/>
    <w:rsid w:val="00266845"/>
    <w:rsid w:val="00266B7A"/>
    <w:rsid w:val="00266CD5"/>
    <w:rsid w:val="0026708F"/>
    <w:rsid w:val="00267D99"/>
    <w:rsid w:val="00267FE9"/>
    <w:rsid w:val="002708C3"/>
    <w:rsid w:val="00270A9F"/>
    <w:rsid w:val="00270E61"/>
    <w:rsid w:val="00271005"/>
    <w:rsid w:val="00272824"/>
    <w:rsid w:val="00272B72"/>
    <w:rsid w:val="0027326B"/>
    <w:rsid w:val="002739D2"/>
    <w:rsid w:val="00274285"/>
    <w:rsid w:val="0027431E"/>
    <w:rsid w:val="00274473"/>
    <w:rsid w:val="00274D8A"/>
    <w:rsid w:val="00275527"/>
    <w:rsid w:val="00275EF5"/>
    <w:rsid w:val="002767BA"/>
    <w:rsid w:val="00276DA3"/>
    <w:rsid w:val="00276E10"/>
    <w:rsid w:val="002774C4"/>
    <w:rsid w:val="0027783C"/>
    <w:rsid w:val="00280334"/>
    <w:rsid w:val="002806A7"/>
    <w:rsid w:val="00280928"/>
    <w:rsid w:val="002810A3"/>
    <w:rsid w:val="00281434"/>
    <w:rsid w:val="0028199D"/>
    <w:rsid w:val="00281B48"/>
    <w:rsid w:val="00281C4D"/>
    <w:rsid w:val="00282315"/>
    <w:rsid w:val="002826BE"/>
    <w:rsid w:val="00282BC7"/>
    <w:rsid w:val="00282D92"/>
    <w:rsid w:val="00282FBF"/>
    <w:rsid w:val="002833A0"/>
    <w:rsid w:val="00283B98"/>
    <w:rsid w:val="00284212"/>
    <w:rsid w:val="00284285"/>
    <w:rsid w:val="00284311"/>
    <w:rsid w:val="00284369"/>
    <w:rsid w:val="00284962"/>
    <w:rsid w:val="00284A58"/>
    <w:rsid w:val="00284E63"/>
    <w:rsid w:val="0028511D"/>
    <w:rsid w:val="002858B5"/>
    <w:rsid w:val="00286109"/>
    <w:rsid w:val="002861F6"/>
    <w:rsid w:val="0028696E"/>
    <w:rsid w:val="00286C92"/>
    <w:rsid w:val="0028709B"/>
    <w:rsid w:val="0028722A"/>
    <w:rsid w:val="00287560"/>
    <w:rsid w:val="002877AC"/>
    <w:rsid w:val="002878A9"/>
    <w:rsid w:val="0029076E"/>
    <w:rsid w:val="00290ADB"/>
    <w:rsid w:val="00290B1D"/>
    <w:rsid w:val="00290DA6"/>
    <w:rsid w:val="00290F75"/>
    <w:rsid w:val="00291098"/>
    <w:rsid w:val="002915A7"/>
    <w:rsid w:val="0029167C"/>
    <w:rsid w:val="00291C7D"/>
    <w:rsid w:val="00292BA2"/>
    <w:rsid w:val="00292D33"/>
    <w:rsid w:val="002936DE"/>
    <w:rsid w:val="002938C7"/>
    <w:rsid w:val="00293F69"/>
    <w:rsid w:val="0029410D"/>
    <w:rsid w:val="00294250"/>
    <w:rsid w:val="002942C1"/>
    <w:rsid w:val="002943BA"/>
    <w:rsid w:val="002947BD"/>
    <w:rsid w:val="0029488E"/>
    <w:rsid w:val="00294E15"/>
    <w:rsid w:val="0029529A"/>
    <w:rsid w:val="002957C8"/>
    <w:rsid w:val="00295D48"/>
    <w:rsid w:val="0029644B"/>
    <w:rsid w:val="00296AF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3C1A"/>
    <w:rsid w:val="002A4174"/>
    <w:rsid w:val="002A4B98"/>
    <w:rsid w:val="002A4BC8"/>
    <w:rsid w:val="002A53CF"/>
    <w:rsid w:val="002A55A4"/>
    <w:rsid w:val="002A566E"/>
    <w:rsid w:val="002A5B5F"/>
    <w:rsid w:val="002A5B9B"/>
    <w:rsid w:val="002A6328"/>
    <w:rsid w:val="002A63E2"/>
    <w:rsid w:val="002A6446"/>
    <w:rsid w:val="002A6AA8"/>
    <w:rsid w:val="002A7172"/>
    <w:rsid w:val="002A728D"/>
    <w:rsid w:val="002A7A09"/>
    <w:rsid w:val="002B0267"/>
    <w:rsid w:val="002B066E"/>
    <w:rsid w:val="002B0793"/>
    <w:rsid w:val="002B07A1"/>
    <w:rsid w:val="002B0C71"/>
    <w:rsid w:val="002B1023"/>
    <w:rsid w:val="002B1320"/>
    <w:rsid w:val="002B1393"/>
    <w:rsid w:val="002B13E6"/>
    <w:rsid w:val="002B15CC"/>
    <w:rsid w:val="002B1AEA"/>
    <w:rsid w:val="002B249E"/>
    <w:rsid w:val="002B25B7"/>
    <w:rsid w:val="002B3B0E"/>
    <w:rsid w:val="002B3BA9"/>
    <w:rsid w:val="002B3D3F"/>
    <w:rsid w:val="002B3EB6"/>
    <w:rsid w:val="002B3F75"/>
    <w:rsid w:val="002B42AD"/>
    <w:rsid w:val="002B4B00"/>
    <w:rsid w:val="002B4E7B"/>
    <w:rsid w:val="002B5059"/>
    <w:rsid w:val="002B5242"/>
    <w:rsid w:val="002B59F5"/>
    <w:rsid w:val="002B5A8B"/>
    <w:rsid w:val="002B5CC3"/>
    <w:rsid w:val="002B6192"/>
    <w:rsid w:val="002B638A"/>
    <w:rsid w:val="002B7055"/>
    <w:rsid w:val="002B70F2"/>
    <w:rsid w:val="002B72D9"/>
    <w:rsid w:val="002C0015"/>
    <w:rsid w:val="002C0DFE"/>
    <w:rsid w:val="002C0EB6"/>
    <w:rsid w:val="002C0F24"/>
    <w:rsid w:val="002C1338"/>
    <w:rsid w:val="002C1513"/>
    <w:rsid w:val="002C19CB"/>
    <w:rsid w:val="002C1B04"/>
    <w:rsid w:val="002C1BC9"/>
    <w:rsid w:val="002C1EBB"/>
    <w:rsid w:val="002C2C0E"/>
    <w:rsid w:val="002C2E83"/>
    <w:rsid w:val="002C326E"/>
    <w:rsid w:val="002C37CE"/>
    <w:rsid w:val="002C39F0"/>
    <w:rsid w:val="002C4234"/>
    <w:rsid w:val="002C4284"/>
    <w:rsid w:val="002C43F3"/>
    <w:rsid w:val="002C446E"/>
    <w:rsid w:val="002C450E"/>
    <w:rsid w:val="002C49D5"/>
    <w:rsid w:val="002C4B6F"/>
    <w:rsid w:val="002C4ECF"/>
    <w:rsid w:val="002C5335"/>
    <w:rsid w:val="002C54DC"/>
    <w:rsid w:val="002C5F9A"/>
    <w:rsid w:val="002C5FA1"/>
    <w:rsid w:val="002C62B9"/>
    <w:rsid w:val="002C6404"/>
    <w:rsid w:val="002C67BD"/>
    <w:rsid w:val="002C69BF"/>
    <w:rsid w:val="002C6BBA"/>
    <w:rsid w:val="002C70FE"/>
    <w:rsid w:val="002C731F"/>
    <w:rsid w:val="002D01CC"/>
    <w:rsid w:val="002D07AD"/>
    <w:rsid w:val="002D0B95"/>
    <w:rsid w:val="002D0EC9"/>
    <w:rsid w:val="002D11AC"/>
    <w:rsid w:val="002D161E"/>
    <w:rsid w:val="002D171E"/>
    <w:rsid w:val="002D17D6"/>
    <w:rsid w:val="002D1A84"/>
    <w:rsid w:val="002D1CB5"/>
    <w:rsid w:val="002D1EA7"/>
    <w:rsid w:val="002D2700"/>
    <w:rsid w:val="002D279D"/>
    <w:rsid w:val="002D30E6"/>
    <w:rsid w:val="002D38BA"/>
    <w:rsid w:val="002D3ACC"/>
    <w:rsid w:val="002D3EFB"/>
    <w:rsid w:val="002D4044"/>
    <w:rsid w:val="002D422B"/>
    <w:rsid w:val="002D4230"/>
    <w:rsid w:val="002D4545"/>
    <w:rsid w:val="002D47C3"/>
    <w:rsid w:val="002D5528"/>
    <w:rsid w:val="002D5A1E"/>
    <w:rsid w:val="002D6371"/>
    <w:rsid w:val="002D6868"/>
    <w:rsid w:val="002D6FDD"/>
    <w:rsid w:val="002D7367"/>
    <w:rsid w:val="002D7558"/>
    <w:rsid w:val="002D7AE6"/>
    <w:rsid w:val="002E033F"/>
    <w:rsid w:val="002E04D4"/>
    <w:rsid w:val="002E058E"/>
    <w:rsid w:val="002E0E6B"/>
    <w:rsid w:val="002E129A"/>
    <w:rsid w:val="002E13F4"/>
    <w:rsid w:val="002E15F7"/>
    <w:rsid w:val="002E166D"/>
    <w:rsid w:val="002E1BEA"/>
    <w:rsid w:val="002E2823"/>
    <w:rsid w:val="002E2BC2"/>
    <w:rsid w:val="002E2C51"/>
    <w:rsid w:val="002E2CF6"/>
    <w:rsid w:val="002E342B"/>
    <w:rsid w:val="002E35FE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5D2"/>
    <w:rsid w:val="002E766D"/>
    <w:rsid w:val="002F0069"/>
    <w:rsid w:val="002F01E4"/>
    <w:rsid w:val="002F0395"/>
    <w:rsid w:val="002F0572"/>
    <w:rsid w:val="002F08EF"/>
    <w:rsid w:val="002F0B34"/>
    <w:rsid w:val="002F0B91"/>
    <w:rsid w:val="002F0E02"/>
    <w:rsid w:val="002F1057"/>
    <w:rsid w:val="002F1191"/>
    <w:rsid w:val="002F15BF"/>
    <w:rsid w:val="002F1E1C"/>
    <w:rsid w:val="002F1E33"/>
    <w:rsid w:val="002F2130"/>
    <w:rsid w:val="002F2818"/>
    <w:rsid w:val="002F326B"/>
    <w:rsid w:val="002F3291"/>
    <w:rsid w:val="002F3B22"/>
    <w:rsid w:val="002F3C2E"/>
    <w:rsid w:val="002F42AD"/>
    <w:rsid w:val="002F4B26"/>
    <w:rsid w:val="002F50CE"/>
    <w:rsid w:val="002F51BF"/>
    <w:rsid w:val="002F556D"/>
    <w:rsid w:val="002F5F5C"/>
    <w:rsid w:val="002F5FA6"/>
    <w:rsid w:val="002F6100"/>
    <w:rsid w:val="002F6559"/>
    <w:rsid w:val="002F6722"/>
    <w:rsid w:val="002F753F"/>
    <w:rsid w:val="002F7DDF"/>
    <w:rsid w:val="00300026"/>
    <w:rsid w:val="0030054E"/>
    <w:rsid w:val="003006C7"/>
    <w:rsid w:val="00300BF3"/>
    <w:rsid w:val="0030157D"/>
    <w:rsid w:val="00301698"/>
    <w:rsid w:val="003017E5"/>
    <w:rsid w:val="00301A2B"/>
    <w:rsid w:val="00301BB6"/>
    <w:rsid w:val="00301EB6"/>
    <w:rsid w:val="00302241"/>
    <w:rsid w:val="0030314F"/>
    <w:rsid w:val="003035B7"/>
    <w:rsid w:val="0030387F"/>
    <w:rsid w:val="00303EC8"/>
    <w:rsid w:val="00304620"/>
    <w:rsid w:val="003049B0"/>
    <w:rsid w:val="00304DB8"/>
    <w:rsid w:val="00304FF4"/>
    <w:rsid w:val="003050BC"/>
    <w:rsid w:val="003053FA"/>
    <w:rsid w:val="003059D4"/>
    <w:rsid w:val="00305F17"/>
    <w:rsid w:val="003061B4"/>
    <w:rsid w:val="00306417"/>
    <w:rsid w:val="0030645B"/>
    <w:rsid w:val="003064C1"/>
    <w:rsid w:val="00306A2F"/>
    <w:rsid w:val="003074E7"/>
    <w:rsid w:val="00307DCD"/>
    <w:rsid w:val="003103EE"/>
    <w:rsid w:val="0031057E"/>
    <w:rsid w:val="003105A7"/>
    <w:rsid w:val="003105D4"/>
    <w:rsid w:val="00310829"/>
    <w:rsid w:val="0031086D"/>
    <w:rsid w:val="00310ADA"/>
    <w:rsid w:val="00310B8F"/>
    <w:rsid w:val="00311420"/>
    <w:rsid w:val="00311F92"/>
    <w:rsid w:val="00312BB9"/>
    <w:rsid w:val="00312C4A"/>
    <w:rsid w:val="00313757"/>
    <w:rsid w:val="00313779"/>
    <w:rsid w:val="00313913"/>
    <w:rsid w:val="003141FA"/>
    <w:rsid w:val="0031463B"/>
    <w:rsid w:val="00314B55"/>
    <w:rsid w:val="003154FC"/>
    <w:rsid w:val="00315629"/>
    <w:rsid w:val="003157C7"/>
    <w:rsid w:val="00316552"/>
    <w:rsid w:val="003168A3"/>
    <w:rsid w:val="00316A2C"/>
    <w:rsid w:val="00316ADD"/>
    <w:rsid w:val="00316FA5"/>
    <w:rsid w:val="003173ED"/>
    <w:rsid w:val="00317480"/>
    <w:rsid w:val="003175EF"/>
    <w:rsid w:val="00320774"/>
    <w:rsid w:val="00320AD4"/>
    <w:rsid w:val="0032106D"/>
    <w:rsid w:val="00321072"/>
    <w:rsid w:val="0032113A"/>
    <w:rsid w:val="0032128D"/>
    <w:rsid w:val="0032151D"/>
    <w:rsid w:val="003215CB"/>
    <w:rsid w:val="0032201A"/>
    <w:rsid w:val="00322244"/>
    <w:rsid w:val="003222E2"/>
    <w:rsid w:val="00322937"/>
    <w:rsid w:val="00322D76"/>
    <w:rsid w:val="003232AD"/>
    <w:rsid w:val="003236DD"/>
    <w:rsid w:val="0032395C"/>
    <w:rsid w:val="00323B82"/>
    <w:rsid w:val="00323BBE"/>
    <w:rsid w:val="003243D1"/>
    <w:rsid w:val="0032455B"/>
    <w:rsid w:val="003245DE"/>
    <w:rsid w:val="00324824"/>
    <w:rsid w:val="00325252"/>
    <w:rsid w:val="0032608C"/>
    <w:rsid w:val="00326127"/>
    <w:rsid w:val="00326316"/>
    <w:rsid w:val="003265B7"/>
    <w:rsid w:val="003271E1"/>
    <w:rsid w:val="00327535"/>
    <w:rsid w:val="00327BF5"/>
    <w:rsid w:val="00330DBB"/>
    <w:rsid w:val="003315AA"/>
    <w:rsid w:val="003315F4"/>
    <w:rsid w:val="003318FB"/>
    <w:rsid w:val="0033298D"/>
    <w:rsid w:val="00332B3E"/>
    <w:rsid w:val="00332EFC"/>
    <w:rsid w:val="00332F70"/>
    <w:rsid w:val="00333552"/>
    <w:rsid w:val="00333E65"/>
    <w:rsid w:val="00333FD2"/>
    <w:rsid w:val="003341A2"/>
    <w:rsid w:val="0033430B"/>
    <w:rsid w:val="003344FE"/>
    <w:rsid w:val="00334832"/>
    <w:rsid w:val="0033505C"/>
    <w:rsid w:val="003357C6"/>
    <w:rsid w:val="00335958"/>
    <w:rsid w:val="00335BA1"/>
    <w:rsid w:val="00335F5B"/>
    <w:rsid w:val="003363DD"/>
    <w:rsid w:val="00336857"/>
    <w:rsid w:val="00336CBB"/>
    <w:rsid w:val="0033735D"/>
    <w:rsid w:val="003373AE"/>
    <w:rsid w:val="003378C2"/>
    <w:rsid w:val="00340364"/>
    <w:rsid w:val="00340981"/>
    <w:rsid w:val="00340987"/>
    <w:rsid w:val="00340CC3"/>
    <w:rsid w:val="003414B5"/>
    <w:rsid w:val="003415CA"/>
    <w:rsid w:val="0034192F"/>
    <w:rsid w:val="00341969"/>
    <w:rsid w:val="00341DAB"/>
    <w:rsid w:val="00341F8A"/>
    <w:rsid w:val="003421F6"/>
    <w:rsid w:val="0034285A"/>
    <w:rsid w:val="003429C1"/>
    <w:rsid w:val="00342A9C"/>
    <w:rsid w:val="00342C13"/>
    <w:rsid w:val="00343413"/>
    <w:rsid w:val="00343479"/>
    <w:rsid w:val="003437F9"/>
    <w:rsid w:val="00343B54"/>
    <w:rsid w:val="00343CD4"/>
    <w:rsid w:val="0034412F"/>
    <w:rsid w:val="00344214"/>
    <w:rsid w:val="0034478B"/>
    <w:rsid w:val="0034554D"/>
    <w:rsid w:val="003455CE"/>
    <w:rsid w:val="003456B5"/>
    <w:rsid w:val="0034578F"/>
    <w:rsid w:val="003458C5"/>
    <w:rsid w:val="00345A9B"/>
    <w:rsid w:val="00345B07"/>
    <w:rsid w:val="00345DD9"/>
    <w:rsid w:val="00346064"/>
    <w:rsid w:val="003461D0"/>
    <w:rsid w:val="00346493"/>
    <w:rsid w:val="003464D2"/>
    <w:rsid w:val="0034661B"/>
    <w:rsid w:val="0034672E"/>
    <w:rsid w:val="00346B76"/>
    <w:rsid w:val="0034711F"/>
    <w:rsid w:val="00347283"/>
    <w:rsid w:val="0034729C"/>
    <w:rsid w:val="0034783C"/>
    <w:rsid w:val="0034784D"/>
    <w:rsid w:val="00347928"/>
    <w:rsid w:val="00347A1F"/>
    <w:rsid w:val="0035020F"/>
    <w:rsid w:val="0035047C"/>
    <w:rsid w:val="00350527"/>
    <w:rsid w:val="00351305"/>
    <w:rsid w:val="003514F3"/>
    <w:rsid w:val="00351E76"/>
    <w:rsid w:val="00351E8B"/>
    <w:rsid w:val="00351EAA"/>
    <w:rsid w:val="00352362"/>
    <w:rsid w:val="00353096"/>
    <w:rsid w:val="003531E1"/>
    <w:rsid w:val="00353419"/>
    <w:rsid w:val="00354094"/>
    <w:rsid w:val="003540A2"/>
    <w:rsid w:val="0035422F"/>
    <w:rsid w:val="003542C2"/>
    <w:rsid w:val="0035431C"/>
    <w:rsid w:val="003543F4"/>
    <w:rsid w:val="00354601"/>
    <w:rsid w:val="00354D72"/>
    <w:rsid w:val="003551C7"/>
    <w:rsid w:val="00355713"/>
    <w:rsid w:val="0035589B"/>
    <w:rsid w:val="003562CA"/>
    <w:rsid w:val="0035636D"/>
    <w:rsid w:val="0035647C"/>
    <w:rsid w:val="00356708"/>
    <w:rsid w:val="00356F40"/>
    <w:rsid w:val="00357A68"/>
    <w:rsid w:val="00357D4F"/>
    <w:rsid w:val="00357D6E"/>
    <w:rsid w:val="00357E6F"/>
    <w:rsid w:val="0036030D"/>
    <w:rsid w:val="00360384"/>
    <w:rsid w:val="0036070D"/>
    <w:rsid w:val="003608A1"/>
    <w:rsid w:val="00360FC4"/>
    <w:rsid w:val="00361571"/>
    <w:rsid w:val="00361D91"/>
    <w:rsid w:val="00362816"/>
    <w:rsid w:val="003628B1"/>
    <w:rsid w:val="00362929"/>
    <w:rsid w:val="00362CF2"/>
    <w:rsid w:val="00363072"/>
    <w:rsid w:val="00363241"/>
    <w:rsid w:val="003637D8"/>
    <w:rsid w:val="00363A6D"/>
    <w:rsid w:val="00363BEC"/>
    <w:rsid w:val="00363C97"/>
    <w:rsid w:val="0036402C"/>
    <w:rsid w:val="0036412E"/>
    <w:rsid w:val="00364568"/>
    <w:rsid w:val="00364947"/>
    <w:rsid w:val="003653E0"/>
    <w:rsid w:val="00365816"/>
    <w:rsid w:val="003658A6"/>
    <w:rsid w:val="00366266"/>
    <w:rsid w:val="003665E7"/>
    <w:rsid w:val="00366B33"/>
    <w:rsid w:val="003672E3"/>
    <w:rsid w:val="00367A77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7FB"/>
    <w:rsid w:val="00371BD1"/>
    <w:rsid w:val="003726FC"/>
    <w:rsid w:val="00372CF0"/>
    <w:rsid w:val="00372E6E"/>
    <w:rsid w:val="00372F42"/>
    <w:rsid w:val="003735D9"/>
    <w:rsid w:val="00373710"/>
    <w:rsid w:val="00373E25"/>
    <w:rsid w:val="0037427C"/>
    <w:rsid w:val="00375086"/>
    <w:rsid w:val="00375780"/>
    <w:rsid w:val="00375DB1"/>
    <w:rsid w:val="00376A39"/>
    <w:rsid w:val="0037754F"/>
    <w:rsid w:val="00377CCC"/>
    <w:rsid w:val="00377CD7"/>
    <w:rsid w:val="00377CF6"/>
    <w:rsid w:val="003800A7"/>
    <w:rsid w:val="00380768"/>
    <w:rsid w:val="00380858"/>
    <w:rsid w:val="00380A32"/>
    <w:rsid w:val="00380E1F"/>
    <w:rsid w:val="003810CC"/>
    <w:rsid w:val="003816AC"/>
    <w:rsid w:val="00381B39"/>
    <w:rsid w:val="00381DBC"/>
    <w:rsid w:val="00382217"/>
    <w:rsid w:val="003825A3"/>
    <w:rsid w:val="00382C24"/>
    <w:rsid w:val="00382FA2"/>
    <w:rsid w:val="00382FBE"/>
    <w:rsid w:val="00383510"/>
    <w:rsid w:val="00383604"/>
    <w:rsid w:val="00383D0A"/>
    <w:rsid w:val="00383DD4"/>
    <w:rsid w:val="00383F3A"/>
    <w:rsid w:val="00383F93"/>
    <w:rsid w:val="003840C9"/>
    <w:rsid w:val="003841B7"/>
    <w:rsid w:val="00384BB3"/>
    <w:rsid w:val="00384DE2"/>
    <w:rsid w:val="00384FA1"/>
    <w:rsid w:val="0038519A"/>
    <w:rsid w:val="003858AE"/>
    <w:rsid w:val="00386338"/>
    <w:rsid w:val="0038637D"/>
    <w:rsid w:val="003863C4"/>
    <w:rsid w:val="00386BFB"/>
    <w:rsid w:val="003873D2"/>
    <w:rsid w:val="0038749B"/>
    <w:rsid w:val="003874B1"/>
    <w:rsid w:val="00387528"/>
    <w:rsid w:val="003879DD"/>
    <w:rsid w:val="00387A28"/>
    <w:rsid w:val="00387D30"/>
    <w:rsid w:val="00387D5D"/>
    <w:rsid w:val="00387DF7"/>
    <w:rsid w:val="00387EF6"/>
    <w:rsid w:val="00390322"/>
    <w:rsid w:val="00390596"/>
    <w:rsid w:val="00390A24"/>
    <w:rsid w:val="00390CCF"/>
    <w:rsid w:val="0039147D"/>
    <w:rsid w:val="0039177C"/>
    <w:rsid w:val="003918F1"/>
    <w:rsid w:val="00391C45"/>
    <w:rsid w:val="00391D50"/>
    <w:rsid w:val="00391DAD"/>
    <w:rsid w:val="00392A39"/>
    <w:rsid w:val="00392AB9"/>
    <w:rsid w:val="00392CC3"/>
    <w:rsid w:val="00393167"/>
    <w:rsid w:val="00393A7F"/>
    <w:rsid w:val="00394D0A"/>
    <w:rsid w:val="00394E13"/>
    <w:rsid w:val="00394FE8"/>
    <w:rsid w:val="003968EF"/>
    <w:rsid w:val="003968F3"/>
    <w:rsid w:val="00397B17"/>
    <w:rsid w:val="00397EFE"/>
    <w:rsid w:val="003A0EFF"/>
    <w:rsid w:val="003A1118"/>
    <w:rsid w:val="003A1449"/>
    <w:rsid w:val="003A144D"/>
    <w:rsid w:val="003A1BDD"/>
    <w:rsid w:val="003A264E"/>
    <w:rsid w:val="003A29E5"/>
    <w:rsid w:val="003A2AB8"/>
    <w:rsid w:val="003A3280"/>
    <w:rsid w:val="003A48FD"/>
    <w:rsid w:val="003A4AF5"/>
    <w:rsid w:val="003A5867"/>
    <w:rsid w:val="003A6582"/>
    <w:rsid w:val="003A6609"/>
    <w:rsid w:val="003A6A9B"/>
    <w:rsid w:val="003A6BED"/>
    <w:rsid w:val="003A71EF"/>
    <w:rsid w:val="003A7743"/>
    <w:rsid w:val="003A7A3C"/>
    <w:rsid w:val="003A7BE3"/>
    <w:rsid w:val="003B01AB"/>
    <w:rsid w:val="003B0295"/>
    <w:rsid w:val="003B1045"/>
    <w:rsid w:val="003B124F"/>
    <w:rsid w:val="003B1AE4"/>
    <w:rsid w:val="003B20CE"/>
    <w:rsid w:val="003B2110"/>
    <w:rsid w:val="003B220B"/>
    <w:rsid w:val="003B23F5"/>
    <w:rsid w:val="003B248B"/>
    <w:rsid w:val="003B2D7E"/>
    <w:rsid w:val="003B308B"/>
    <w:rsid w:val="003B441D"/>
    <w:rsid w:val="003B4C9A"/>
    <w:rsid w:val="003B4F45"/>
    <w:rsid w:val="003B55AE"/>
    <w:rsid w:val="003B5E41"/>
    <w:rsid w:val="003B5E72"/>
    <w:rsid w:val="003B5F1C"/>
    <w:rsid w:val="003B6058"/>
    <w:rsid w:val="003B61CB"/>
    <w:rsid w:val="003B628C"/>
    <w:rsid w:val="003B6574"/>
    <w:rsid w:val="003B6C2C"/>
    <w:rsid w:val="003B6E46"/>
    <w:rsid w:val="003B6ECA"/>
    <w:rsid w:val="003B7CCB"/>
    <w:rsid w:val="003B7FB7"/>
    <w:rsid w:val="003C04F9"/>
    <w:rsid w:val="003C0BD6"/>
    <w:rsid w:val="003C0BE0"/>
    <w:rsid w:val="003C12B3"/>
    <w:rsid w:val="003C1AF8"/>
    <w:rsid w:val="003C2038"/>
    <w:rsid w:val="003C2C69"/>
    <w:rsid w:val="003C2D84"/>
    <w:rsid w:val="003C2E03"/>
    <w:rsid w:val="003C3481"/>
    <w:rsid w:val="003C3487"/>
    <w:rsid w:val="003C37D2"/>
    <w:rsid w:val="003C3DD4"/>
    <w:rsid w:val="003C411F"/>
    <w:rsid w:val="003C4514"/>
    <w:rsid w:val="003C4571"/>
    <w:rsid w:val="003C45A4"/>
    <w:rsid w:val="003C54EA"/>
    <w:rsid w:val="003C5504"/>
    <w:rsid w:val="003C6286"/>
    <w:rsid w:val="003C6498"/>
    <w:rsid w:val="003C64C6"/>
    <w:rsid w:val="003C6591"/>
    <w:rsid w:val="003C65D1"/>
    <w:rsid w:val="003C6AF4"/>
    <w:rsid w:val="003C6CE8"/>
    <w:rsid w:val="003C712A"/>
    <w:rsid w:val="003C72AF"/>
    <w:rsid w:val="003C77B6"/>
    <w:rsid w:val="003C7BD2"/>
    <w:rsid w:val="003C7CEA"/>
    <w:rsid w:val="003C7EED"/>
    <w:rsid w:val="003D03D3"/>
    <w:rsid w:val="003D0642"/>
    <w:rsid w:val="003D08B6"/>
    <w:rsid w:val="003D0E8A"/>
    <w:rsid w:val="003D0F6F"/>
    <w:rsid w:val="003D1080"/>
    <w:rsid w:val="003D18C7"/>
    <w:rsid w:val="003D23E8"/>
    <w:rsid w:val="003D2940"/>
    <w:rsid w:val="003D2C90"/>
    <w:rsid w:val="003D2CAF"/>
    <w:rsid w:val="003D2F27"/>
    <w:rsid w:val="003D316B"/>
    <w:rsid w:val="003D3702"/>
    <w:rsid w:val="003D37E2"/>
    <w:rsid w:val="003D3EAD"/>
    <w:rsid w:val="003D4171"/>
    <w:rsid w:val="003D47A6"/>
    <w:rsid w:val="003D4B06"/>
    <w:rsid w:val="003D4E65"/>
    <w:rsid w:val="003D4EA5"/>
    <w:rsid w:val="003D4FA3"/>
    <w:rsid w:val="003D5315"/>
    <w:rsid w:val="003D5527"/>
    <w:rsid w:val="003D5673"/>
    <w:rsid w:val="003D5B90"/>
    <w:rsid w:val="003D5C14"/>
    <w:rsid w:val="003D5D77"/>
    <w:rsid w:val="003D64FB"/>
    <w:rsid w:val="003D67AB"/>
    <w:rsid w:val="003D6BF6"/>
    <w:rsid w:val="003D743D"/>
    <w:rsid w:val="003D7D20"/>
    <w:rsid w:val="003E0152"/>
    <w:rsid w:val="003E05C7"/>
    <w:rsid w:val="003E06E0"/>
    <w:rsid w:val="003E0801"/>
    <w:rsid w:val="003E0D31"/>
    <w:rsid w:val="003E100A"/>
    <w:rsid w:val="003E12D6"/>
    <w:rsid w:val="003E1C52"/>
    <w:rsid w:val="003E314B"/>
    <w:rsid w:val="003E3730"/>
    <w:rsid w:val="003E419A"/>
    <w:rsid w:val="003E4BF6"/>
    <w:rsid w:val="003E4CB3"/>
    <w:rsid w:val="003E5109"/>
    <w:rsid w:val="003E56B7"/>
    <w:rsid w:val="003E5846"/>
    <w:rsid w:val="003E5AEC"/>
    <w:rsid w:val="003E66EF"/>
    <w:rsid w:val="003E6D75"/>
    <w:rsid w:val="003E7EC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3A5"/>
    <w:rsid w:val="003F2677"/>
    <w:rsid w:val="003F297D"/>
    <w:rsid w:val="003F2BF0"/>
    <w:rsid w:val="003F2C7F"/>
    <w:rsid w:val="003F3554"/>
    <w:rsid w:val="003F3714"/>
    <w:rsid w:val="003F4021"/>
    <w:rsid w:val="003F45DF"/>
    <w:rsid w:val="003F4A12"/>
    <w:rsid w:val="003F4BC5"/>
    <w:rsid w:val="003F6417"/>
    <w:rsid w:val="003F6B52"/>
    <w:rsid w:val="003F7ED6"/>
    <w:rsid w:val="00400101"/>
    <w:rsid w:val="004007D4"/>
    <w:rsid w:val="00400AFC"/>
    <w:rsid w:val="00400C97"/>
    <w:rsid w:val="00400F2B"/>
    <w:rsid w:val="0040118E"/>
    <w:rsid w:val="00401892"/>
    <w:rsid w:val="00401ACC"/>
    <w:rsid w:val="004024F8"/>
    <w:rsid w:val="00402504"/>
    <w:rsid w:val="004028CD"/>
    <w:rsid w:val="00402D03"/>
    <w:rsid w:val="004034DB"/>
    <w:rsid w:val="00403E1F"/>
    <w:rsid w:val="00403EB3"/>
    <w:rsid w:val="00403FA2"/>
    <w:rsid w:val="0040426B"/>
    <w:rsid w:val="00404281"/>
    <w:rsid w:val="004048B8"/>
    <w:rsid w:val="00405614"/>
    <w:rsid w:val="00405765"/>
    <w:rsid w:val="00405885"/>
    <w:rsid w:val="00405952"/>
    <w:rsid w:val="00405C34"/>
    <w:rsid w:val="0040654B"/>
    <w:rsid w:val="00406B43"/>
    <w:rsid w:val="00406D5F"/>
    <w:rsid w:val="00406D68"/>
    <w:rsid w:val="00407769"/>
    <w:rsid w:val="00407C01"/>
    <w:rsid w:val="00407F4D"/>
    <w:rsid w:val="0041014B"/>
    <w:rsid w:val="00410777"/>
    <w:rsid w:val="004110BF"/>
    <w:rsid w:val="004122CB"/>
    <w:rsid w:val="0041273E"/>
    <w:rsid w:val="0041367D"/>
    <w:rsid w:val="00413E8E"/>
    <w:rsid w:val="00414297"/>
    <w:rsid w:val="004151A5"/>
    <w:rsid w:val="004153EB"/>
    <w:rsid w:val="0041588D"/>
    <w:rsid w:val="00415C77"/>
    <w:rsid w:val="00416E53"/>
    <w:rsid w:val="0041747B"/>
    <w:rsid w:val="00417CDA"/>
    <w:rsid w:val="0042006D"/>
    <w:rsid w:val="004202AA"/>
    <w:rsid w:val="0042050B"/>
    <w:rsid w:val="0042098B"/>
    <w:rsid w:val="004209FE"/>
    <w:rsid w:val="00420ADD"/>
    <w:rsid w:val="00420E73"/>
    <w:rsid w:val="00421414"/>
    <w:rsid w:val="00421806"/>
    <w:rsid w:val="00422044"/>
    <w:rsid w:val="004221C8"/>
    <w:rsid w:val="004232E7"/>
    <w:rsid w:val="00423599"/>
    <w:rsid w:val="00423784"/>
    <w:rsid w:val="00423A52"/>
    <w:rsid w:val="004248EA"/>
    <w:rsid w:val="00424951"/>
    <w:rsid w:val="00424A13"/>
    <w:rsid w:val="00424E70"/>
    <w:rsid w:val="0042515A"/>
    <w:rsid w:val="0042571C"/>
    <w:rsid w:val="004259BA"/>
    <w:rsid w:val="00425FF8"/>
    <w:rsid w:val="004262B2"/>
    <w:rsid w:val="00426409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0BCE"/>
    <w:rsid w:val="00430F9D"/>
    <w:rsid w:val="00431103"/>
    <w:rsid w:val="00431EBF"/>
    <w:rsid w:val="004325D9"/>
    <w:rsid w:val="0043268E"/>
    <w:rsid w:val="0043286B"/>
    <w:rsid w:val="00432CF1"/>
    <w:rsid w:val="004335D4"/>
    <w:rsid w:val="0043372F"/>
    <w:rsid w:val="00433BD2"/>
    <w:rsid w:val="00433CAC"/>
    <w:rsid w:val="00433E05"/>
    <w:rsid w:val="00433F57"/>
    <w:rsid w:val="004346DE"/>
    <w:rsid w:val="00434E0F"/>
    <w:rsid w:val="00435170"/>
    <w:rsid w:val="0043587A"/>
    <w:rsid w:val="00435CC8"/>
    <w:rsid w:val="00435ED5"/>
    <w:rsid w:val="004360AD"/>
    <w:rsid w:val="00436352"/>
    <w:rsid w:val="00436500"/>
    <w:rsid w:val="00436793"/>
    <w:rsid w:val="00436D6B"/>
    <w:rsid w:val="00436E86"/>
    <w:rsid w:val="00437331"/>
    <w:rsid w:val="004379C8"/>
    <w:rsid w:val="00437CCA"/>
    <w:rsid w:val="00437DA9"/>
    <w:rsid w:val="004403E7"/>
    <w:rsid w:val="0044085A"/>
    <w:rsid w:val="00440C07"/>
    <w:rsid w:val="00440DE2"/>
    <w:rsid w:val="00440F69"/>
    <w:rsid w:val="0044158C"/>
    <w:rsid w:val="0044253B"/>
    <w:rsid w:val="004432D3"/>
    <w:rsid w:val="00443412"/>
    <w:rsid w:val="004434E3"/>
    <w:rsid w:val="0044361A"/>
    <w:rsid w:val="0044374D"/>
    <w:rsid w:val="004438F1"/>
    <w:rsid w:val="00443CB5"/>
    <w:rsid w:val="00443CC8"/>
    <w:rsid w:val="00443E65"/>
    <w:rsid w:val="0044404D"/>
    <w:rsid w:val="004442B9"/>
    <w:rsid w:val="0044471E"/>
    <w:rsid w:val="00444AEB"/>
    <w:rsid w:val="00444B8A"/>
    <w:rsid w:val="00445244"/>
    <w:rsid w:val="00445415"/>
    <w:rsid w:val="00445CB9"/>
    <w:rsid w:val="004466A2"/>
    <w:rsid w:val="00446EE0"/>
    <w:rsid w:val="00447093"/>
    <w:rsid w:val="00447B92"/>
    <w:rsid w:val="00447E79"/>
    <w:rsid w:val="00450336"/>
    <w:rsid w:val="004504A8"/>
    <w:rsid w:val="00450AEA"/>
    <w:rsid w:val="00450D43"/>
    <w:rsid w:val="00451122"/>
    <w:rsid w:val="004516D7"/>
    <w:rsid w:val="00451823"/>
    <w:rsid w:val="004518A6"/>
    <w:rsid w:val="00451A9D"/>
    <w:rsid w:val="00451AC6"/>
    <w:rsid w:val="00451AFF"/>
    <w:rsid w:val="00452090"/>
    <w:rsid w:val="004523E4"/>
    <w:rsid w:val="004524B0"/>
    <w:rsid w:val="00452AE9"/>
    <w:rsid w:val="0045303C"/>
    <w:rsid w:val="0045306E"/>
    <w:rsid w:val="004532D9"/>
    <w:rsid w:val="004537B7"/>
    <w:rsid w:val="00453F30"/>
    <w:rsid w:val="0045499F"/>
    <w:rsid w:val="00454DF7"/>
    <w:rsid w:val="00454DFA"/>
    <w:rsid w:val="004553AC"/>
    <w:rsid w:val="004553C2"/>
    <w:rsid w:val="0045601F"/>
    <w:rsid w:val="0045658A"/>
    <w:rsid w:val="00456792"/>
    <w:rsid w:val="00456BC9"/>
    <w:rsid w:val="0045723E"/>
    <w:rsid w:val="00457668"/>
    <w:rsid w:val="00460523"/>
    <w:rsid w:val="00460877"/>
    <w:rsid w:val="00460FDB"/>
    <w:rsid w:val="004612EC"/>
    <w:rsid w:val="00461B4B"/>
    <w:rsid w:val="00461BBC"/>
    <w:rsid w:val="00461D77"/>
    <w:rsid w:val="004623A3"/>
    <w:rsid w:val="0046242F"/>
    <w:rsid w:val="00462539"/>
    <w:rsid w:val="00462BED"/>
    <w:rsid w:val="00462F00"/>
    <w:rsid w:val="0046302A"/>
    <w:rsid w:val="004638C9"/>
    <w:rsid w:val="00463BC0"/>
    <w:rsid w:val="00464527"/>
    <w:rsid w:val="00464569"/>
    <w:rsid w:val="00464AA7"/>
    <w:rsid w:val="00464BFB"/>
    <w:rsid w:val="00465046"/>
    <w:rsid w:val="00465067"/>
    <w:rsid w:val="00465317"/>
    <w:rsid w:val="004655DC"/>
    <w:rsid w:val="00465838"/>
    <w:rsid w:val="004658B6"/>
    <w:rsid w:val="00465965"/>
    <w:rsid w:val="00465AB0"/>
    <w:rsid w:val="00466355"/>
    <w:rsid w:val="00466A37"/>
    <w:rsid w:val="00466B64"/>
    <w:rsid w:val="00466C5E"/>
    <w:rsid w:val="00466FA9"/>
    <w:rsid w:val="00467110"/>
    <w:rsid w:val="004675C9"/>
    <w:rsid w:val="00467979"/>
    <w:rsid w:val="00470083"/>
    <w:rsid w:val="004705EE"/>
    <w:rsid w:val="004712B3"/>
    <w:rsid w:val="0047151E"/>
    <w:rsid w:val="0047187F"/>
    <w:rsid w:val="00471B55"/>
    <w:rsid w:val="00471B76"/>
    <w:rsid w:val="004726D3"/>
    <w:rsid w:val="00472CF7"/>
    <w:rsid w:val="00473281"/>
    <w:rsid w:val="004735E6"/>
    <w:rsid w:val="00473678"/>
    <w:rsid w:val="00473693"/>
    <w:rsid w:val="004736CE"/>
    <w:rsid w:val="004737E8"/>
    <w:rsid w:val="00473D69"/>
    <w:rsid w:val="00473E3E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1"/>
    <w:rsid w:val="00475B9F"/>
    <w:rsid w:val="00475E92"/>
    <w:rsid w:val="004761A1"/>
    <w:rsid w:val="00476344"/>
    <w:rsid w:val="00476624"/>
    <w:rsid w:val="0047672F"/>
    <w:rsid w:val="00476832"/>
    <w:rsid w:val="004768F1"/>
    <w:rsid w:val="00476BA1"/>
    <w:rsid w:val="00476D82"/>
    <w:rsid w:val="0047747B"/>
    <w:rsid w:val="00477AE8"/>
    <w:rsid w:val="00477F71"/>
    <w:rsid w:val="00480362"/>
    <w:rsid w:val="0048041C"/>
    <w:rsid w:val="00480A0F"/>
    <w:rsid w:val="00480BAE"/>
    <w:rsid w:val="00481256"/>
    <w:rsid w:val="00481FC8"/>
    <w:rsid w:val="004820CB"/>
    <w:rsid w:val="0048227A"/>
    <w:rsid w:val="00482522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5535"/>
    <w:rsid w:val="00485C0B"/>
    <w:rsid w:val="00486191"/>
    <w:rsid w:val="0049025F"/>
    <w:rsid w:val="004904E2"/>
    <w:rsid w:val="004906CE"/>
    <w:rsid w:val="00490DB2"/>
    <w:rsid w:val="00491515"/>
    <w:rsid w:val="00491AD0"/>
    <w:rsid w:val="004922C2"/>
    <w:rsid w:val="00492466"/>
    <w:rsid w:val="004927B7"/>
    <w:rsid w:val="00493156"/>
    <w:rsid w:val="004931DE"/>
    <w:rsid w:val="0049330F"/>
    <w:rsid w:val="00493351"/>
    <w:rsid w:val="004934A8"/>
    <w:rsid w:val="00494819"/>
    <w:rsid w:val="00494AB0"/>
    <w:rsid w:val="00494BFB"/>
    <w:rsid w:val="00494EA0"/>
    <w:rsid w:val="0049506F"/>
    <w:rsid w:val="00495226"/>
    <w:rsid w:val="00495446"/>
    <w:rsid w:val="004954FD"/>
    <w:rsid w:val="00495893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1A8"/>
    <w:rsid w:val="004A1D3F"/>
    <w:rsid w:val="004A243A"/>
    <w:rsid w:val="004A24BC"/>
    <w:rsid w:val="004A3130"/>
    <w:rsid w:val="004A35B7"/>
    <w:rsid w:val="004A36F8"/>
    <w:rsid w:val="004A3E89"/>
    <w:rsid w:val="004A43D5"/>
    <w:rsid w:val="004A4901"/>
    <w:rsid w:val="004A55FF"/>
    <w:rsid w:val="004A577C"/>
    <w:rsid w:val="004A5CF7"/>
    <w:rsid w:val="004A5E8A"/>
    <w:rsid w:val="004A6F5C"/>
    <w:rsid w:val="004A706B"/>
    <w:rsid w:val="004A7074"/>
    <w:rsid w:val="004A7361"/>
    <w:rsid w:val="004A73A5"/>
    <w:rsid w:val="004A74F3"/>
    <w:rsid w:val="004A7AC5"/>
    <w:rsid w:val="004A7FDF"/>
    <w:rsid w:val="004B0A97"/>
    <w:rsid w:val="004B11A8"/>
    <w:rsid w:val="004B1222"/>
    <w:rsid w:val="004B133F"/>
    <w:rsid w:val="004B1C79"/>
    <w:rsid w:val="004B23A6"/>
    <w:rsid w:val="004B267E"/>
    <w:rsid w:val="004B2902"/>
    <w:rsid w:val="004B2C26"/>
    <w:rsid w:val="004B2E7E"/>
    <w:rsid w:val="004B3988"/>
    <w:rsid w:val="004B3CED"/>
    <w:rsid w:val="004B3FE3"/>
    <w:rsid w:val="004B4012"/>
    <w:rsid w:val="004B440C"/>
    <w:rsid w:val="004B45F4"/>
    <w:rsid w:val="004B4BBF"/>
    <w:rsid w:val="004B50DE"/>
    <w:rsid w:val="004B5253"/>
    <w:rsid w:val="004B56D0"/>
    <w:rsid w:val="004B5AEE"/>
    <w:rsid w:val="004B5D4E"/>
    <w:rsid w:val="004B5EB1"/>
    <w:rsid w:val="004B6918"/>
    <w:rsid w:val="004B7310"/>
    <w:rsid w:val="004B738F"/>
    <w:rsid w:val="004B7549"/>
    <w:rsid w:val="004B76B6"/>
    <w:rsid w:val="004B7CBA"/>
    <w:rsid w:val="004C064A"/>
    <w:rsid w:val="004C0B6C"/>
    <w:rsid w:val="004C13D1"/>
    <w:rsid w:val="004C321F"/>
    <w:rsid w:val="004C3A6C"/>
    <w:rsid w:val="004C3D66"/>
    <w:rsid w:val="004C42E3"/>
    <w:rsid w:val="004C4322"/>
    <w:rsid w:val="004C4897"/>
    <w:rsid w:val="004C4A77"/>
    <w:rsid w:val="004C52B9"/>
    <w:rsid w:val="004C69C6"/>
    <w:rsid w:val="004C6CFB"/>
    <w:rsid w:val="004C6DC3"/>
    <w:rsid w:val="004C72CD"/>
    <w:rsid w:val="004C73C4"/>
    <w:rsid w:val="004C767D"/>
    <w:rsid w:val="004C7BDE"/>
    <w:rsid w:val="004D0113"/>
    <w:rsid w:val="004D0614"/>
    <w:rsid w:val="004D1201"/>
    <w:rsid w:val="004D1347"/>
    <w:rsid w:val="004D1853"/>
    <w:rsid w:val="004D18AE"/>
    <w:rsid w:val="004D18CB"/>
    <w:rsid w:val="004D19AB"/>
    <w:rsid w:val="004D19AD"/>
    <w:rsid w:val="004D1EE7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3C5A"/>
    <w:rsid w:val="004D436A"/>
    <w:rsid w:val="004D47D9"/>
    <w:rsid w:val="004D4894"/>
    <w:rsid w:val="004D493F"/>
    <w:rsid w:val="004D4D44"/>
    <w:rsid w:val="004D4E9F"/>
    <w:rsid w:val="004D4EF6"/>
    <w:rsid w:val="004D4FCB"/>
    <w:rsid w:val="004D54FC"/>
    <w:rsid w:val="004D615C"/>
    <w:rsid w:val="004D630E"/>
    <w:rsid w:val="004D6487"/>
    <w:rsid w:val="004D64DE"/>
    <w:rsid w:val="004D6A74"/>
    <w:rsid w:val="004D6FC5"/>
    <w:rsid w:val="004D712B"/>
    <w:rsid w:val="004D7159"/>
    <w:rsid w:val="004D727C"/>
    <w:rsid w:val="004D7BC5"/>
    <w:rsid w:val="004D7CF4"/>
    <w:rsid w:val="004D7EE3"/>
    <w:rsid w:val="004D7F2F"/>
    <w:rsid w:val="004D7F7C"/>
    <w:rsid w:val="004E007C"/>
    <w:rsid w:val="004E01B2"/>
    <w:rsid w:val="004E040A"/>
    <w:rsid w:val="004E047C"/>
    <w:rsid w:val="004E08C7"/>
    <w:rsid w:val="004E0A0B"/>
    <w:rsid w:val="004E0BA8"/>
    <w:rsid w:val="004E1A7B"/>
    <w:rsid w:val="004E1BCA"/>
    <w:rsid w:val="004E1FF0"/>
    <w:rsid w:val="004E21E2"/>
    <w:rsid w:val="004E2280"/>
    <w:rsid w:val="004E22A0"/>
    <w:rsid w:val="004E23E6"/>
    <w:rsid w:val="004E32CA"/>
    <w:rsid w:val="004E3354"/>
    <w:rsid w:val="004E34D2"/>
    <w:rsid w:val="004E373B"/>
    <w:rsid w:val="004E39AA"/>
    <w:rsid w:val="004E3AB4"/>
    <w:rsid w:val="004E4028"/>
    <w:rsid w:val="004E410E"/>
    <w:rsid w:val="004E4AFB"/>
    <w:rsid w:val="004E4D47"/>
    <w:rsid w:val="004E4E55"/>
    <w:rsid w:val="004E5072"/>
    <w:rsid w:val="004E5192"/>
    <w:rsid w:val="004E55F6"/>
    <w:rsid w:val="004E5D3E"/>
    <w:rsid w:val="004E5FF1"/>
    <w:rsid w:val="004E658A"/>
    <w:rsid w:val="004E691D"/>
    <w:rsid w:val="004E6B6E"/>
    <w:rsid w:val="004E6BCD"/>
    <w:rsid w:val="004E6F7C"/>
    <w:rsid w:val="004F04B8"/>
    <w:rsid w:val="004F0C1A"/>
    <w:rsid w:val="004F0D0F"/>
    <w:rsid w:val="004F100C"/>
    <w:rsid w:val="004F10F0"/>
    <w:rsid w:val="004F11CA"/>
    <w:rsid w:val="004F141A"/>
    <w:rsid w:val="004F15A8"/>
    <w:rsid w:val="004F1A69"/>
    <w:rsid w:val="004F1AF3"/>
    <w:rsid w:val="004F1F30"/>
    <w:rsid w:val="004F1FCE"/>
    <w:rsid w:val="004F2345"/>
    <w:rsid w:val="004F23E4"/>
    <w:rsid w:val="004F2540"/>
    <w:rsid w:val="004F25FC"/>
    <w:rsid w:val="004F2EC2"/>
    <w:rsid w:val="004F3635"/>
    <w:rsid w:val="004F3779"/>
    <w:rsid w:val="004F37C6"/>
    <w:rsid w:val="004F3DA8"/>
    <w:rsid w:val="004F4382"/>
    <w:rsid w:val="004F45EA"/>
    <w:rsid w:val="004F4792"/>
    <w:rsid w:val="004F4A5B"/>
    <w:rsid w:val="004F5880"/>
    <w:rsid w:val="004F59A4"/>
    <w:rsid w:val="004F5A56"/>
    <w:rsid w:val="004F5B3D"/>
    <w:rsid w:val="004F623F"/>
    <w:rsid w:val="004F6C9E"/>
    <w:rsid w:val="004F70FD"/>
    <w:rsid w:val="004F73C3"/>
    <w:rsid w:val="004F7502"/>
    <w:rsid w:val="004F7A9F"/>
    <w:rsid w:val="004F7B64"/>
    <w:rsid w:val="004F7FFB"/>
    <w:rsid w:val="00500B0E"/>
    <w:rsid w:val="00500B7D"/>
    <w:rsid w:val="00500C8C"/>
    <w:rsid w:val="00500CA6"/>
    <w:rsid w:val="00500E74"/>
    <w:rsid w:val="00500F33"/>
    <w:rsid w:val="0050100C"/>
    <w:rsid w:val="00501BA0"/>
    <w:rsid w:val="00501D0B"/>
    <w:rsid w:val="005020B9"/>
    <w:rsid w:val="005026E2"/>
    <w:rsid w:val="005027B7"/>
    <w:rsid w:val="00502964"/>
    <w:rsid w:val="00502B51"/>
    <w:rsid w:val="005030E9"/>
    <w:rsid w:val="0050341C"/>
    <w:rsid w:val="00503440"/>
    <w:rsid w:val="00503E74"/>
    <w:rsid w:val="00503F8C"/>
    <w:rsid w:val="00504120"/>
    <w:rsid w:val="005047E2"/>
    <w:rsid w:val="00504932"/>
    <w:rsid w:val="0050493B"/>
    <w:rsid w:val="005049AE"/>
    <w:rsid w:val="00504B26"/>
    <w:rsid w:val="00504F73"/>
    <w:rsid w:val="0050563A"/>
    <w:rsid w:val="00505DFE"/>
    <w:rsid w:val="005063D7"/>
    <w:rsid w:val="005063E6"/>
    <w:rsid w:val="00506481"/>
    <w:rsid w:val="0050658E"/>
    <w:rsid w:val="00506CD7"/>
    <w:rsid w:val="00507134"/>
    <w:rsid w:val="00510A6D"/>
    <w:rsid w:val="00511810"/>
    <w:rsid w:val="00511D76"/>
    <w:rsid w:val="00511F24"/>
    <w:rsid w:val="0051211A"/>
    <w:rsid w:val="00512471"/>
    <w:rsid w:val="005124F9"/>
    <w:rsid w:val="00512677"/>
    <w:rsid w:val="005137BC"/>
    <w:rsid w:val="00513AE3"/>
    <w:rsid w:val="005140AB"/>
    <w:rsid w:val="0051439B"/>
    <w:rsid w:val="005144B7"/>
    <w:rsid w:val="00514B32"/>
    <w:rsid w:val="00514F84"/>
    <w:rsid w:val="00515511"/>
    <w:rsid w:val="00515675"/>
    <w:rsid w:val="00515B27"/>
    <w:rsid w:val="00516199"/>
    <w:rsid w:val="0051630D"/>
    <w:rsid w:val="00516575"/>
    <w:rsid w:val="005165AC"/>
    <w:rsid w:val="00516BB1"/>
    <w:rsid w:val="0051707F"/>
    <w:rsid w:val="005172BE"/>
    <w:rsid w:val="0051731B"/>
    <w:rsid w:val="00517E87"/>
    <w:rsid w:val="00520225"/>
    <w:rsid w:val="00520260"/>
    <w:rsid w:val="00520301"/>
    <w:rsid w:val="005206A0"/>
    <w:rsid w:val="00520747"/>
    <w:rsid w:val="00520F9F"/>
    <w:rsid w:val="005210C5"/>
    <w:rsid w:val="005211EF"/>
    <w:rsid w:val="005214C6"/>
    <w:rsid w:val="005214D7"/>
    <w:rsid w:val="00521887"/>
    <w:rsid w:val="0052199E"/>
    <w:rsid w:val="00521E80"/>
    <w:rsid w:val="00522021"/>
    <w:rsid w:val="00522144"/>
    <w:rsid w:val="0052215A"/>
    <w:rsid w:val="00522CF5"/>
    <w:rsid w:val="0052308F"/>
    <w:rsid w:val="0052399E"/>
    <w:rsid w:val="00523A2D"/>
    <w:rsid w:val="00523B2B"/>
    <w:rsid w:val="005240FF"/>
    <w:rsid w:val="0052424C"/>
    <w:rsid w:val="005248FA"/>
    <w:rsid w:val="00524C8A"/>
    <w:rsid w:val="00524E50"/>
    <w:rsid w:val="00524F59"/>
    <w:rsid w:val="00524FD8"/>
    <w:rsid w:val="005252B6"/>
    <w:rsid w:val="0052556E"/>
    <w:rsid w:val="0052576D"/>
    <w:rsid w:val="00525D1F"/>
    <w:rsid w:val="00526101"/>
    <w:rsid w:val="0052689F"/>
    <w:rsid w:val="00526EA0"/>
    <w:rsid w:val="005272D3"/>
    <w:rsid w:val="00527365"/>
    <w:rsid w:val="005278A4"/>
    <w:rsid w:val="00527A9E"/>
    <w:rsid w:val="005300A9"/>
    <w:rsid w:val="00530804"/>
    <w:rsid w:val="00530F43"/>
    <w:rsid w:val="005313EF"/>
    <w:rsid w:val="0053176A"/>
    <w:rsid w:val="00531E0D"/>
    <w:rsid w:val="005320EA"/>
    <w:rsid w:val="0053214E"/>
    <w:rsid w:val="005325B6"/>
    <w:rsid w:val="00533DF5"/>
    <w:rsid w:val="00533EBB"/>
    <w:rsid w:val="00534153"/>
    <w:rsid w:val="0053445C"/>
    <w:rsid w:val="00534904"/>
    <w:rsid w:val="005350C7"/>
    <w:rsid w:val="005352B9"/>
    <w:rsid w:val="00535448"/>
    <w:rsid w:val="00535D99"/>
    <w:rsid w:val="00535D9E"/>
    <w:rsid w:val="005360F8"/>
    <w:rsid w:val="0053650F"/>
    <w:rsid w:val="0053669B"/>
    <w:rsid w:val="00536CB6"/>
    <w:rsid w:val="00537214"/>
    <w:rsid w:val="00537323"/>
    <w:rsid w:val="0053764B"/>
    <w:rsid w:val="00537A40"/>
    <w:rsid w:val="00537B3C"/>
    <w:rsid w:val="0054037B"/>
    <w:rsid w:val="005409EE"/>
    <w:rsid w:val="00540D79"/>
    <w:rsid w:val="00540DFE"/>
    <w:rsid w:val="00540EA0"/>
    <w:rsid w:val="005411C7"/>
    <w:rsid w:val="00541FA2"/>
    <w:rsid w:val="005422AC"/>
    <w:rsid w:val="00542807"/>
    <w:rsid w:val="00542F17"/>
    <w:rsid w:val="00543367"/>
    <w:rsid w:val="005433C4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468"/>
    <w:rsid w:val="00545B7A"/>
    <w:rsid w:val="005461C5"/>
    <w:rsid w:val="005461DE"/>
    <w:rsid w:val="0054630F"/>
    <w:rsid w:val="00546A25"/>
    <w:rsid w:val="00546EDB"/>
    <w:rsid w:val="00547195"/>
    <w:rsid w:val="005472A7"/>
    <w:rsid w:val="005473B5"/>
    <w:rsid w:val="0054751F"/>
    <w:rsid w:val="0054765D"/>
    <w:rsid w:val="00547D3D"/>
    <w:rsid w:val="0055009F"/>
    <w:rsid w:val="00550A0B"/>
    <w:rsid w:val="00550F4C"/>
    <w:rsid w:val="00550FEF"/>
    <w:rsid w:val="00551616"/>
    <w:rsid w:val="00551F92"/>
    <w:rsid w:val="0055208F"/>
    <w:rsid w:val="0055245F"/>
    <w:rsid w:val="0055255C"/>
    <w:rsid w:val="00552BB7"/>
    <w:rsid w:val="00552FC1"/>
    <w:rsid w:val="00553622"/>
    <w:rsid w:val="00553E7C"/>
    <w:rsid w:val="00554031"/>
    <w:rsid w:val="005541BB"/>
    <w:rsid w:val="0055484E"/>
    <w:rsid w:val="00554930"/>
    <w:rsid w:val="005549E0"/>
    <w:rsid w:val="00554CF1"/>
    <w:rsid w:val="00554F3A"/>
    <w:rsid w:val="00555553"/>
    <w:rsid w:val="005555E4"/>
    <w:rsid w:val="00555E2C"/>
    <w:rsid w:val="0055686C"/>
    <w:rsid w:val="00556C92"/>
    <w:rsid w:val="00556F4A"/>
    <w:rsid w:val="0055789C"/>
    <w:rsid w:val="0055794F"/>
    <w:rsid w:val="00557C9E"/>
    <w:rsid w:val="005606FE"/>
    <w:rsid w:val="00560F61"/>
    <w:rsid w:val="0056113F"/>
    <w:rsid w:val="00561576"/>
    <w:rsid w:val="0056193A"/>
    <w:rsid w:val="0056196E"/>
    <w:rsid w:val="00562043"/>
    <w:rsid w:val="0056240B"/>
    <w:rsid w:val="00562895"/>
    <w:rsid w:val="005628D5"/>
    <w:rsid w:val="0056293B"/>
    <w:rsid w:val="00562AB6"/>
    <w:rsid w:val="00562CD7"/>
    <w:rsid w:val="00562D9E"/>
    <w:rsid w:val="00562F98"/>
    <w:rsid w:val="0056366B"/>
    <w:rsid w:val="00563871"/>
    <w:rsid w:val="005641A8"/>
    <w:rsid w:val="0056474B"/>
    <w:rsid w:val="005649FA"/>
    <w:rsid w:val="005654A6"/>
    <w:rsid w:val="00565588"/>
    <w:rsid w:val="00565615"/>
    <w:rsid w:val="00565776"/>
    <w:rsid w:val="00565B03"/>
    <w:rsid w:val="00565C96"/>
    <w:rsid w:val="0056613F"/>
    <w:rsid w:val="0056675D"/>
    <w:rsid w:val="00566D62"/>
    <w:rsid w:val="00567180"/>
    <w:rsid w:val="005672CA"/>
    <w:rsid w:val="00567321"/>
    <w:rsid w:val="005678A0"/>
    <w:rsid w:val="00567B02"/>
    <w:rsid w:val="00567FA3"/>
    <w:rsid w:val="00567FBD"/>
    <w:rsid w:val="00570DD4"/>
    <w:rsid w:val="00570EA6"/>
    <w:rsid w:val="00570EF0"/>
    <w:rsid w:val="00570FDF"/>
    <w:rsid w:val="0057101C"/>
    <w:rsid w:val="0057161B"/>
    <w:rsid w:val="00571950"/>
    <w:rsid w:val="00571D91"/>
    <w:rsid w:val="00571DCF"/>
    <w:rsid w:val="005725B7"/>
    <w:rsid w:val="005729E6"/>
    <w:rsid w:val="00573138"/>
    <w:rsid w:val="00573152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5DF7"/>
    <w:rsid w:val="005761A2"/>
    <w:rsid w:val="005766A8"/>
    <w:rsid w:val="00576978"/>
    <w:rsid w:val="00576D49"/>
    <w:rsid w:val="00576FCD"/>
    <w:rsid w:val="00577056"/>
    <w:rsid w:val="005772AE"/>
    <w:rsid w:val="00580502"/>
    <w:rsid w:val="00580AB3"/>
    <w:rsid w:val="00580D30"/>
    <w:rsid w:val="0058126A"/>
    <w:rsid w:val="005814D1"/>
    <w:rsid w:val="005816B4"/>
    <w:rsid w:val="005818F2"/>
    <w:rsid w:val="00581EC2"/>
    <w:rsid w:val="00582159"/>
    <w:rsid w:val="00583A95"/>
    <w:rsid w:val="00583F90"/>
    <w:rsid w:val="00584035"/>
    <w:rsid w:val="005849AA"/>
    <w:rsid w:val="00584AFD"/>
    <w:rsid w:val="00584AFE"/>
    <w:rsid w:val="00584B7D"/>
    <w:rsid w:val="00584BA1"/>
    <w:rsid w:val="00585013"/>
    <w:rsid w:val="00585079"/>
    <w:rsid w:val="0058581B"/>
    <w:rsid w:val="0058652F"/>
    <w:rsid w:val="00586975"/>
    <w:rsid w:val="00586C7B"/>
    <w:rsid w:val="0058708D"/>
    <w:rsid w:val="00587212"/>
    <w:rsid w:val="0058732E"/>
    <w:rsid w:val="00587A83"/>
    <w:rsid w:val="00587E53"/>
    <w:rsid w:val="005900E2"/>
    <w:rsid w:val="005908F1"/>
    <w:rsid w:val="00591383"/>
    <w:rsid w:val="00591603"/>
    <w:rsid w:val="005917CB"/>
    <w:rsid w:val="00591C15"/>
    <w:rsid w:val="00592202"/>
    <w:rsid w:val="00592A2D"/>
    <w:rsid w:val="00592C85"/>
    <w:rsid w:val="00593376"/>
    <w:rsid w:val="005934D2"/>
    <w:rsid w:val="005935B9"/>
    <w:rsid w:val="00593ABA"/>
    <w:rsid w:val="005941D8"/>
    <w:rsid w:val="005942ED"/>
    <w:rsid w:val="005945FE"/>
    <w:rsid w:val="00594B58"/>
    <w:rsid w:val="00594BE6"/>
    <w:rsid w:val="00594D08"/>
    <w:rsid w:val="00595524"/>
    <w:rsid w:val="0059571D"/>
    <w:rsid w:val="0059601A"/>
    <w:rsid w:val="005966A4"/>
    <w:rsid w:val="0059685D"/>
    <w:rsid w:val="005969BE"/>
    <w:rsid w:val="00596E0C"/>
    <w:rsid w:val="005978D8"/>
    <w:rsid w:val="00597BD4"/>
    <w:rsid w:val="00597CB5"/>
    <w:rsid w:val="00597DBF"/>
    <w:rsid w:val="005A00EC"/>
    <w:rsid w:val="005A0582"/>
    <w:rsid w:val="005A0D0B"/>
    <w:rsid w:val="005A1238"/>
    <w:rsid w:val="005A1487"/>
    <w:rsid w:val="005A1A44"/>
    <w:rsid w:val="005A1E0F"/>
    <w:rsid w:val="005A1FA3"/>
    <w:rsid w:val="005A384F"/>
    <w:rsid w:val="005A40BC"/>
    <w:rsid w:val="005A57C2"/>
    <w:rsid w:val="005A5A3A"/>
    <w:rsid w:val="005A5C90"/>
    <w:rsid w:val="005A753A"/>
    <w:rsid w:val="005B0605"/>
    <w:rsid w:val="005B0EBC"/>
    <w:rsid w:val="005B18C0"/>
    <w:rsid w:val="005B1A74"/>
    <w:rsid w:val="005B1C11"/>
    <w:rsid w:val="005B2020"/>
    <w:rsid w:val="005B21CE"/>
    <w:rsid w:val="005B2807"/>
    <w:rsid w:val="005B35C4"/>
    <w:rsid w:val="005B36CC"/>
    <w:rsid w:val="005B3BAA"/>
    <w:rsid w:val="005B4091"/>
    <w:rsid w:val="005B4682"/>
    <w:rsid w:val="005B48C5"/>
    <w:rsid w:val="005B4A64"/>
    <w:rsid w:val="005B4AB6"/>
    <w:rsid w:val="005B4D4C"/>
    <w:rsid w:val="005B4EDA"/>
    <w:rsid w:val="005B4FEA"/>
    <w:rsid w:val="005B5062"/>
    <w:rsid w:val="005B514B"/>
    <w:rsid w:val="005B5AEC"/>
    <w:rsid w:val="005B5B7A"/>
    <w:rsid w:val="005B5E84"/>
    <w:rsid w:val="005B691D"/>
    <w:rsid w:val="005B6BA1"/>
    <w:rsid w:val="005B7294"/>
    <w:rsid w:val="005B7606"/>
    <w:rsid w:val="005B77FE"/>
    <w:rsid w:val="005C0152"/>
    <w:rsid w:val="005C0CFB"/>
    <w:rsid w:val="005C179A"/>
    <w:rsid w:val="005C180E"/>
    <w:rsid w:val="005C1A39"/>
    <w:rsid w:val="005C20A6"/>
    <w:rsid w:val="005C20E8"/>
    <w:rsid w:val="005C24AF"/>
    <w:rsid w:val="005C27A9"/>
    <w:rsid w:val="005C2EA1"/>
    <w:rsid w:val="005C32E5"/>
    <w:rsid w:val="005C3ACB"/>
    <w:rsid w:val="005C4015"/>
    <w:rsid w:val="005C5249"/>
    <w:rsid w:val="005C568A"/>
    <w:rsid w:val="005C5C57"/>
    <w:rsid w:val="005C659E"/>
    <w:rsid w:val="005C7274"/>
    <w:rsid w:val="005C7675"/>
    <w:rsid w:val="005D0396"/>
    <w:rsid w:val="005D0758"/>
    <w:rsid w:val="005D1046"/>
    <w:rsid w:val="005D1207"/>
    <w:rsid w:val="005D1415"/>
    <w:rsid w:val="005D1B8F"/>
    <w:rsid w:val="005D1E98"/>
    <w:rsid w:val="005D2664"/>
    <w:rsid w:val="005D31B6"/>
    <w:rsid w:val="005D37C3"/>
    <w:rsid w:val="005D3811"/>
    <w:rsid w:val="005D3970"/>
    <w:rsid w:val="005D3B29"/>
    <w:rsid w:val="005D41DD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C4B"/>
    <w:rsid w:val="005D7E7D"/>
    <w:rsid w:val="005E0064"/>
    <w:rsid w:val="005E04FB"/>
    <w:rsid w:val="005E050C"/>
    <w:rsid w:val="005E0792"/>
    <w:rsid w:val="005E0C81"/>
    <w:rsid w:val="005E0CC5"/>
    <w:rsid w:val="005E0E7D"/>
    <w:rsid w:val="005E1421"/>
    <w:rsid w:val="005E1A87"/>
    <w:rsid w:val="005E213E"/>
    <w:rsid w:val="005E3D0B"/>
    <w:rsid w:val="005E3FE1"/>
    <w:rsid w:val="005E4AB5"/>
    <w:rsid w:val="005E4ABE"/>
    <w:rsid w:val="005E4CBB"/>
    <w:rsid w:val="005E52A3"/>
    <w:rsid w:val="005E553D"/>
    <w:rsid w:val="005E55E5"/>
    <w:rsid w:val="005E57D8"/>
    <w:rsid w:val="005E5AB7"/>
    <w:rsid w:val="005E65C2"/>
    <w:rsid w:val="005E65EA"/>
    <w:rsid w:val="005E667F"/>
    <w:rsid w:val="005E6993"/>
    <w:rsid w:val="005E6F97"/>
    <w:rsid w:val="005E7687"/>
    <w:rsid w:val="005E7747"/>
    <w:rsid w:val="005E7BC7"/>
    <w:rsid w:val="005F01B9"/>
    <w:rsid w:val="005F07E9"/>
    <w:rsid w:val="005F1256"/>
    <w:rsid w:val="005F164A"/>
    <w:rsid w:val="005F1F49"/>
    <w:rsid w:val="005F2ABB"/>
    <w:rsid w:val="005F2BE6"/>
    <w:rsid w:val="005F397B"/>
    <w:rsid w:val="005F410C"/>
    <w:rsid w:val="005F421A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648"/>
    <w:rsid w:val="005F78FC"/>
    <w:rsid w:val="005F79CA"/>
    <w:rsid w:val="005F7C6C"/>
    <w:rsid w:val="005F7DF9"/>
    <w:rsid w:val="00600454"/>
    <w:rsid w:val="0060050F"/>
    <w:rsid w:val="00600524"/>
    <w:rsid w:val="00600675"/>
    <w:rsid w:val="00600B9A"/>
    <w:rsid w:val="006017C6"/>
    <w:rsid w:val="006017DC"/>
    <w:rsid w:val="0060202E"/>
    <w:rsid w:val="0060210D"/>
    <w:rsid w:val="00602235"/>
    <w:rsid w:val="00602F32"/>
    <w:rsid w:val="00603355"/>
    <w:rsid w:val="006038CC"/>
    <w:rsid w:val="006038D1"/>
    <w:rsid w:val="00603C2D"/>
    <w:rsid w:val="00603F7E"/>
    <w:rsid w:val="00604ABE"/>
    <w:rsid w:val="00605276"/>
    <w:rsid w:val="00605C0C"/>
    <w:rsid w:val="00605E55"/>
    <w:rsid w:val="00605EB3"/>
    <w:rsid w:val="0060634D"/>
    <w:rsid w:val="006065E1"/>
    <w:rsid w:val="006067E8"/>
    <w:rsid w:val="00606AF6"/>
    <w:rsid w:val="00607402"/>
    <w:rsid w:val="0060747A"/>
    <w:rsid w:val="0060763C"/>
    <w:rsid w:val="00607714"/>
    <w:rsid w:val="006077F8"/>
    <w:rsid w:val="00607BFC"/>
    <w:rsid w:val="00610428"/>
    <w:rsid w:val="006105F1"/>
    <w:rsid w:val="00610866"/>
    <w:rsid w:val="006108D1"/>
    <w:rsid w:val="00610B16"/>
    <w:rsid w:val="00610FB7"/>
    <w:rsid w:val="00611702"/>
    <w:rsid w:val="00611735"/>
    <w:rsid w:val="00611A83"/>
    <w:rsid w:val="00612009"/>
    <w:rsid w:val="0061221F"/>
    <w:rsid w:val="00612741"/>
    <w:rsid w:val="006127DD"/>
    <w:rsid w:val="00612ACF"/>
    <w:rsid w:val="00612F18"/>
    <w:rsid w:val="00613996"/>
    <w:rsid w:val="00613A2B"/>
    <w:rsid w:val="00613E4A"/>
    <w:rsid w:val="00613EC5"/>
    <w:rsid w:val="00614C6B"/>
    <w:rsid w:val="006152C1"/>
    <w:rsid w:val="006157D4"/>
    <w:rsid w:val="00616C32"/>
    <w:rsid w:val="00617BD1"/>
    <w:rsid w:val="00617F8C"/>
    <w:rsid w:val="00617F8D"/>
    <w:rsid w:val="00617FC8"/>
    <w:rsid w:val="00620034"/>
    <w:rsid w:val="00620417"/>
    <w:rsid w:val="00620E91"/>
    <w:rsid w:val="006213F2"/>
    <w:rsid w:val="00621797"/>
    <w:rsid w:val="00622676"/>
    <w:rsid w:val="0062267A"/>
    <w:rsid w:val="00622E25"/>
    <w:rsid w:val="00624689"/>
    <w:rsid w:val="006246B1"/>
    <w:rsid w:val="00624F97"/>
    <w:rsid w:val="00625968"/>
    <w:rsid w:val="0062599F"/>
    <w:rsid w:val="006259EE"/>
    <w:rsid w:val="00626045"/>
    <w:rsid w:val="00627023"/>
    <w:rsid w:val="0062728E"/>
    <w:rsid w:val="0062733A"/>
    <w:rsid w:val="00627728"/>
    <w:rsid w:val="0062796F"/>
    <w:rsid w:val="00627E8D"/>
    <w:rsid w:val="00627F47"/>
    <w:rsid w:val="006309E8"/>
    <w:rsid w:val="00630B40"/>
    <w:rsid w:val="00630BE0"/>
    <w:rsid w:val="00630F47"/>
    <w:rsid w:val="006313EA"/>
    <w:rsid w:val="0063141C"/>
    <w:rsid w:val="00631698"/>
    <w:rsid w:val="00631825"/>
    <w:rsid w:val="0063197D"/>
    <w:rsid w:val="00631BFD"/>
    <w:rsid w:val="00631D09"/>
    <w:rsid w:val="00632B3E"/>
    <w:rsid w:val="0063314F"/>
    <w:rsid w:val="00633240"/>
    <w:rsid w:val="0063344E"/>
    <w:rsid w:val="00633495"/>
    <w:rsid w:val="00633D13"/>
    <w:rsid w:val="00633D16"/>
    <w:rsid w:val="00633DFE"/>
    <w:rsid w:val="006341C3"/>
    <w:rsid w:val="0063450D"/>
    <w:rsid w:val="006345EB"/>
    <w:rsid w:val="006349F2"/>
    <w:rsid w:val="00634A89"/>
    <w:rsid w:val="00635227"/>
    <w:rsid w:val="006352CB"/>
    <w:rsid w:val="0063565D"/>
    <w:rsid w:val="00635807"/>
    <w:rsid w:val="00635DB5"/>
    <w:rsid w:val="006363E0"/>
    <w:rsid w:val="0063658E"/>
    <w:rsid w:val="00636DD9"/>
    <w:rsid w:val="00637069"/>
    <w:rsid w:val="00637136"/>
    <w:rsid w:val="00637EE4"/>
    <w:rsid w:val="0064004A"/>
    <w:rsid w:val="006400DD"/>
    <w:rsid w:val="00640828"/>
    <w:rsid w:val="00640AE6"/>
    <w:rsid w:val="00640E33"/>
    <w:rsid w:val="00641672"/>
    <w:rsid w:val="00641739"/>
    <w:rsid w:val="00641D83"/>
    <w:rsid w:val="00641F1F"/>
    <w:rsid w:val="00641FFE"/>
    <w:rsid w:val="0064231F"/>
    <w:rsid w:val="00642444"/>
    <w:rsid w:val="00642944"/>
    <w:rsid w:val="00643AC5"/>
    <w:rsid w:val="006442F0"/>
    <w:rsid w:val="00644327"/>
    <w:rsid w:val="00645830"/>
    <w:rsid w:val="00646010"/>
    <w:rsid w:val="00646572"/>
    <w:rsid w:val="00646857"/>
    <w:rsid w:val="006468F4"/>
    <w:rsid w:val="00646A6B"/>
    <w:rsid w:val="00646F8E"/>
    <w:rsid w:val="00647945"/>
    <w:rsid w:val="00647B4B"/>
    <w:rsid w:val="00647B77"/>
    <w:rsid w:val="00647BCB"/>
    <w:rsid w:val="00650CE2"/>
    <w:rsid w:val="006510FC"/>
    <w:rsid w:val="006513C6"/>
    <w:rsid w:val="00651767"/>
    <w:rsid w:val="00651C31"/>
    <w:rsid w:val="00652614"/>
    <w:rsid w:val="00653544"/>
    <w:rsid w:val="00653D6B"/>
    <w:rsid w:val="00653F26"/>
    <w:rsid w:val="00654399"/>
    <w:rsid w:val="006547D6"/>
    <w:rsid w:val="00654DB5"/>
    <w:rsid w:val="00654ED0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7ED"/>
    <w:rsid w:val="006578D7"/>
    <w:rsid w:val="00657D61"/>
    <w:rsid w:val="0066018B"/>
    <w:rsid w:val="006603A3"/>
    <w:rsid w:val="00660767"/>
    <w:rsid w:val="00660A07"/>
    <w:rsid w:val="00660E6D"/>
    <w:rsid w:val="00660F24"/>
    <w:rsid w:val="00660F7D"/>
    <w:rsid w:val="00661FDD"/>
    <w:rsid w:val="006623CD"/>
    <w:rsid w:val="006626A0"/>
    <w:rsid w:val="00663A08"/>
    <w:rsid w:val="00663CB5"/>
    <w:rsid w:val="00663D8A"/>
    <w:rsid w:val="00664334"/>
    <w:rsid w:val="00664A28"/>
    <w:rsid w:val="00664C0A"/>
    <w:rsid w:val="00665029"/>
    <w:rsid w:val="00665276"/>
    <w:rsid w:val="0066548F"/>
    <w:rsid w:val="006656A4"/>
    <w:rsid w:val="00665ABA"/>
    <w:rsid w:val="00665CAF"/>
    <w:rsid w:val="006662CA"/>
    <w:rsid w:val="0066670A"/>
    <w:rsid w:val="006669F0"/>
    <w:rsid w:val="00666ECF"/>
    <w:rsid w:val="006670B7"/>
    <w:rsid w:val="006671FC"/>
    <w:rsid w:val="00667884"/>
    <w:rsid w:val="0067046E"/>
    <w:rsid w:val="006705CF"/>
    <w:rsid w:val="006709A4"/>
    <w:rsid w:val="00670FD4"/>
    <w:rsid w:val="00671038"/>
    <w:rsid w:val="0067173C"/>
    <w:rsid w:val="00671F60"/>
    <w:rsid w:val="00671F9D"/>
    <w:rsid w:val="0067279A"/>
    <w:rsid w:val="00672E9C"/>
    <w:rsid w:val="00672EE9"/>
    <w:rsid w:val="00672F2A"/>
    <w:rsid w:val="006732C3"/>
    <w:rsid w:val="00673359"/>
    <w:rsid w:val="00673979"/>
    <w:rsid w:val="00673C91"/>
    <w:rsid w:val="006741DD"/>
    <w:rsid w:val="0067562F"/>
    <w:rsid w:val="00676AE6"/>
    <w:rsid w:val="00676CB1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20"/>
    <w:rsid w:val="00681174"/>
    <w:rsid w:val="006814A8"/>
    <w:rsid w:val="0068168A"/>
    <w:rsid w:val="0068194A"/>
    <w:rsid w:val="00682ABE"/>
    <w:rsid w:val="00682DBE"/>
    <w:rsid w:val="00682E44"/>
    <w:rsid w:val="00682FF3"/>
    <w:rsid w:val="00683014"/>
    <w:rsid w:val="00683FAE"/>
    <w:rsid w:val="0068440C"/>
    <w:rsid w:val="0068442E"/>
    <w:rsid w:val="00684598"/>
    <w:rsid w:val="006845D2"/>
    <w:rsid w:val="006849A3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85A"/>
    <w:rsid w:val="00687464"/>
    <w:rsid w:val="0069039D"/>
    <w:rsid w:val="006908A4"/>
    <w:rsid w:val="00690AF7"/>
    <w:rsid w:val="00690D06"/>
    <w:rsid w:val="006913C3"/>
    <w:rsid w:val="0069165A"/>
    <w:rsid w:val="0069194F"/>
    <w:rsid w:val="00691AD8"/>
    <w:rsid w:val="00691D12"/>
    <w:rsid w:val="0069213C"/>
    <w:rsid w:val="00692CC5"/>
    <w:rsid w:val="00692E4C"/>
    <w:rsid w:val="00692F1A"/>
    <w:rsid w:val="006931E5"/>
    <w:rsid w:val="006933B1"/>
    <w:rsid w:val="00693CB0"/>
    <w:rsid w:val="006941DC"/>
    <w:rsid w:val="006954DC"/>
    <w:rsid w:val="0069562C"/>
    <w:rsid w:val="0069570B"/>
    <w:rsid w:val="00695989"/>
    <w:rsid w:val="006959FB"/>
    <w:rsid w:val="00695F23"/>
    <w:rsid w:val="0069615D"/>
    <w:rsid w:val="00696374"/>
    <w:rsid w:val="00696723"/>
    <w:rsid w:val="006972E1"/>
    <w:rsid w:val="00697335"/>
    <w:rsid w:val="006976B6"/>
    <w:rsid w:val="00697B61"/>
    <w:rsid w:val="006A067F"/>
    <w:rsid w:val="006A0ECC"/>
    <w:rsid w:val="006A1113"/>
    <w:rsid w:val="006A1A28"/>
    <w:rsid w:val="006A1B3E"/>
    <w:rsid w:val="006A222A"/>
    <w:rsid w:val="006A2AB5"/>
    <w:rsid w:val="006A2DC5"/>
    <w:rsid w:val="006A3361"/>
    <w:rsid w:val="006A3A71"/>
    <w:rsid w:val="006A3B44"/>
    <w:rsid w:val="006A3B89"/>
    <w:rsid w:val="006A3D64"/>
    <w:rsid w:val="006A3E49"/>
    <w:rsid w:val="006A3FE4"/>
    <w:rsid w:val="006A4A38"/>
    <w:rsid w:val="006A4B48"/>
    <w:rsid w:val="006A4C46"/>
    <w:rsid w:val="006A4C5B"/>
    <w:rsid w:val="006A58A1"/>
    <w:rsid w:val="006A5A3B"/>
    <w:rsid w:val="006A5FEC"/>
    <w:rsid w:val="006A60FB"/>
    <w:rsid w:val="006A6938"/>
    <w:rsid w:val="006A6DEA"/>
    <w:rsid w:val="006A7BF9"/>
    <w:rsid w:val="006A7DE1"/>
    <w:rsid w:val="006A7FE7"/>
    <w:rsid w:val="006B024B"/>
    <w:rsid w:val="006B046E"/>
    <w:rsid w:val="006B0BFA"/>
    <w:rsid w:val="006B0F03"/>
    <w:rsid w:val="006B1519"/>
    <w:rsid w:val="006B155E"/>
    <w:rsid w:val="006B1CA9"/>
    <w:rsid w:val="006B1DBC"/>
    <w:rsid w:val="006B206B"/>
    <w:rsid w:val="006B2294"/>
    <w:rsid w:val="006B250F"/>
    <w:rsid w:val="006B2752"/>
    <w:rsid w:val="006B28D8"/>
    <w:rsid w:val="006B3145"/>
    <w:rsid w:val="006B333C"/>
    <w:rsid w:val="006B41F8"/>
    <w:rsid w:val="006B465A"/>
    <w:rsid w:val="006B4D6E"/>
    <w:rsid w:val="006B63D9"/>
    <w:rsid w:val="006B65A0"/>
    <w:rsid w:val="006B6863"/>
    <w:rsid w:val="006B7315"/>
    <w:rsid w:val="006B74C7"/>
    <w:rsid w:val="006B7759"/>
    <w:rsid w:val="006B787D"/>
    <w:rsid w:val="006B7AE7"/>
    <w:rsid w:val="006B7D34"/>
    <w:rsid w:val="006C0365"/>
    <w:rsid w:val="006C042D"/>
    <w:rsid w:val="006C09DF"/>
    <w:rsid w:val="006C1715"/>
    <w:rsid w:val="006C29D2"/>
    <w:rsid w:val="006C3B9D"/>
    <w:rsid w:val="006C3E68"/>
    <w:rsid w:val="006C445D"/>
    <w:rsid w:val="006C446F"/>
    <w:rsid w:val="006C4624"/>
    <w:rsid w:val="006C4AB0"/>
    <w:rsid w:val="006C4BF3"/>
    <w:rsid w:val="006C4C50"/>
    <w:rsid w:val="006C5559"/>
    <w:rsid w:val="006C57B1"/>
    <w:rsid w:val="006C5889"/>
    <w:rsid w:val="006C58A7"/>
    <w:rsid w:val="006C5B1F"/>
    <w:rsid w:val="006C5D76"/>
    <w:rsid w:val="006C6065"/>
    <w:rsid w:val="006C6B1C"/>
    <w:rsid w:val="006C6E62"/>
    <w:rsid w:val="006C6EE0"/>
    <w:rsid w:val="006C7308"/>
    <w:rsid w:val="006C7AAD"/>
    <w:rsid w:val="006C7C9F"/>
    <w:rsid w:val="006D002B"/>
    <w:rsid w:val="006D0333"/>
    <w:rsid w:val="006D0DDE"/>
    <w:rsid w:val="006D0F81"/>
    <w:rsid w:val="006D15CD"/>
    <w:rsid w:val="006D16E2"/>
    <w:rsid w:val="006D17EA"/>
    <w:rsid w:val="006D1934"/>
    <w:rsid w:val="006D19DF"/>
    <w:rsid w:val="006D2075"/>
    <w:rsid w:val="006D268D"/>
    <w:rsid w:val="006D2909"/>
    <w:rsid w:val="006D2942"/>
    <w:rsid w:val="006D2946"/>
    <w:rsid w:val="006D2C55"/>
    <w:rsid w:val="006D2CCD"/>
    <w:rsid w:val="006D2E12"/>
    <w:rsid w:val="006D3066"/>
    <w:rsid w:val="006D31CC"/>
    <w:rsid w:val="006D3E54"/>
    <w:rsid w:val="006D3E95"/>
    <w:rsid w:val="006D4175"/>
    <w:rsid w:val="006D474E"/>
    <w:rsid w:val="006D47E6"/>
    <w:rsid w:val="006D5667"/>
    <w:rsid w:val="006D5C8D"/>
    <w:rsid w:val="006D634C"/>
    <w:rsid w:val="006D7553"/>
    <w:rsid w:val="006D76C1"/>
    <w:rsid w:val="006D78B8"/>
    <w:rsid w:val="006D7E09"/>
    <w:rsid w:val="006D7E0E"/>
    <w:rsid w:val="006E00FF"/>
    <w:rsid w:val="006E0381"/>
    <w:rsid w:val="006E089B"/>
    <w:rsid w:val="006E0D76"/>
    <w:rsid w:val="006E1260"/>
    <w:rsid w:val="006E174B"/>
    <w:rsid w:val="006E181A"/>
    <w:rsid w:val="006E1934"/>
    <w:rsid w:val="006E1B30"/>
    <w:rsid w:val="006E217B"/>
    <w:rsid w:val="006E230D"/>
    <w:rsid w:val="006E2454"/>
    <w:rsid w:val="006E25CA"/>
    <w:rsid w:val="006E2631"/>
    <w:rsid w:val="006E2C33"/>
    <w:rsid w:val="006E364A"/>
    <w:rsid w:val="006E4047"/>
    <w:rsid w:val="006E43AC"/>
    <w:rsid w:val="006E4AD2"/>
    <w:rsid w:val="006E4BC2"/>
    <w:rsid w:val="006E4CAE"/>
    <w:rsid w:val="006E5960"/>
    <w:rsid w:val="006E5E58"/>
    <w:rsid w:val="006E5ED4"/>
    <w:rsid w:val="006E6241"/>
    <w:rsid w:val="006E6524"/>
    <w:rsid w:val="006E6E72"/>
    <w:rsid w:val="006E6E98"/>
    <w:rsid w:val="006E7080"/>
    <w:rsid w:val="006E70E8"/>
    <w:rsid w:val="006E7395"/>
    <w:rsid w:val="006E750A"/>
    <w:rsid w:val="006E7A49"/>
    <w:rsid w:val="006E7A7A"/>
    <w:rsid w:val="006E7C52"/>
    <w:rsid w:val="006F0533"/>
    <w:rsid w:val="006F0BCD"/>
    <w:rsid w:val="006F0EBE"/>
    <w:rsid w:val="006F1616"/>
    <w:rsid w:val="006F16F3"/>
    <w:rsid w:val="006F1843"/>
    <w:rsid w:val="006F18CD"/>
    <w:rsid w:val="006F24DD"/>
    <w:rsid w:val="006F24F0"/>
    <w:rsid w:val="006F2638"/>
    <w:rsid w:val="006F2C3D"/>
    <w:rsid w:val="006F2DFA"/>
    <w:rsid w:val="006F2F0B"/>
    <w:rsid w:val="006F302D"/>
    <w:rsid w:val="006F3285"/>
    <w:rsid w:val="006F378C"/>
    <w:rsid w:val="006F39E2"/>
    <w:rsid w:val="006F3BEC"/>
    <w:rsid w:val="006F3D6C"/>
    <w:rsid w:val="006F3E51"/>
    <w:rsid w:val="006F3F73"/>
    <w:rsid w:val="006F402D"/>
    <w:rsid w:val="006F4030"/>
    <w:rsid w:val="006F501B"/>
    <w:rsid w:val="006F5043"/>
    <w:rsid w:val="006F52F3"/>
    <w:rsid w:val="006F5781"/>
    <w:rsid w:val="006F5B59"/>
    <w:rsid w:val="006F66E7"/>
    <w:rsid w:val="006F6FF2"/>
    <w:rsid w:val="006F7EE6"/>
    <w:rsid w:val="0070071D"/>
    <w:rsid w:val="00700EB4"/>
    <w:rsid w:val="007013D0"/>
    <w:rsid w:val="00701619"/>
    <w:rsid w:val="0070162E"/>
    <w:rsid w:val="007018EA"/>
    <w:rsid w:val="00701B3E"/>
    <w:rsid w:val="00701DF3"/>
    <w:rsid w:val="00701EB2"/>
    <w:rsid w:val="0070202D"/>
    <w:rsid w:val="00702919"/>
    <w:rsid w:val="00702BC0"/>
    <w:rsid w:val="00702DC2"/>
    <w:rsid w:val="00703163"/>
    <w:rsid w:val="00703972"/>
    <w:rsid w:val="007039C0"/>
    <w:rsid w:val="00703C43"/>
    <w:rsid w:val="00704380"/>
    <w:rsid w:val="00704412"/>
    <w:rsid w:val="007046BE"/>
    <w:rsid w:val="00705A10"/>
    <w:rsid w:val="00706280"/>
    <w:rsid w:val="007063E4"/>
    <w:rsid w:val="00706414"/>
    <w:rsid w:val="007066A0"/>
    <w:rsid w:val="00706A0F"/>
    <w:rsid w:val="00707E64"/>
    <w:rsid w:val="007104E6"/>
    <w:rsid w:val="007106D7"/>
    <w:rsid w:val="00710A67"/>
    <w:rsid w:val="007110CC"/>
    <w:rsid w:val="00711666"/>
    <w:rsid w:val="007118FE"/>
    <w:rsid w:val="00711A0B"/>
    <w:rsid w:val="00711C03"/>
    <w:rsid w:val="00711D77"/>
    <w:rsid w:val="00712146"/>
    <w:rsid w:val="007121B4"/>
    <w:rsid w:val="007125F9"/>
    <w:rsid w:val="00712898"/>
    <w:rsid w:val="00712911"/>
    <w:rsid w:val="00712C04"/>
    <w:rsid w:val="00713AC4"/>
    <w:rsid w:val="00713EFD"/>
    <w:rsid w:val="00714009"/>
    <w:rsid w:val="00714A27"/>
    <w:rsid w:val="00714D35"/>
    <w:rsid w:val="00715AA4"/>
    <w:rsid w:val="00715B6B"/>
    <w:rsid w:val="00715CCA"/>
    <w:rsid w:val="00716358"/>
    <w:rsid w:val="00716407"/>
    <w:rsid w:val="00717C68"/>
    <w:rsid w:val="00720188"/>
    <w:rsid w:val="00720228"/>
    <w:rsid w:val="007210F0"/>
    <w:rsid w:val="007220FD"/>
    <w:rsid w:val="0072379C"/>
    <w:rsid w:val="00723AE8"/>
    <w:rsid w:val="00724B4E"/>
    <w:rsid w:val="007252B0"/>
    <w:rsid w:val="00725EBD"/>
    <w:rsid w:val="007262A5"/>
    <w:rsid w:val="00726438"/>
    <w:rsid w:val="00726DD6"/>
    <w:rsid w:val="007270C3"/>
    <w:rsid w:val="007273FD"/>
    <w:rsid w:val="00727639"/>
    <w:rsid w:val="007277A2"/>
    <w:rsid w:val="00727B63"/>
    <w:rsid w:val="00730390"/>
    <w:rsid w:val="00730402"/>
    <w:rsid w:val="00730783"/>
    <w:rsid w:val="007311D0"/>
    <w:rsid w:val="00731336"/>
    <w:rsid w:val="00731379"/>
    <w:rsid w:val="007317DC"/>
    <w:rsid w:val="00732027"/>
    <w:rsid w:val="0073325F"/>
    <w:rsid w:val="007346AE"/>
    <w:rsid w:val="00734A01"/>
    <w:rsid w:val="00734FA0"/>
    <w:rsid w:val="007357B7"/>
    <w:rsid w:val="0073596D"/>
    <w:rsid w:val="00735C87"/>
    <w:rsid w:val="00735DEB"/>
    <w:rsid w:val="0073635C"/>
    <w:rsid w:val="00736841"/>
    <w:rsid w:val="00736B50"/>
    <w:rsid w:val="0073713B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A22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0E"/>
    <w:rsid w:val="007445F0"/>
    <w:rsid w:val="00745CA7"/>
    <w:rsid w:val="00746040"/>
    <w:rsid w:val="00746243"/>
    <w:rsid w:val="00746551"/>
    <w:rsid w:val="007465FE"/>
    <w:rsid w:val="00746DC6"/>
    <w:rsid w:val="00746E29"/>
    <w:rsid w:val="00746E2C"/>
    <w:rsid w:val="007474C1"/>
    <w:rsid w:val="007501FA"/>
    <w:rsid w:val="00750428"/>
    <w:rsid w:val="007505A7"/>
    <w:rsid w:val="007509CD"/>
    <w:rsid w:val="00750B4F"/>
    <w:rsid w:val="00750E99"/>
    <w:rsid w:val="00751465"/>
    <w:rsid w:val="0075198C"/>
    <w:rsid w:val="00751CFE"/>
    <w:rsid w:val="00752268"/>
    <w:rsid w:val="00752484"/>
    <w:rsid w:val="007525EE"/>
    <w:rsid w:val="007527FD"/>
    <w:rsid w:val="007528E9"/>
    <w:rsid w:val="00752DA7"/>
    <w:rsid w:val="00753170"/>
    <w:rsid w:val="00753273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6B"/>
    <w:rsid w:val="00757985"/>
    <w:rsid w:val="00757C7D"/>
    <w:rsid w:val="00757CE2"/>
    <w:rsid w:val="0076002D"/>
    <w:rsid w:val="00760221"/>
    <w:rsid w:val="007603BD"/>
    <w:rsid w:val="007607F4"/>
    <w:rsid w:val="00760BFA"/>
    <w:rsid w:val="00760D11"/>
    <w:rsid w:val="00761F39"/>
    <w:rsid w:val="00762090"/>
    <w:rsid w:val="00762212"/>
    <w:rsid w:val="007627E2"/>
    <w:rsid w:val="007629FB"/>
    <w:rsid w:val="007633C1"/>
    <w:rsid w:val="0076345C"/>
    <w:rsid w:val="00763750"/>
    <w:rsid w:val="007637CB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E70"/>
    <w:rsid w:val="00766F52"/>
    <w:rsid w:val="00767105"/>
    <w:rsid w:val="007673FD"/>
    <w:rsid w:val="0076787E"/>
    <w:rsid w:val="007705C3"/>
    <w:rsid w:val="00770E78"/>
    <w:rsid w:val="0077201F"/>
    <w:rsid w:val="00772C14"/>
    <w:rsid w:val="007731D0"/>
    <w:rsid w:val="007736B7"/>
    <w:rsid w:val="007737E1"/>
    <w:rsid w:val="0077389F"/>
    <w:rsid w:val="007738F8"/>
    <w:rsid w:val="00773F4B"/>
    <w:rsid w:val="00773FFB"/>
    <w:rsid w:val="00774A41"/>
    <w:rsid w:val="00774AFA"/>
    <w:rsid w:val="00774C26"/>
    <w:rsid w:val="0077519D"/>
    <w:rsid w:val="00775452"/>
    <w:rsid w:val="00775E61"/>
    <w:rsid w:val="00776491"/>
    <w:rsid w:val="00776549"/>
    <w:rsid w:val="007765E5"/>
    <w:rsid w:val="0077696F"/>
    <w:rsid w:val="00776B41"/>
    <w:rsid w:val="00776C60"/>
    <w:rsid w:val="00776D4C"/>
    <w:rsid w:val="007774E9"/>
    <w:rsid w:val="00777EC0"/>
    <w:rsid w:val="00777FA0"/>
    <w:rsid w:val="00777FC9"/>
    <w:rsid w:val="007808F6"/>
    <w:rsid w:val="007809FE"/>
    <w:rsid w:val="0078128E"/>
    <w:rsid w:val="007815DF"/>
    <w:rsid w:val="00781D8F"/>
    <w:rsid w:val="007825F3"/>
    <w:rsid w:val="007826FB"/>
    <w:rsid w:val="00784939"/>
    <w:rsid w:val="00784ED8"/>
    <w:rsid w:val="00785ABD"/>
    <w:rsid w:val="00785AE7"/>
    <w:rsid w:val="007861F8"/>
    <w:rsid w:val="00786518"/>
    <w:rsid w:val="00787328"/>
    <w:rsid w:val="00787AE4"/>
    <w:rsid w:val="0079040E"/>
    <w:rsid w:val="007908CB"/>
    <w:rsid w:val="007908F8"/>
    <w:rsid w:val="0079120E"/>
    <w:rsid w:val="007918BF"/>
    <w:rsid w:val="00791B22"/>
    <w:rsid w:val="00791DB4"/>
    <w:rsid w:val="00792390"/>
    <w:rsid w:val="007925BB"/>
    <w:rsid w:val="00792898"/>
    <w:rsid w:val="007929F5"/>
    <w:rsid w:val="00792FE7"/>
    <w:rsid w:val="00793483"/>
    <w:rsid w:val="00793A6A"/>
    <w:rsid w:val="00793EEB"/>
    <w:rsid w:val="007948E8"/>
    <w:rsid w:val="007955BD"/>
    <w:rsid w:val="00795665"/>
    <w:rsid w:val="0079613C"/>
    <w:rsid w:val="00796413"/>
    <w:rsid w:val="007968EF"/>
    <w:rsid w:val="00796D01"/>
    <w:rsid w:val="007974CC"/>
    <w:rsid w:val="007976F9"/>
    <w:rsid w:val="0079799C"/>
    <w:rsid w:val="007A010F"/>
    <w:rsid w:val="007A02BD"/>
    <w:rsid w:val="007A0433"/>
    <w:rsid w:val="007A04B4"/>
    <w:rsid w:val="007A0FFE"/>
    <w:rsid w:val="007A156E"/>
    <w:rsid w:val="007A1B4B"/>
    <w:rsid w:val="007A2053"/>
    <w:rsid w:val="007A20A9"/>
    <w:rsid w:val="007A2223"/>
    <w:rsid w:val="007A24FF"/>
    <w:rsid w:val="007A2C8F"/>
    <w:rsid w:val="007A2F92"/>
    <w:rsid w:val="007A30F6"/>
    <w:rsid w:val="007A312C"/>
    <w:rsid w:val="007A3148"/>
    <w:rsid w:val="007A33CD"/>
    <w:rsid w:val="007A3858"/>
    <w:rsid w:val="007A3F5D"/>
    <w:rsid w:val="007A4242"/>
    <w:rsid w:val="007A4386"/>
    <w:rsid w:val="007A4766"/>
    <w:rsid w:val="007A4C0A"/>
    <w:rsid w:val="007A55B9"/>
    <w:rsid w:val="007A5D04"/>
    <w:rsid w:val="007A683C"/>
    <w:rsid w:val="007A6907"/>
    <w:rsid w:val="007A6A78"/>
    <w:rsid w:val="007A6D5B"/>
    <w:rsid w:val="007A70BD"/>
    <w:rsid w:val="007A7436"/>
    <w:rsid w:val="007A748E"/>
    <w:rsid w:val="007A7F6D"/>
    <w:rsid w:val="007B0568"/>
    <w:rsid w:val="007B060A"/>
    <w:rsid w:val="007B0739"/>
    <w:rsid w:val="007B0971"/>
    <w:rsid w:val="007B0988"/>
    <w:rsid w:val="007B0E1B"/>
    <w:rsid w:val="007B1365"/>
    <w:rsid w:val="007B14C8"/>
    <w:rsid w:val="007B186C"/>
    <w:rsid w:val="007B19A7"/>
    <w:rsid w:val="007B2149"/>
    <w:rsid w:val="007B241D"/>
    <w:rsid w:val="007B2960"/>
    <w:rsid w:val="007B29C2"/>
    <w:rsid w:val="007B29EF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98A"/>
    <w:rsid w:val="007C0F8F"/>
    <w:rsid w:val="007C1066"/>
    <w:rsid w:val="007C1196"/>
    <w:rsid w:val="007C13C5"/>
    <w:rsid w:val="007C1D78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635F"/>
    <w:rsid w:val="007C72E1"/>
    <w:rsid w:val="007D11AF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486B"/>
    <w:rsid w:val="007D50C7"/>
    <w:rsid w:val="007D5206"/>
    <w:rsid w:val="007D53B6"/>
    <w:rsid w:val="007D57DE"/>
    <w:rsid w:val="007D6837"/>
    <w:rsid w:val="007D7142"/>
    <w:rsid w:val="007D7147"/>
    <w:rsid w:val="007D7949"/>
    <w:rsid w:val="007D79B8"/>
    <w:rsid w:val="007E005B"/>
    <w:rsid w:val="007E04E0"/>
    <w:rsid w:val="007E0906"/>
    <w:rsid w:val="007E0D6E"/>
    <w:rsid w:val="007E0E0E"/>
    <w:rsid w:val="007E0FCA"/>
    <w:rsid w:val="007E11C9"/>
    <w:rsid w:val="007E1558"/>
    <w:rsid w:val="007E1B3B"/>
    <w:rsid w:val="007E1B8F"/>
    <w:rsid w:val="007E23A3"/>
    <w:rsid w:val="007E23B0"/>
    <w:rsid w:val="007E23C4"/>
    <w:rsid w:val="007E2910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7D9"/>
    <w:rsid w:val="007F0BCB"/>
    <w:rsid w:val="007F0D56"/>
    <w:rsid w:val="007F0F40"/>
    <w:rsid w:val="007F16B9"/>
    <w:rsid w:val="007F1931"/>
    <w:rsid w:val="007F1BBA"/>
    <w:rsid w:val="007F1C04"/>
    <w:rsid w:val="007F1DCB"/>
    <w:rsid w:val="007F2795"/>
    <w:rsid w:val="007F2B53"/>
    <w:rsid w:val="007F32A6"/>
    <w:rsid w:val="007F3794"/>
    <w:rsid w:val="007F391E"/>
    <w:rsid w:val="007F3BA6"/>
    <w:rsid w:val="007F3C65"/>
    <w:rsid w:val="007F3D94"/>
    <w:rsid w:val="007F3F5A"/>
    <w:rsid w:val="007F4013"/>
    <w:rsid w:val="007F4A63"/>
    <w:rsid w:val="007F4D0C"/>
    <w:rsid w:val="007F5EC6"/>
    <w:rsid w:val="007F6123"/>
    <w:rsid w:val="007F67ED"/>
    <w:rsid w:val="007F6ED9"/>
    <w:rsid w:val="007F71CE"/>
    <w:rsid w:val="007F7382"/>
    <w:rsid w:val="007F7C7A"/>
    <w:rsid w:val="007F7CE6"/>
    <w:rsid w:val="0080040E"/>
    <w:rsid w:val="00800529"/>
    <w:rsid w:val="0080096C"/>
    <w:rsid w:val="008012A4"/>
    <w:rsid w:val="00801830"/>
    <w:rsid w:val="0080189A"/>
    <w:rsid w:val="00801A27"/>
    <w:rsid w:val="00801EE7"/>
    <w:rsid w:val="00802817"/>
    <w:rsid w:val="00802853"/>
    <w:rsid w:val="0080314A"/>
    <w:rsid w:val="008038E7"/>
    <w:rsid w:val="00803D27"/>
    <w:rsid w:val="00803F7C"/>
    <w:rsid w:val="008046F1"/>
    <w:rsid w:val="008047AB"/>
    <w:rsid w:val="00804B6E"/>
    <w:rsid w:val="00804C96"/>
    <w:rsid w:val="0080516D"/>
    <w:rsid w:val="00805184"/>
    <w:rsid w:val="008056DE"/>
    <w:rsid w:val="00805951"/>
    <w:rsid w:val="00805A05"/>
    <w:rsid w:val="00805BCE"/>
    <w:rsid w:val="0080611B"/>
    <w:rsid w:val="00806310"/>
    <w:rsid w:val="0080631B"/>
    <w:rsid w:val="008068D8"/>
    <w:rsid w:val="00806C0E"/>
    <w:rsid w:val="00806DE6"/>
    <w:rsid w:val="00807A7F"/>
    <w:rsid w:val="00807C28"/>
    <w:rsid w:val="00807D62"/>
    <w:rsid w:val="00810487"/>
    <w:rsid w:val="00810581"/>
    <w:rsid w:val="00810A3A"/>
    <w:rsid w:val="00810E89"/>
    <w:rsid w:val="008110CD"/>
    <w:rsid w:val="00811134"/>
    <w:rsid w:val="00811358"/>
    <w:rsid w:val="0081188C"/>
    <w:rsid w:val="00811CA0"/>
    <w:rsid w:val="008123F2"/>
    <w:rsid w:val="008124A9"/>
    <w:rsid w:val="00812613"/>
    <w:rsid w:val="00812696"/>
    <w:rsid w:val="00812897"/>
    <w:rsid w:val="008133C7"/>
    <w:rsid w:val="00813F57"/>
    <w:rsid w:val="00813F95"/>
    <w:rsid w:val="00813FF3"/>
    <w:rsid w:val="008142D1"/>
    <w:rsid w:val="008145AD"/>
    <w:rsid w:val="00814780"/>
    <w:rsid w:val="00814A68"/>
    <w:rsid w:val="00814AA6"/>
    <w:rsid w:val="00814B66"/>
    <w:rsid w:val="00814BCE"/>
    <w:rsid w:val="00814FC9"/>
    <w:rsid w:val="00815444"/>
    <w:rsid w:val="00815A69"/>
    <w:rsid w:val="00816387"/>
    <w:rsid w:val="00816DAF"/>
    <w:rsid w:val="00816DE8"/>
    <w:rsid w:val="0081706E"/>
    <w:rsid w:val="0081716A"/>
    <w:rsid w:val="0081737E"/>
    <w:rsid w:val="008178AB"/>
    <w:rsid w:val="00817A88"/>
    <w:rsid w:val="00817D64"/>
    <w:rsid w:val="00817D86"/>
    <w:rsid w:val="00820141"/>
    <w:rsid w:val="00820149"/>
    <w:rsid w:val="00820484"/>
    <w:rsid w:val="0082121E"/>
    <w:rsid w:val="008212F7"/>
    <w:rsid w:val="00821458"/>
    <w:rsid w:val="0082198F"/>
    <w:rsid w:val="008221C6"/>
    <w:rsid w:val="008223AD"/>
    <w:rsid w:val="008227BA"/>
    <w:rsid w:val="00822818"/>
    <w:rsid w:val="0082428C"/>
    <w:rsid w:val="00824999"/>
    <w:rsid w:val="00824B6E"/>
    <w:rsid w:val="00824CF2"/>
    <w:rsid w:val="00824D1C"/>
    <w:rsid w:val="00824D99"/>
    <w:rsid w:val="008252C1"/>
    <w:rsid w:val="008256F2"/>
    <w:rsid w:val="00825872"/>
    <w:rsid w:val="00825D98"/>
    <w:rsid w:val="008264BF"/>
    <w:rsid w:val="00826885"/>
    <w:rsid w:val="008271BA"/>
    <w:rsid w:val="00827A6E"/>
    <w:rsid w:val="00827D3B"/>
    <w:rsid w:val="008304C4"/>
    <w:rsid w:val="0083113C"/>
    <w:rsid w:val="00831647"/>
    <w:rsid w:val="008316E3"/>
    <w:rsid w:val="00831BA7"/>
    <w:rsid w:val="008327CD"/>
    <w:rsid w:val="0083332C"/>
    <w:rsid w:val="00833497"/>
    <w:rsid w:val="00834284"/>
    <w:rsid w:val="0083434B"/>
    <w:rsid w:val="0083444C"/>
    <w:rsid w:val="00834A03"/>
    <w:rsid w:val="00835651"/>
    <w:rsid w:val="008357EC"/>
    <w:rsid w:val="008357F0"/>
    <w:rsid w:val="008358EA"/>
    <w:rsid w:val="00835F0B"/>
    <w:rsid w:val="00836074"/>
    <w:rsid w:val="00836283"/>
    <w:rsid w:val="008362F6"/>
    <w:rsid w:val="008364C5"/>
    <w:rsid w:val="00836554"/>
    <w:rsid w:val="008365A9"/>
    <w:rsid w:val="0083696B"/>
    <w:rsid w:val="00836A4B"/>
    <w:rsid w:val="00836B23"/>
    <w:rsid w:val="00837097"/>
    <w:rsid w:val="008371BC"/>
    <w:rsid w:val="00837331"/>
    <w:rsid w:val="008375F9"/>
    <w:rsid w:val="0083761B"/>
    <w:rsid w:val="00837632"/>
    <w:rsid w:val="008376D0"/>
    <w:rsid w:val="00837761"/>
    <w:rsid w:val="00837C81"/>
    <w:rsid w:val="00837FBB"/>
    <w:rsid w:val="008408D6"/>
    <w:rsid w:val="00840EE2"/>
    <w:rsid w:val="0084174F"/>
    <w:rsid w:val="00841BE4"/>
    <w:rsid w:val="00841F61"/>
    <w:rsid w:val="008427EC"/>
    <w:rsid w:val="0084299F"/>
    <w:rsid w:val="00842C90"/>
    <w:rsid w:val="00842FE4"/>
    <w:rsid w:val="0084304D"/>
    <w:rsid w:val="008435CE"/>
    <w:rsid w:val="0084380B"/>
    <w:rsid w:val="00843EE2"/>
    <w:rsid w:val="008442CC"/>
    <w:rsid w:val="00844942"/>
    <w:rsid w:val="00844A39"/>
    <w:rsid w:val="00844B41"/>
    <w:rsid w:val="00844EBC"/>
    <w:rsid w:val="00844F21"/>
    <w:rsid w:val="00844F4F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55"/>
    <w:rsid w:val="00847BBC"/>
    <w:rsid w:val="00850496"/>
    <w:rsid w:val="00850BC5"/>
    <w:rsid w:val="00851BC6"/>
    <w:rsid w:val="00851CCE"/>
    <w:rsid w:val="00851E3E"/>
    <w:rsid w:val="00851EF6"/>
    <w:rsid w:val="00851F16"/>
    <w:rsid w:val="00852160"/>
    <w:rsid w:val="008521A8"/>
    <w:rsid w:val="00852555"/>
    <w:rsid w:val="0085261D"/>
    <w:rsid w:val="00852983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65A"/>
    <w:rsid w:val="00857805"/>
    <w:rsid w:val="00857910"/>
    <w:rsid w:val="0086052D"/>
    <w:rsid w:val="008605D1"/>
    <w:rsid w:val="00860C24"/>
    <w:rsid w:val="00860E93"/>
    <w:rsid w:val="008613A3"/>
    <w:rsid w:val="00861974"/>
    <w:rsid w:val="00861979"/>
    <w:rsid w:val="00861E87"/>
    <w:rsid w:val="008624C7"/>
    <w:rsid w:val="008625FF"/>
    <w:rsid w:val="0086265B"/>
    <w:rsid w:val="00862884"/>
    <w:rsid w:val="00862C29"/>
    <w:rsid w:val="00862FDD"/>
    <w:rsid w:val="0086391B"/>
    <w:rsid w:val="00864BE2"/>
    <w:rsid w:val="00865122"/>
    <w:rsid w:val="00865644"/>
    <w:rsid w:val="00865781"/>
    <w:rsid w:val="008659DE"/>
    <w:rsid w:val="00865E54"/>
    <w:rsid w:val="00865F07"/>
    <w:rsid w:val="0086616D"/>
    <w:rsid w:val="00866593"/>
    <w:rsid w:val="00866782"/>
    <w:rsid w:val="0086692D"/>
    <w:rsid w:val="00866966"/>
    <w:rsid w:val="00866EF0"/>
    <w:rsid w:val="00867A4F"/>
    <w:rsid w:val="00867B8D"/>
    <w:rsid w:val="00867CD0"/>
    <w:rsid w:val="00867E97"/>
    <w:rsid w:val="008700E7"/>
    <w:rsid w:val="008701E5"/>
    <w:rsid w:val="00870AB2"/>
    <w:rsid w:val="00870BE3"/>
    <w:rsid w:val="0087116C"/>
    <w:rsid w:val="00871F07"/>
    <w:rsid w:val="00871F31"/>
    <w:rsid w:val="008721E2"/>
    <w:rsid w:val="00872CBB"/>
    <w:rsid w:val="008731EE"/>
    <w:rsid w:val="00873652"/>
    <w:rsid w:val="00873C9F"/>
    <w:rsid w:val="00874D6D"/>
    <w:rsid w:val="00875148"/>
    <w:rsid w:val="008755B6"/>
    <w:rsid w:val="0087665C"/>
    <w:rsid w:val="008767A6"/>
    <w:rsid w:val="0087690C"/>
    <w:rsid w:val="00876B14"/>
    <w:rsid w:val="00876EB8"/>
    <w:rsid w:val="0087770E"/>
    <w:rsid w:val="008778BC"/>
    <w:rsid w:val="0088023F"/>
    <w:rsid w:val="00880362"/>
    <w:rsid w:val="008803AE"/>
    <w:rsid w:val="00880674"/>
    <w:rsid w:val="00880828"/>
    <w:rsid w:val="00880EBC"/>
    <w:rsid w:val="00880ECC"/>
    <w:rsid w:val="0088104F"/>
    <w:rsid w:val="00881164"/>
    <w:rsid w:val="008812ED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3DE9"/>
    <w:rsid w:val="008841EF"/>
    <w:rsid w:val="008844E2"/>
    <w:rsid w:val="008864EE"/>
    <w:rsid w:val="00886815"/>
    <w:rsid w:val="00887144"/>
    <w:rsid w:val="008874D9"/>
    <w:rsid w:val="00887AF1"/>
    <w:rsid w:val="008901BD"/>
    <w:rsid w:val="008906ED"/>
    <w:rsid w:val="00890862"/>
    <w:rsid w:val="008912DE"/>
    <w:rsid w:val="00891457"/>
    <w:rsid w:val="008918DA"/>
    <w:rsid w:val="0089192E"/>
    <w:rsid w:val="00891966"/>
    <w:rsid w:val="00891BD6"/>
    <w:rsid w:val="00891CBF"/>
    <w:rsid w:val="00891FE3"/>
    <w:rsid w:val="0089221C"/>
    <w:rsid w:val="00892694"/>
    <w:rsid w:val="00892834"/>
    <w:rsid w:val="0089284F"/>
    <w:rsid w:val="00893960"/>
    <w:rsid w:val="0089404D"/>
    <w:rsid w:val="0089422B"/>
    <w:rsid w:val="0089488B"/>
    <w:rsid w:val="0089491A"/>
    <w:rsid w:val="00894F9B"/>
    <w:rsid w:val="0089532C"/>
    <w:rsid w:val="0089540A"/>
    <w:rsid w:val="00895D87"/>
    <w:rsid w:val="008960CB"/>
    <w:rsid w:val="0089631D"/>
    <w:rsid w:val="008963D2"/>
    <w:rsid w:val="00896B73"/>
    <w:rsid w:val="00896D0E"/>
    <w:rsid w:val="0089726A"/>
    <w:rsid w:val="00897E25"/>
    <w:rsid w:val="008A0736"/>
    <w:rsid w:val="008A100E"/>
    <w:rsid w:val="008A1474"/>
    <w:rsid w:val="008A16DA"/>
    <w:rsid w:val="008A2035"/>
    <w:rsid w:val="008A29A8"/>
    <w:rsid w:val="008A3AD7"/>
    <w:rsid w:val="008A3D9F"/>
    <w:rsid w:val="008A3DAB"/>
    <w:rsid w:val="008A3DF0"/>
    <w:rsid w:val="008A4380"/>
    <w:rsid w:val="008A46AF"/>
    <w:rsid w:val="008A4717"/>
    <w:rsid w:val="008A4930"/>
    <w:rsid w:val="008A5376"/>
    <w:rsid w:val="008A54C1"/>
    <w:rsid w:val="008A592C"/>
    <w:rsid w:val="008A5BC9"/>
    <w:rsid w:val="008A5F61"/>
    <w:rsid w:val="008A6078"/>
    <w:rsid w:val="008A6FAF"/>
    <w:rsid w:val="008A7369"/>
    <w:rsid w:val="008A760E"/>
    <w:rsid w:val="008A77F5"/>
    <w:rsid w:val="008A7888"/>
    <w:rsid w:val="008A7993"/>
    <w:rsid w:val="008A7A8B"/>
    <w:rsid w:val="008A7C4B"/>
    <w:rsid w:val="008A7F9C"/>
    <w:rsid w:val="008B0671"/>
    <w:rsid w:val="008B07FA"/>
    <w:rsid w:val="008B0A19"/>
    <w:rsid w:val="008B1184"/>
    <w:rsid w:val="008B1760"/>
    <w:rsid w:val="008B1AB0"/>
    <w:rsid w:val="008B1E6B"/>
    <w:rsid w:val="008B1F11"/>
    <w:rsid w:val="008B22DB"/>
    <w:rsid w:val="008B231B"/>
    <w:rsid w:val="008B23A7"/>
    <w:rsid w:val="008B2459"/>
    <w:rsid w:val="008B267E"/>
    <w:rsid w:val="008B26E1"/>
    <w:rsid w:val="008B27DC"/>
    <w:rsid w:val="008B2FA6"/>
    <w:rsid w:val="008B30F4"/>
    <w:rsid w:val="008B34C3"/>
    <w:rsid w:val="008B3A4F"/>
    <w:rsid w:val="008B3BA3"/>
    <w:rsid w:val="008B3F12"/>
    <w:rsid w:val="008B4541"/>
    <w:rsid w:val="008B4A19"/>
    <w:rsid w:val="008B514B"/>
    <w:rsid w:val="008B51EE"/>
    <w:rsid w:val="008B6097"/>
    <w:rsid w:val="008B6356"/>
    <w:rsid w:val="008B6B78"/>
    <w:rsid w:val="008B70CA"/>
    <w:rsid w:val="008B71F2"/>
    <w:rsid w:val="008B7E2D"/>
    <w:rsid w:val="008B7E55"/>
    <w:rsid w:val="008B7FE7"/>
    <w:rsid w:val="008C01B5"/>
    <w:rsid w:val="008C029E"/>
    <w:rsid w:val="008C04A6"/>
    <w:rsid w:val="008C0985"/>
    <w:rsid w:val="008C0AFE"/>
    <w:rsid w:val="008C10D2"/>
    <w:rsid w:val="008C19BA"/>
    <w:rsid w:val="008C2347"/>
    <w:rsid w:val="008C239B"/>
    <w:rsid w:val="008C25F5"/>
    <w:rsid w:val="008C2A3B"/>
    <w:rsid w:val="008C2ACE"/>
    <w:rsid w:val="008C2B6C"/>
    <w:rsid w:val="008C2E21"/>
    <w:rsid w:val="008C3044"/>
    <w:rsid w:val="008C38EA"/>
    <w:rsid w:val="008C3970"/>
    <w:rsid w:val="008C405A"/>
    <w:rsid w:val="008C4523"/>
    <w:rsid w:val="008C4AF8"/>
    <w:rsid w:val="008C4D03"/>
    <w:rsid w:val="008C518D"/>
    <w:rsid w:val="008C5832"/>
    <w:rsid w:val="008C5D64"/>
    <w:rsid w:val="008C63AB"/>
    <w:rsid w:val="008C644C"/>
    <w:rsid w:val="008C6961"/>
    <w:rsid w:val="008C6B69"/>
    <w:rsid w:val="008C6D87"/>
    <w:rsid w:val="008C73DF"/>
    <w:rsid w:val="008C75E2"/>
    <w:rsid w:val="008C7A8B"/>
    <w:rsid w:val="008C7C18"/>
    <w:rsid w:val="008D012F"/>
    <w:rsid w:val="008D02BD"/>
    <w:rsid w:val="008D064A"/>
    <w:rsid w:val="008D0B07"/>
    <w:rsid w:val="008D19C0"/>
    <w:rsid w:val="008D1B10"/>
    <w:rsid w:val="008D22E4"/>
    <w:rsid w:val="008D2408"/>
    <w:rsid w:val="008D245C"/>
    <w:rsid w:val="008D2B00"/>
    <w:rsid w:val="008D2F77"/>
    <w:rsid w:val="008D4973"/>
    <w:rsid w:val="008D520A"/>
    <w:rsid w:val="008D521C"/>
    <w:rsid w:val="008D53A2"/>
    <w:rsid w:val="008D5596"/>
    <w:rsid w:val="008D5CC7"/>
    <w:rsid w:val="008D69E4"/>
    <w:rsid w:val="008D6CA9"/>
    <w:rsid w:val="008D6D03"/>
    <w:rsid w:val="008D7D31"/>
    <w:rsid w:val="008E0640"/>
    <w:rsid w:val="008E0658"/>
    <w:rsid w:val="008E0EF4"/>
    <w:rsid w:val="008E0F39"/>
    <w:rsid w:val="008E1513"/>
    <w:rsid w:val="008E1B50"/>
    <w:rsid w:val="008E21CF"/>
    <w:rsid w:val="008E29FD"/>
    <w:rsid w:val="008E2C5E"/>
    <w:rsid w:val="008E2D2A"/>
    <w:rsid w:val="008E2FB6"/>
    <w:rsid w:val="008E31E5"/>
    <w:rsid w:val="008E3631"/>
    <w:rsid w:val="008E427B"/>
    <w:rsid w:val="008E4929"/>
    <w:rsid w:val="008E4EE8"/>
    <w:rsid w:val="008E504A"/>
    <w:rsid w:val="008E512F"/>
    <w:rsid w:val="008E5508"/>
    <w:rsid w:val="008E5B6A"/>
    <w:rsid w:val="008E6051"/>
    <w:rsid w:val="008E627B"/>
    <w:rsid w:val="008E6E86"/>
    <w:rsid w:val="008E6F33"/>
    <w:rsid w:val="008E70CE"/>
    <w:rsid w:val="008E7B11"/>
    <w:rsid w:val="008E7BBF"/>
    <w:rsid w:val="008E7E86"/>
    <w:rsid w:val="008F09E2"/>
    <w:rsid w:val="008F0BE0"/>
    <w:rsid w:val="008F0D83"/>
    <w:rsid w:val="008F1203"/>
    <w:rsid w:val="008F1ED8"/>
    <w:rsid w:val="008F1F9A"/>
    <w:rsid w:val="008F2134"/>
    <w:rsid w:val="008F2217"/>
    <w:rsid w:val="008F2662"/>
    <w:rsid w:val="008F301F"/>
    <w:rsid w:val="008F3B65"/>
    <w:rsid w:val="008F40EF"/>
    <w:rsid w:val="008F426C"/>
    <w:rsid w:val="008F4E96"/>
    <w:rsid w:val="008F55D7"/>
    <w:rsid w:val="008F5765"/>
    <w:rsid w:val="008F5C95"/>
    <w:rsid w:val="008F5CF8"/>
    <w:rsid w:val="008F5E10"/>
    <w:rsid w:val="008F5FA2"/>
    <w:rsid w:val="008F60D4"/>
    <w:rsid w:val="008F62AF"/>
    <w:rsid w:val="008F63A4"/>
    <w:rsid w:val="008F6479"/>
    <w:rsid w:val="008F6EC5"/>
    <w:rsid w:val="008F7035"/>
    <w:rsid w:val="009003D7"/>
    <w:rsid w:val="0090046D"/>
    <w:rsid w:val="00900B4E"/>
    <w:rsid w:val="00900D1C"/>
    <w:rsid w:val="009010DF"/>
    <w:rsid w:val="0090161E"/>
    <w:rsid w:val="00901C1C"/>
    <w:rsid w:val="00902379"/>
    <w:rsid w:val="009025FB"/>
    <w:rsid w:val="00902631"/>
    <w:rsid w:val="00903131"/>
    <w:rsid w:val="0090317B"/>
    <w:rsid w:val="009038C8"/>
    <w:rsid w:val="00903978"/>
    <w:rsid w:val="00903F1F"/>
    <w:rsid w:val="0090461A"/>
    <w:rsid w:val="0090563B"/>
    <w:rsid w:val="00905E9A"/>
    <w:rsid w:val="0090674A"/>
    <w:rsid w:val="00906C03"/>
    <w:rsid w:val="00906D1C"/>
    <w:rsid w:val="00906F63"/>
    <w:rsid w:val="0090701C"/>
    <w:rsid w:val="00907F87"/>
    <w:rsid w:val="00910A98"/>
    <w:rsid w:val="00910D7C"/>
    <w:rsid w:val="00910DEC"/>
    <w:rsid w:val="00910EDA"/>
    <w:rsid w:val="00910FA8"/>
    <w:rsid w:val="00911E23"/>
    <w:rsid w:val="0091232E"/>
    <w:rsid w:val="00912416"/>
    <w:rsid w:val="00912EC5"/>
    <w:rsid w:val="0091328E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5CD9"/>
    <w:rsid w:val="0091651A"/>
    <w:rsid w:val="00916551"/>
    <w:rsid w:val="0091674F"/>
    <w:rsid w:val="00916C12"/>
    <w:rsid w:val="00916F8B"/>
    <w:rsid w:val="009170A4"/>
    <w:rsid w:val="0092038D"/>
    <w:rsid w:val="00920534"/>
    <w:rsid w:val="00920653"/>
    <w:rsid w:val="00920AD1"/>
    <w:rsid w:val="0092116B"/>
    <w:rsid w:val="00921505"/>
    <w:rsid w:val="009215BE"/>
    <w:rsid w:val="00921871"/>
    <w:rsid w:val="00921CF2"/>
    <w:rsid w:val="009223BD"/>
    <w:rsid w:val="00922B8B"/>
    <w:rsid w:val="00922D55"/>
    <w:rsid w:val="0092328E"/>
    <w:rsid w:val="00923421"/>
    <w:rsid w:val="00923763"/>
    <w:rsid w:val="009237AA"/>
    <w:rsid w:val="00923836"/>
    <w:rsid w:val="00923866"/>
    <w:rsid w:val="00923D74"/>
    <w:rsid w:val="00924C9C"/>
    <w:rsid w:val="00924DD3"/>
    <w:rsid w:val="00925377"/>
    <w:rsid w:val="00925715"/>
    <w:rsid w:val="00925925"/>
    <w:rsid w:val="00925A0A"/>
    <w:rsid w:val="00925CCD"/>
    <w:rsid w:val="0092646B"/>
    <w:rsid w:val="00926483"/>
    <w:rsid w:val="00926DF2"/>
    <w:rsid w:val="009271D4"/>
    <w:rsid w:val="00927DDE"/>
    <w:rsid w:val="0093005D"/>
    <w:rsid w:val="009302BA"/>
    <w:rsid w:val="009304C2"/>
    <w:rsid w:val="00930569"/>
    <w:rsid w:val="0093057B"/>
    <w:rsid w:val="00930AC8"/>
    <w:rsid w:val="00930D3B"/>
    <w:rsid w:val="00931046"/>
    <w:rsid w:val="00931182"/>
    <w:rsid w:val="0093134C"/>
    <w:rsid w:val="0093142A"/>
    <w:rsid w:val="00931770"/>
    <w:rsid w:val="00931C2D"/>
    <w:rsid w:val="00932370"/>
    <w:rsid w:val="00932486"/>
    <w:rsid w:val="00932AB2"/>
    <w:rsid w:val="00932BCB"/>
    <w:rsid w:val="00932FA3"/>
    <w:rsid w:val="00933D23"/>
    <w:rsid w:val="0093403F"/>
    <w:rsid w:val="009341B4"/>
    <w:rsid w:val="00934694"/>
    <w:rsid w:val="0093475C"/>
    <w:rsid w:val="009347A9"/>
    <w:rsid w:val="00934A5C"/>
    <w:rsid w:val="0093572C"/>
    <w:rsid w:val="00935972"/>
    <w:rsid w:val="00935DA6"/>
    <w:rsid w:val="009371E3"/>
    <w:rsid w:val="00937528"/>
    <w:rsid w:val="00937FCC"/>
    <w:rsid w:val="00940AE0"/>
    <w:rsid w:val="00940FD3"/>
    <w:rsid w:val="00941194"/>
    <w:rsid w:val="00941992"/>
    <w:rsid w:val="00941BF3"/>
    <w:rsid w:val="009420C6"/>
    <w:rsid w:val="00942271"/>
    <w:rsid w:val="0094305D"/>
    <w:rsid w:val="009433C2"/>
    <w:rsid w:val="0094355D"/>
    <w:rsid w:val="009436E0"/>
    <w:rsid w:val="00943988"/>
    <w:rsid w:val="00943E8E"/>
    <w:rsid w:val="00943EAE"/>
    <w:rsid w:val="0094423B"/>
    <w:rsid w:val="00944366"/>
    <w:rsid w:val="0094455A"/>
    <w:rsid w:val="00944585"/>
    <w:rsid w:val="009445D1"/>
    <w:rsid w:val="00944640"/>
    <w:rsid w:val="00944C91"/>
    <w:rsid w:val="00944DD9"/>
    <w:rsid w:val="00945206"/>
    <w:rsid w:val="0094542C"/>
    <w:rsid w:val="00945715"/>
    <w:rsid w:val="00945B34"/>
    <w:rsid w:val="00945B72"/>
    <w:rsid w:val="00945FBB"/>
    <w:rsid w:val="0094608E"/>
    <w:rsid w:val="0094616B"/>
    <w:rsid w:val="00946187"/>
    <w:rsid w:val="0094640F"/>
    <w:rsid w:val="00947267"/>
    <w:rsid w:val="00947BF8"/>
    <w:rsid w:val="00950352"/>
    <w:rsid w:val="00950A6D"/>
    <w:rsid w:val="00950BAE"/>
    <w:rsid w:val="00950DD3"/>
    <w:rsid w:val="00950E0E"/>
    <w:rsid w:val="00951765"/>
    <w:rsid w:val="009519B5"/>
    <w:rsid w:val="00951BBB"/>
    <w:rsid w:val="00951EFC"/>
    <w:rsid w:val="009529A4"/>
    <w:rsid w:val="00952FB0"/>
    <w:rsid w:val="00952FE1"/>
    <w:rsid w:val="0095317E"/>
    <w:rsid w:val="00953669"/>
    <w:rsid w:val="00953EBF"/>
    <w:rsid w:val="0095438D"/>
    <w:rsid w:val="0095493A"/>
    <w:rsid w:val="009554DE"/>
    <w:rsid w:val="00955B67"/>
    <w:rsid w:val="00955C3A"/>
    <w:rsid w:val="009563B8"/>
    <w:rsid w:val="009565AD"/>
    <w:rsid w:val="00956CDB"/>
    <w:rsid w:val="00957073"/>
    <w:rsid w:val="009572F1"/>
    <w:rsid w:val="00957403"/>
    <w:rsid w:val="009578BB"/>
    <w:rsid w:val="0095795D"/>
    <w:rsid w:val="009579C8"/>
    <w:rsid w:val="00957D51"/>
    <w:rsid w:val="00957D89"/>
    <w:rsid w:val="00957EA8"/>
    <w:rsid w:val="00960660"/>
    <w:rsid w:val="009609F8"/>
    <w:rsid w:val="00960CA7"/>
    <w:rsid w:val="00960CC3"/>
    <w:rsid w:val="00960D44"/>
    <w:rsid w:val="00961037"/>
    <w:rsid w:val="009610B3"/>
    <w:rsid w:val="0096156E"/>
    <w:rsid w:val="009619BC"/>
    <w:rsid w:val="00961B23"/>
    <w:rsid w:val="00962146"/>
    <w:rsid w:val="00962641"/>
    <w:rsid w:val="00962D72"/>
    <w:rsid w:val="00963499"/>
    <w:rsid w:val="0096399B"/>
    <w:rsid w:val="009648EF"/>
    <w:rsid w:val="00964CFB"/>
    <w:rsid w:val="00964DA1"/>
    <w:rsid w:val="00964FFA"/>
    <w:rsid w:val="0096503A"/>
    <w:rsid w:val="00965ACD"/>
    <w:rsid w:val="00965D65"/>
    <w:rsid w:val="00965F2B"/>
    <w:rsid w:val="0096629D"/>
    <w:rsid w:val="00966A4D"/>
    <w:rsid w:val="00966E8A"/>
    <w:rsid w:val="00967255"/>
    <w:rsid w:val="0096773F"/>
    <w:rsid w:val="009678C6"/>
    <w:rsid w:val="00967DAC"/>
    <w:rsid w:val="009702E8"/>
    <w:rsid w:val="00970678"/>
    <w:rsid w:val="009706AF"/>
    <w:rsid w:val="009709B9"/>
    <w:rsid w:val="009710DB"/>
    <w:rsid w:val="009711D4"/>
    <w:rsid w:val="00971345"/>
    <w:rsid w:val="0097141D"/>
    <w:rsid w:val="009715E5"/>
    <w:rsid w:val="00971973"/>
    <w:rsid w:val="00971AA9"/>
    <w:rsid w:val="00971AFE"/>
    <w:rsid w:val="00971DBC"/>
    <w:rsid w:val="009720A4"/>
    <w:rsid w:val="00972110"/>
    <w:rsid w:val="00972B60"/>
    <w:rsid w:val="00972C69"/>
    <w:rsid w:val="00972CDF"/>
    <w:rsid w:val="0097327A"/>
    <w:rsid w:val="00973537"/>
    <w:rsid w:val="00973940"/>
    <w:rsid w:val="009739B8"/>
    <w:rsid w:val="00973A53"/>
    <w:rsid w:val="00973A55"/>
    <w:rsid w:val="00973EFB"/>
    <w:rsid w:val="00974587"/>
    <w:rsid w:val="00976007"/>
    <w:rsid w:val="00976349"/>
    <w:rsid w:val="00976838"/>
    <w:rsid w:val="00976999"/>
    <w:rsid w:val="00976BA1"/>
    <w:rsid w:val="00976D98"/>
    <w:rsid w:val="00976DB0"/>
    <w:rsid w:val="00977601"/>
    <w:rsid w:val="00977849"/>
    <w:rsid w:val="00977976"/>
    <w:rsid w:val="00977C58"/>
    <w:rsid w:val="00980424"/>
    <w:rsid w:val="00980714"/>
    <w:rsid w:val="009808DA"/>
    <w:rsid w:val="009812C6"/>
    <w:rsid w:val="00981E6F"/>
    <w:rsid w:val="00982687"/>
    <w:rsid w:val="00982B8C"/>
    <w:rsid w:val="009831F3"/>
    <w:rsid w:val="009832C9"/>
    <w:rsid w:val="0098363D"/>
    <w:rsid w:val="00984831"/>
    <w:rsid w:val="00984898"/>
    <w:rsid w:val="00984A45"/>
    <w:rsid w:val="009852A4"/>
    <w:rsid w:val="009854BC"/>
    <w:rsid w:val="009857C1"/>
    <w:rsid w:val="009859EC"/>
    <w:rsid w:val="00985B41"/>
    <w:rsid w:val="0098647D"/>
    <w:rsid w:val="00986A5D"/>
    <w:rsid w:val="00986ACD"/>
    <w:rsid w:val="00986F19"/>
    <w:rsid w:val="00987469"/>
    <w:rsid w:val="00990008"/>
    <w:rsid w:val="0099054C"/>
    <w:rsid w:val="00990890"/>
    <w:rsid w:val="00990DE7"/>
    <w:rsid w:val="00990F7A"/>
    <w:rsid w:val="00991198"/>
    <w:rsid w:val="00991FAB"/>
    <w:rsid w:val="009923AC"/>
    <w:rsid w:val="009926BE"/>
    <w:rsid w:val="009928F5"/>
    <w:rsid w:val="0099363C"/>
    <w:rsid w:val="00994117"/>
    <w:rsid w:val="0099467C"/>
    <w:rsid w:val="00994799"/>
    <w:rsid w:val="00994A7A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6DB0"/>
    <w:rsid w:val="00996FCF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BAB"/>
    <w:rsid w:val="009A1C7E"/>
    <w:rsid w:val="009A2104"/>
    <w:rsid w:val="009A2957"/>
    <w:rsid w:val="009A3696"/>
    <w:rsid w:val="009A3C80"/>
    <w:rsid w:val="009A3E72"/>
    <w:rsid w:val="009A45AB"/>
    <w:rsid w:val="009A4AE3"/>
    <w:rsid w:val="009A519B"/>
    <w:rsid w:val="009A577A"/>
    <w:rsid w:val="009A5864"/>
    <w:rsid w:val="009A5A50"/>
    <w:rsid w:val="009A6B20"/>
    <w:rsid w:val="009A6CCB"/>
    <w:rsid w:val="009A6E6A"/>
    <w:rsid w:val="009A6FB1"/>
    <w:rsid w:val="009B015D"/>
    <w:rsid w:val="009B0282"/>
    <w:rsid w:val="009B0881"/>
    <w:rsid w:val="009B0921"/>
    <w:rsid w:val="009B0BD9"/>
    <w:rsid w:val="009B1057"/>
    <w:rsid w:val="009B1488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58B2"/>
    <w:rsid w:val="009B5B2C"/>
    <w:rsid w:val="009B5DCF"/>
    <w:rsid w:val="009B6044"/>
    <w:rsid w:val="009B60E3"/>
    <w:rsid w:val="009B6675"/>
    <w:rsid w:val="009B66C0"/>
    <w:rsid w:val="009B6813"/>
    <w:rsid w:val="009B6E4A"/>
    <w:rsid w:val="009B719A"/>
    <w:rsid w:val="009B7692"/>
    <w:rsid w:val="009B7819"/>
    <w:rsid w:val="009B7AD6"/>
    <w:rsid w:val="009C06B5"/>
    <w:rsid w:val="009C094D"/>
    <w:rsid w:val="009C0C00"/>
    <w:rsid w:val="009C0DFC"/>
    <w:rsid w:val="009C1281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536"/>
    <w:rsid w:val="009C38FF"/>
    <w:rsid w:val="009C3DB0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C35"/>
    <w:rsid w:val="009C6D46"/>
    <w:rsid w:val="009C6DE6"/>
    <w:rsid w:val="009C6FC0"/>
    <w:rsid w:val="009C7504"/>
    <w:rsid w:val="009C7A54"/>
    <w:rsid w:val="009C7B3A"/>
    <w:rsid w:val="009D1A87"/>
    <w:rsid w:val="009D1F56"/>
    <w:rsid w:val="009D226A"/>
    <w:rsid w:val="009D285B"/>
    <w:rsid w:val="009D30EB"/>
    <w:rsid w:val="009D3348"/>
    <w:rsid w:val="009D336B"/>
    <w:rsid w:val="009D3406"/>
    <w:rsid w:val="009D3820"/>
    <w:rsid w:val="009D3BC5"/>
    <w:rsid w:val="009D3C3F"/>
    <w:rsid w:val="009D414E"/>
    <w:rsid w:val="009D44B4"/>
    <w:rsid w:val="009D5202"/>
    <w:rsid w:val="009D55A3"/>
    <w:rsid w:val="009D55DA"/>
    <w:rsid w:val="009D5AE7"/>
    <w:rsid w:val="009D5E45"/>
    <w:rsid w:val="009D6DEE"/>
    <w:rsid w:val="009D7439"/>
    <w:rsid w:val="009D74A0"/>
    <w:rsid w:val="009D768E"/>
    <w:rsid w:val="009D79D2"/>
    <w:rsid w:val="009D7B1D"/>
    <w:rsid w:val="009D7C78"/>
    <w:rsid w:val="009D7C8F"/>
    <w:rsid w:val="009D7E6E"/>
    <w:rsid w:val="009E02B3"/>
    <w:rsid w:val="009E0689"/>
    <w:rsid w:val="009E0A0E"/>
    <w:rsid w:val="009E0AF7"/>
    <w:rsid w:val="009E1A1E"/>
    <w:rsid w:val="009E25C4"/>
    <w:rsid w:val="009E27E9"/>
    <w:rsid w:val="009E28F3"/>
    <w:rsid w:val="009E296B"/>
    <w:rsid w:val="009E2C3E"/>
    <w:rsid w:val="009E2DC1"/>
    <w:rsid w:val="009E3244"/>
    <w:rsid w:val="009E327D"/>
    <w:rsid w:val="009E385A"/>
    <w:rsid w:val="009E3ACE"/>
    <w:rsid w:val="009E3B07"/>
    <w:rsid w:val="009E3FAD"/>
    <w:rsid w:val="009E406B"/>
    <w:rsid w:val="009E4514"/>
    <w:rsid w:val="009E45B6"/>
    <w:rsid w:val="009E466A"/>
    <w:rsid w:val="009E47F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425"/>
    <w:rsid w:val="009E763C"/>
    <w:rsid w:val="009E77BA"/>
    <w:rsid w:val="009E7A4F"/>
    <w:rsid w:val="009E7E71"/>
    <w:rsid w:val="009F09D9"/>
    <w:rsid w:val="009F09F6"/>
    <w:rsid w:val="009F09F7"/>
    <w:rsid w:val="009F0A77"/>
    <w:rsid w:val="009F0B7C"/>
    <w:rsid w:val="009F0D83"/>
    <w:rsid w:val="009F0FDC"/>
    <w:rsid w:val="009F0FFE"/>
    <w:rsid w:val="009F1216"/>
    <w:rsid w:val="009F2077"/>
    <w:rsid w:val="009F2B12"/>
    <w:rsid w:val="009F2F65"/>
    <w:rsid w:val="009F3937"/>
    <w:rsid w:val="009F3B67"/>
    <w:rsid w:val="009F3C64"/>
    <w:rsid w:val="009F4531"/>
    <w:rsid w:val="009F47DF"/>
    <w:rsid w:val="009F5777"/>
    <w:rsid w:val="009F5A99"/>
    <w:rsid w:val="009F5E29"/>
    <w:rsid w:val="009F6364"/>
    <w:rsid w:val="009F6669"/>
    <w:rsid w:val="009F69EB"/>
    <w:rsid w:val="009F735A"/>
    <w:rsid w:val="009F7491"/>
    <w:rsid w:val="009F7792"/>
    <w:rsid w:val="009F7A3C"/>
    <w:rsid w:val="009F7DAE"/>
    <w:rsid w:val="00A00126"/>
    <w:rsid w:val="00A004F7"/>
    <w:rsid w:val="00A00906"/>
    <w:rsid w:val="00A00987"/>
    <w:rsid w:val="00A012CA"/>
    <w:rsid w:val="00A01941"/>
    <w:rsid w:val="00A01C65"/>
    <w:rsid w:val="00A01CEF"/>
    <w:rsid w:val="00A01D2C"/>
    <w:rsid w:val="00A01FC6"/>
    <w:rsid w:val="00A02104"/>
    <w:rsid w:val="00A025BB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8DE"/>
    <w:rsid w:val="00A06BC4"/>
    <w:rsid w:val="00A10280"/>
    <w:rsid w:val="00A1070E"/>
    <w:rsid w:val="00A10E56"/>
    <w:rsid w:val="00A1164B"/>
    <w:rsid w:val="00A11663"/>
    <w:rsid w:val="00A11811"/>
    <w:rsid w:val="00A1188A"/>
    <w:rsid w:val="00A11D72"/>
    <w:rsid w:val="00A12306"/>
    <w:rsid w:val="00A12A9A"/>
    <w:rsid w:val="00A12BBD"/>
    <w:rsid w:val="00A12BC6"/>
    <w:rsid w:val="00A12EBE"/>
    <w:rsid w:val="00A12EDA"/>
    <w:rsid w:val="00A13000"/>
    <w:rsid w:val="00A134E2"/>
    <w:rsid w:val="00A1411C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79F"/>
    <w:rsid w:val="00A17818"/>
    <w:rsid w:val="00A1789F"/>
    <w:rsid w:val="00A179F6"/>
    <w:rsid w:val="00A20091"/>
    <w:rsid w:val="00A20164"/>
    <w:rsid w:val="00A21316"/>
    <w:rsid w:val="00A2147E"/>
    <w:rsid w:val="00A2177D"/>
    <w:rsid w:val="00A21A2F"/>
    <w:rsid w:val="00A21C18"/>
    <w:rsid w:val="00A21D6F"/>
    <w:rsid w:val="00A21F22"/>
    <w:rsid w:val="00A225FF"/>
    <w:rsid w:val="00A235CD"/>
    <w:rsid w:val="00A236DC"/>
    <w:rsid w:val="00A238EC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6DAE"/>
    <w:rsid w:val="00A276E9"/>
    <w:rsid w:val="00A27BA7"/>
    <w:rsid w:val="00A307A8"/>
    <w:rsid w:val="00A308E8"/>
    <w:rsid w:val="00A317DF"/>
    <w:rsid w:val="00A31BB3"/>
    <w:rsid w:val="00A31C57"/>
    <w:rsid w:val="00A31D7B"/>
    <w:rsid w:val="00A31F25"/>
    <w:rsid w:val="00A3211C"/>
    <w:rsid w:val="00A32624"/>
    <w:rsid w:val="00A32963"/>
    <w:rsid w:val="00A32BD8"/>
    <w:rsid w:val="00A32C2D"/>
    <w:rsid w:val="00A33865"/>
    <w:rsid w:val="00A3483F"/>
    <w:rsid w:val="00A34A79"/>
    <w:rsid w:val="00A34AFB"/>
    <w:rsid w:val="00A34E10"/>
    <w:rsid w:val="00A351CE"/>
    <w:rsid w:val="00A357E0"/>
    <w:rsid w:val="00A35A10"/>
    <w:rsid w:val="00A35B11"/>
    <w:rsid w:val="00A361D5"/>
    <w:rsid w:val="00A364A8"/>
    <w:rsid w:val="00A364F9"/>
    <w:rsid w:val="00A3653D"/>
    <w:rsid w:val="00A366F9"/>
    <w:rsid w:val="00A367FE"/>
    <w:rsid w:val="00A36836"/>
    <w:rsid w:val="00A36ADE"/>
    <w:rsid w:val="00A3754C"/>
    <w:rsid w:val="00A37814"/>
    <w:rsid w:val="00A37929"/>
    <w:rsid w:val="00A37B8F"/>
    <w:rsid w:val="00A37D90"/>
    <w:rsid w:val="00A403D6"/>
    <w:rsid w:val="00A407C8"/>
    <w:rsid w:val="00A40AC2"/>
    <w:rsid w:val="00A4126D"/>
    <w:rsid w:val="00A416C9"/>
    <w:rsid w:val="00A41715"/>
    <w:rsid w:val="00A41770"/>
    <w:rsid w:val="00A41B82"/>
    <w:rsid w:val="00A4401C"/>
    <w:rsid w:val="00A44577"/>
    <w:rsid w:val="00A44E59"/>
    <w:rsid w:val="00A44ECC"/>
    <w:rsid w:val="00A4580C"/>
    <w:rsid w:val="00A46A46"/>
    <w:rsid w:val="00A46FE4"/>
    <w:rsid w:val="00A47373"/>
    <w:rsid w:val="00A47632"/>
    <w:rsid w:val="00A47AA7"/>
    <w:rsid w:val="00A47C69"/>
    <w:rsid w:val="00A47DE1"/>
    <w:rsid w:val="00A50237"/>
    <w:rsid w:val="00A50684"/>
    <w:rsid w:val="00A5108B"/>
    <w:rsid w:val="00A51674"/>
    <w:rsid w:val="00A51BEE"/>
    <w:rsid w:val="00A52424"/>
    <w:rsid w:val="00A524E1"/>
    <w:rsid w:val="00A524E7"/>
    <w:rsid w:val="00A526A6"/>
    <w:rsid w:val="00A52AE6"/>
    <w:rsid w:val="00A52C01"/>
    <w:rsid w:val="00A52C3B"/>
    <w:rsid w:val="00A52D66"/>
    <w:rsid w:val="00A52F2F"/>
    <w:rsid w:val="00A53287"/>
    <w:rsid w:val="00A535B0"/>
    <w:rsid w:val="00A540AE"/>
    <w:rsid w:val="00A54F77"/>
    <w:rsid w:val="00A550EE"/>
    <w:rsid w:val="00A55159"/>
    <w:rsid w:val="00A5530C"/>
    <w:rsid w:val="00A55513"/>
    <w:rsid w:val="00A559CD"/>
    <w:rsid w:val="00A55CDD"/>
    <w:rsid w:val="00A566EE"/>
    <w:rsid w:val="00A5681A"/>
    <w:rsid w:val="00A57282"/>
    <w:rsid w:val="00A5769F"/>
    <w:rsid w:val="00A601DA"/>
    <w:rsid w:val="00A60BBF"/>
    <w:rsid w:val="00A60E57"/>
    <w:rsid w:val="00A6162F"/>
    <w:rsid w:val="00A61656"/>
    <w:rsid w:val="00A624D2"/>
    <w:rsid w:val="00A638FB"/>
    <w:rsid w:val="00A639E5"/>
    <w:rsid w:val="00A63BE9"/>
    <w:rsid w:val="00A63D7B"/>
    <w:rsid w:val="00A644EF"/>
    <w:rsid w:val="00A648A3"/>
    <w:rsid w:val="00A64D20"/>
    <w:rsid w:val="00A64DAD"/>
    <w:rsid w:val="00A65E39"/>
    <w:rsid w:val="00A66101"/>
    <w:rsid w:val="00A663CC"/>
    <w:rsid w:val="00A667FD"/>
    <w:rsid w:val="00A669B1"/>
    <w:rsid w:val="00A66E44"/>
    <w:rsid w:val="00A66F5B"/>
    <w:rsid w:val="00A67017"/>
    <w:rsid w:val="00A671FD"/>
    <w:rsid w:val="00A672FA"/>
    <w:rsid w:val="00A67531"/>
    <w:rsid w:val="00A678F5"/>
    <w:rsid w:val="00A67D12"/>
    <w:rsid w:val="00A7004D"/>
    <w:rsid w:val="00A702A6"/>
    <w:rsid w:val="00A7061C"/>
    <w:rsid w:val="00A70723"/>
    <w:rsid w:val="00A70955"/>
    <w:rsid w:val="00A70B21"/>
    <w:rsid w:val="00A70B98"/>
    <w:rsid w:val="00A70C45"/>
    <w:rsid w:val="00A70DC9"/>
    <w:rsid w:val="00A70E46"/>
    <w:rsid w:val="00A70F0E"/>
    <w:rsid w:val="00A71ECD"/>
    <w:rsid w:val="00A73101"/>
    <w:rsid w:val="00A7413F"/>
    <w:rsid w:val="00A74FB2"/>
    <w:rsid w:val="00A75063"/>
    <w:rsid w:val="00A75538"/>
    <w:rsid w:val="00A7598C"/>
    <w:rsid w:val="00A75A84"/>
    <w:rsid w:val="00A760C2"/>
    <w:rsid w:val="00A76485"/>
    <w:rsid w:val="00A768B4"/>
    <w:rsid w:val="00A76941"/>
    <w:rsid w:val="00A76AE1"/>
    <w:rsid w:val="00A801CF"/>
    <w:rsid w:val="00A8035B"/>
    <w:rsid w:val="00A80427"/>
    <w:rsid w:val="00A80755"/>
    <w:rsid w:val="00A808DE"/>
    <w:rsid w:val="00A80FF8"/>
    <w:rsid w:val="00A81132"/>
    <w:rsid w:val="00A81177"/>
    <w:rsid w:val="00A81D24"/>
    <w:rsid w:val="00A820B2"/>
    <w:rsid w:val="00A82236"/>
    <w:rsid w:val="00A82360"/>
    <w:rsid w:val="00A82602"/>
    <w:rsid w:val="00A82779"/>
    <w:rsid w:val="00A82803"/>
    <w:rsid w:val="00A82B2B"/>
    <w:rsid w:val="00A83331"/>
    <w:rsid w:val="00A835AC"/>
    <w:rsid w:val="00A851B4"/>
    <w:rsid w:val="00A85529"/>
    <w:rsid w:val="00A857D2"/>
    <w:rsid w:val="00A85813"/>
    <w:rsid w:val="00A86056"/>
    <w:rsid w:val="00A86132"/>
    <w:rsid w:val="00A862BC"/>
    <w:rsid w:val="00A8651C"/>
    <w:rsid w:val="00A8662E"/>
    <w:rsid w:val="00A866F3"/>
    <w:rsid w:val="00A869D7"/>
    <w:rsid w:val="00A86AD4"/>
    <w:rsid w:val="00A86D81"/>
    <w:rsid w:val="00A86E92"/>
    <w:rsid w:val="00A871B0"/>
    <w:rsid w:val="00A872C4"/>
    <w:rsid w:val="00A873BB"/>
    <w:rsid w:val="00A87A68"/>
    <w:rsid w:val="00A87C6D"/>
    <w:rsid w:val="00A87FB9"/>
    <w:rsid w:val="00A90087"/>
    <w:rsid w:val="00A901B7"/>
    <w:rsid w:val="00A906A2"/>
    <w:rsid w:val="00A908D7"/>
    <w:rsid w:val="00A90A93"/>
    <w:rsid w:val="00A90C89"/>
    <w:rsid w:val="00A90E4F"/>
    <w:rsid w:val="00A90F1B"/>
    <w:rsid w:val="00A91105"/>
    <w:rsid w:val="00A913CC"/>
    <w:rsid w:val="00A919CF"/>
    <w:rsid w:val="00A91F88"/>
    <w:rsid w:val="00A9287E"/>
    <w:rsid w:val="00A93713"/>
    <w:rsid w:val="00A93869"/>
    <w:rsid w:val="00A93D3A"/>
    <w:rsid w:val="00A93D86"/>
    <w:rsid w:val="00A93E4E"/>
    <w:rsid w:val="00A93F43"/>
    <w:rsid w:val="00A93F5A"/>
    <w:rsid w:val="00A9400E"/>
    <w:rsid w:val="00A94BC7"/>
    <w:rsid w:val="00A95021"/>
    <w:rsid w:val="00A9516C"/>
    <w:rsid w:val="00A95EAC"/>
    <w:rsid w:val="00A96566"/>
    <w:rsid w:val="00A9712C"/>
    <w:rsid w:val="00A972B9"/>
    <w:rsid w:val="00A97373"/>
    <w:rsid w:val="00A973C0"/>
    <w:rsid w:val="00A97455"/>
    <w:rsid w:val="00AA0281"/>
    <w:rsid w:val="00AA0342"/>
    <w:rsid w:val="00AA07D3"/>
    <w:rsid w:val="00AA1003"/>
    <w:rsid w:val="00AA103A"/>
    <w:rsid w:val="00AA1141"/>
    <w:rsid w:val="00AA1194"/>
    <w:rsid w:val="00AA16B8"/>
    <w:rsid w:val="00AA1C22"/>
    <w:rsid w:val="00AA1CBD"/>
    <w:rsid w:val="00AA1E27"/>
    <w:rsid w:val="00AA2703"/>
    <w:rsid w:val="00AA2D92"/>
    <w:rsid w:val="00AA2F09"/>
    <w:rsid w:val="00AA2F7B"/>
    <w:rsid w:val="00AA3195"/>
    <w:rsid w:val="00AA39D4"/>
    <w:rsid w:val="00AA40D0"/>
    <w:rsid w:val="00AA477C"/>
    <w:rsid w:val="00AA4F86"/>
    <w:rsid w:val="00AA54CD"/>
    <w:rsid w:val="00AA6391"/>
    <w:rsid w:val="00AA644D"/>
    <w:rsid w:val="00AA65C3"/>
    <w:rsid w:val="00AA6A14"/>
    <w:rsid w:val="00AA6E08"/>
    <w:rsid w:val="00AA6EA1"/>
    <w:rsid w:val="00AA6EAE"/>
    <w:rsid w:val="00AA7033"/>
    <w:rsid w:val="00AA76F5"/>
    <w:rsid w:val="00AB041E"/>
    <w:rsid w:val="00AB073D"/>
    <w:rsid w:val="00AB078C"/>
    <w:rsid w:val="00AB07D2"/>
    <w:rsid w:val="00AB0A35"/>
    <w:rsid w:val="00AB0A5C"/>
    <w:rsid w:val="00AB1907"/>
    <w:rsid w:val="00AB1961"/>
    <w:rsid w:val="00AB1B5F"/>
    <w:rsid w:val="00AB1BC1"/>
    <w:rsid w:val="00AB208C"/>
    <w:rsid w:val="00AB297B"/>
    <w:rsid w:val="00AB2A5D"/>
    <w:rsid w:val="00AB336D"/>
    <w:rsid w:val="00AB369B"/>
    <w:rsid w:val="00AB3952"/>
    <w:rsid w:val="00AB4008"/>
    <w:rsid w:val="00AB40D0"/>
    <w:rsid w:val="00AB5634"/>
    <w:rsid w:val="00AB597C"/>
    <w:rsid w:val="00AB5D29"/>
    <w:rsid w:val="00AB5E34"/>
    <w:rsid w:val="00AB6023"/>
    <w:rsid w:val="00AB740D"/>
    <w:rsid w:val="00AB768E"/>
    <w:rsid w:val="00AC0A96"/>
    <w:rsid w:val="00AC0D13"/>
    <w:rsid w:val="00AC124F"/>
    <w:rsid w:val="00AC1630"/>
    <w:rsid w:val="00AC1B98"/>
    <w:rsid w:val="00AC26EB"/>
    <w:rsid w:val="00AC2FEE"/>
    <w:rsid w:val="00AC316D"/>
    <w:rsid w:val="00AC433E"/>
    <w:rsid w:val="00AC44D3"/>
    <w:rsid w:val="00AC483E"/>
    <w:rsid w:val="00AC485B"/>
    <w:rsid w:val="00AC48F7"/>
    <w:rsid w:val="00AC4A23"/>
    <w:rsid w:val="00AC4B6E"/>
    <w:rsid w:val="00AC52B5"/>
    <w:rsid w:val="00AC597C"/>
    <w:rsid w:val="00AC6171"/>
    <w:rsid w:val="00AC628F"/>
    <w:rsid w:val="00AC6494"/>
    <w:rsid w:val="00AC658A"/>
    <w:rsid w:val="00AC6C3C"/>
    <w:rsid w:val="00AC74E9"/>
    <w:rsid w:val="00AC752F"/>
    <w:rsid w:val="00AC7954"/>
    <w:rsid w:val="00AC7B56"/>
    <w:rsid w:val="00AC7FEE"/>
    <w:rsid w:val="00AD03B3"/>
    <w:rsid w:val="00AD0497"/>
    <w:rsid w:val="00AD05C3"/>
    <w:rsid w:val="00AD0885"/>
    <w:rsid w:val="00AD0DAE"/>
    <w:rsid w:val="00AD10FD"/>
    <w:rsid w:val="00AD1106"/>
    <w:rsid w:val="00AD130D"/>
    <w:rsid w:val="00AD142A"/>
    <w:rsid w:val="00AD1638"/>
    <w:rsid w:val="00AD1CA6"/>
    <w:rsid w:val="00AD2285"/>
    <w:rsid w:val="00AD258A"/>
    <w:rsid w:val="00AD2EBF"/>
    <w:rsid w:val="00AD401D"/>
    <w:rsid w:val="00AD4465"/>
    <w:rsid w:val="00AD47CF"/>
    <w:rsid w:val="00AD4966"/>
    <w:rsid w:val="00AD4C49"/>
    <w:rsid w:val="00AD593B"/>
    <w:rsid w:val="00AD5C98"/>
    <w:rsid w:val="00AD633D"/>
    <w:rsid w:val="00AD63BF"/>
    <w:rsid w:val="00AD6563"/>
    <w:rsid w:val="00AD665C"/>
    <w:rsid w:val="00AD677F"/>
    <w:rsid w:val="00AD67BD"/>
    <w:rsid w:val="00AD6E7E"/>
    <w:rsid w:val="00AD6EA1"/>
    <w:rsid w:val="00AD6EA7"/>
    <w:rsid w:val="00AD705E"/>
    <w:rsid w:val="00AD76E8"/>
    <w:rsid w:val="00AD7B12"/>
    <w:rsid w:val="00AD7E34"/>
    <w:rsid w:val="00AE01E1"/>
    <w:rsid w:val="00AE040E"/>
    <w:rsid w:val="00AE099A"/>
    <w:rsid w:val="00AE09E9"/>
    <w:rsid w:val="00AE0A45"/>
    <w:rsid w:val="00AE0AA5"/>
    <w:rsid w:val="00AE14D4"/>
    <w:rsid w:val="00AE18C1"/>
    <w:rsid w:val="00AE196D"/>
    <w:rsid w:val="00AE1B0E"/>
    <w:rsid w:val="00AE1C9E"/>
    <w:rsid w:val="00AE2643"/>
    <w:rsid w:val="00AE2C0D"/>
    <w:rsid w:val="00AE2CDF"/>
    <w:rsid w:val="00AE2D13"/>
    <w:rsid w:val="00AE3431"/>
    <w:rsid w:val="00AE3988"/>
    <w:rsid w:val="00AE3AE4"/>
    <w:rsid w:val="00AE3DCA"/>
    <w:rsid w:val="00AE4537"/>
    <w:rsid w:val="00AE4834"/>
    <w:rsid w:val="00AE498D"/>
    <w:rsid w:val="00AE4C3C"/>
    <w:rsid w:val="00AE4CB9"/>
    <w:rsid w:val="00AE4D4D"/>
    <w:rsid w:val="00AE4E39"/>
    <w:rsid w:val="00AE5E35"/>
    <w:rsid w:val="00AE62D3"/>
    <w:rsid w:val="00AE652F"/>
    <w:rsid w:val="00AE68C0"/>
    <w:rsid w:val="00AE6A28"/>
    <w:rsid w:val="00AE6C2B"/>
    <w:rsid w:val="00AE762A"/>
    <w:rsid w:val="00AE7A5C"/>
    <w:rsid w:val="00AF034B"/>
    <w:rsid w:val="00AF039A"/>
    <w:rsid w:val="00AF0489"/>
    <w:rsid w:val="00AF0C46"/>
    <w:rsid w:val="00AF0FBF"/>
    <w:rsid w:val="00AF1BD9"/>
    <w:rsid w:val="00AF1BE9"/>
    <w:rsid w:val="00AF1CF5"/>
    <w:rsid w:val="00AF295F"/>
    <w:rsid w:val="00AF30C4"/>
    <w:rsid w:val="00AF349F"/>
    <w:rsid w:val="00AF367E"/>
    <w:rsid w:val="00AF381E"/>
    <w:rsid w:val="00AF3AAF"/>
    <w:rsid w:val="00AF3B50"/>
    <w:rsid w:val="00AF3D67"/>
    <w:rsid w:val="00AF404F"/>
    <w:rsid w:val="00AF4144"/>
    <w:rsid w:val="00AF466A"/>
    <w:rsid w:val="00AF4690"/>
    <w:rsid w:val="00AF5265"/>
    <w:rsid w:val="00AF5536"/>
    <w:rsid w:val="00AF555D"/>
    <w:rsid w:val="00AF565A"/>
    <w:rsid w:val="00AF5B64"/>
    <w:rsid w:val="00AF5E40"/>
    <w:rsid w:val="00AF640A"/>
    <w:rsid w:val="00AF64C6"/>
    <w:rsid w:val="00AF6665"/>
    <w:rsid w:val="00AF6937"/>
    <w:rsid w:val="00AF6FCF"/>
    <w:rsid w:val="00AF7371"/>
    <w:rsid w:val="00AF7AA8"/>
    <w:rsid w:val="00AF7DB8"/>
    <w:rsid w:val="00AF7ECF"/>
    <w:rsid w:val="00AF7ED3"/>
    <w:rsid w:val="00B0070F"/>
    <w:rsid w:val="00B00A13"/>
    <w:rsid w:val="00B01328"/>
    <w:rsid w:val="00B01762"/>
    <w:rsid w:val="00B01C60"/>
    <w:rsid w:val="00B024E2"/>
    <w:rsid w:val="00B03479"/>
    <w:rsid w:val="00B03B15"/>
    <w:rsid w:val="00B03E9B"/>
    <w:rsid w:val="00B04DF2"/>
    <w:rsid w:val="00B04EAE"/>
    <w:rsid w:val="00B050AB"/>
    <w:rsid w:val="00B054F0"/>
    <w:rsid w:val="00B0638A"/>
    <w:rsid w:val="00B068E8"/>
    <w:rsid w:val="00B06B7A"/>
    <w:rsid w:val="00B07876"/>
    <w:rsid w:val="00B07FD5"/>
    <w:rsid w:val="00B10126"/>
    <w:rsid w:val="00B11369"/>
    <w:rsid w:val="00B11583"/>
    <w:rsid w:val="00B11757"/>
    <w:rsid w:val="00B117B0"/>
    <w:rsid w:val="00B11D9C"/>
    <w:rsid w:val="00B1206C"/>
    <w:rsid w:val="00B12538"/>
    <w:rsid w:val="00B12871"/>
    <w:rsid w:val="00B129C6"/>
    <w:rsid w:val="00B12B15"/>
    <w:rsid w:val="00B12E96"/>
    <w:rsid w:val="00B13401"/>
    <w:rsid w:val="00B13D25"/>
    <w:rsid w:val="00B14392"/>
    <w:rsid w:val="00B143E3"/>
    <w:rsid w:val="00B14917"/>
    <w:rsid w:val="00B14B9F"/>
    <w:rsid w:val="00B14D58"/>
    <w:rsid w:val="00B152FF"/>
    <w:rsid w:val="00B156DB"/>
    <w:rsid w:val="00B15AE4"/>
    <w:rsid w:val="00B15D10"/>
    <w:rsid w:val="00B15E40"/>
    <w:rsid w:val="00B15EF5"/>
    <w:rsid w:val="00B164B5"/>
    <w:rsid w:val="00B1688C"/>
    <w:rsid w:val="00B168D3"/>
    <w:rsid w:val="00B16A6E"/>
    <w:rsid w:val="00B17216"/>
    <w:rsid w:val="00B17CA2"/>
    <w:rsid w:val="00B17EC1"/>
    <w:rsid w:val="00B17FCE"/>
    <w:rsid w:val="00B200AC"/>
    <w:rsid w:val="00B21019"/>
    <w:rsid w:val="00B2136D"/>
    <w:rsid w:val="00B2137D"/>
    <w:rsid w:val="00B21832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3ED4"/>
    <w:rsid w:val="00B23F0F"/>
    <w:rsid w:val="00B248AC"/>
    <w:rsid w:val="00B25082"/>
    <w:rsid w:val="00B25158"/>
    <w:rsid w:val="00B251E0"/>
    <w:rsid w:val="00B2545B"/>
    <w:rsid w:val="00B257E0"/>
    <w:rsid w:val="00B25AAA"/>
    <w:rsid w:val="00B25D3B"/>
    <w:rsid w:val="00B25DFF"/>
    <w:rsid w:val="00B26303"/>
    <w:rsid w:val="00B26375"/>
    <w:rsid w:val="00B26788"/>
    <w:rsid w:val="00B2704C"/>
    <w:rsid w:val="00B270BC"/>
    <w:rsid w:val="00B30181"/>
    <w:rsid w:val="00B302C5"/>
    <w:rsid w:val="00B30497"/>
    <w:rsid w:val="00B30CE8"/>
    <w:rsid w:val="00B3179C"/>
    <w:rsid w:val="00B31D01"/>
    <w:rsid w:val="00B32C66"/>
    <w:rsid w:val="00B338F4"/>
    <w:rsid w:val="00B33BBB"/>
    <w:rsid w:val="00B348A9"/>
    <w:rsid w:val="00B34BB6"/>
    <w:rsid w:val="00B34C21"/>
    <w:rsid w:val="00B34C76"/>
    <w:rsid w:val="00B34CA9"/>
    <w:rsid w:val="00B34FA9"/>
    <w:rsid w:val="00B3578D"/>
    <w:rsid w:val="00B359D3"/>
    <w:rsid w:val="00B35E21"/>
    <w:rsid w:val="00B35E34"/>
    <w:rsid w:val="00B35E60"/>
    <w:rsid w:val="00B36059"/>
    <w:rsid w:val="00B3629C"/>
    <w:rsid w:val="00B3668F"/>
    <w:rsid w:val="00B366EB"/>
    <w:rsid w:val="00B36C55"/>
    <w:rsid w:val="00B36E52"/>
    <w:rsid w:val="00B37025"/>
    <w:rsid w:val="00B37708"/>
    <w:rsid w:val="00B37A44"/>
    <w:rsid w:val="00B37BAE"/>
    <w:rsid w:val="00B4023D"/>
    <w:rsid w:val="00B404D1"/>
    <w:rsid w:val="00B4094F"/>
    <w:rsid w:val="00B40950"/>
    <w:rsid w:val="00B40EBC"/>
    <w:rsid w:val="00B41615"/>
    <w:rsid w:val="00B41EC8"/>
    <w:rsid w:val="00B41FA2"/>
    <w:rsid w:val="00B424A4"/>
    <w:rsid w:val="00B426C2"/>
    <w:rsid w:val="00B426D5"/>
    <w:rsid w:val="00B42C41"/>
    <w:rsid w:val="00B42D25"/>
    <w:rsid w:val="00B42EAE"/>
    <w:rsid w:val="00B43264"/>
    <w:rsid w:val="00B43351"/>
    <w:rsid w:val="00B43700"/>
    <w:rsid w:val="00B43C92"/>
    <w:rsid w:val="00B440A4"/>
    <w:rsid w:val="00B446CF"/>
    <w:rsid w:val="00B448BB"/>
    <w:rsid w:val="00B451B4"/>
    <w:rsid w:val="00B457D2"/>
    <w:rsid w:val="00B458CD"/>
    <w:rsid w:val="00B45D43"/>
    <w:rsid w:val="00B460BE"/>
    <w:rsid w:val="00B460D7"/>
    <w:rsid w:val="00B464C1"/>
    <w:rsid w:val="00B467A5"/>
    <w:rsid w:val="00B469A9"/>
    <w:rsid w:val="00B46E55"/>
    <w:rsid w:val="00B50511"/>
    <w:rsid w:val="00B50644"/>
    <w:rsid w:val="00B50C50"/>
    <w:rsid w:val="00B50CDC"/>
    <w:rsid w:val="00B50CEA"/>
    <w:rsid w:val="00B50D88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3ECE"/>
    <w:rsid w:val="00B53F73"/>
    <w:rsid w:val="00B540B3"/>
    <w:rsid w:val="00B54703"/>
    <w:rsid w:val="00B54A49"/>
    <w:rsid w:val="00B55545"/>
    <w:rsid w:val="00B55580"/>
    <w:rsid w:val="00B55845"/>
    <w:rsid w:val="00B55D8E"/>
    <w:rsid w:val="00B55F50"/>
    <w:rsid w:val="00B5665D"/>
    <w:rsid w:val="00B56D09"/>
    <w:rsid w:val="00B56D66"/>
    <w:rsid w:val="00B56F95"/>
    <w:rsid w:val="00B572F9"/>
    <w:rsid w:val="00B60138"/>
    <w:rsid w:val="00B60214"/>
    <w:rsid w:val="00B604EC"/>
    <w:rsid w:val="00B61015"/>
    <w:rsid w:val="00B61628"/>
    <w:rsid w:val="00B61889"/>
    <w:rsid w:val="00B61A67"/>
    <w:rsid w:val="00B61A71"/>
    <w:rsid w:val="00B61AFB"/>
    <w:rsid w:val="00B61C69"/>
    <w:rsid w:val="00B61FAF"/>
    <w:rsid w:val="00B62882"/>
    <w:rsid w:val="00B62D1B"/>
    <w:rsid w:val="00B62E9D"/>
    <w:rsid w:val="00B63199"/>
    <w:rsid w:val="00B63315"/>
    <w:rsid w:val="00B63584"/>
    <w:rsid w:val="00B63B8B"/>
    <w:rsid w:val="00B63C8A"/>
    <w:rsid w:val="00B63D2F"/>
    <w:rsid w:val="00B63D5C"/>
    <w:rsid w:val="00B6429A"/>
    <w:rsid w:val="00B64642"/>
    <w:rsid w:val="00B649FA"/>
    <w:rsid w:val="00B64AB8"/>
    <w:rsid w:val="00B64CBE"/>
    <w:rsid w:val="00B64F1D"/>
    <w:rsid w:val="00B64FC0"/>
    <w:rsid w:val="00B656D3"/>
    <w:rsid w:val="00B667A8"/>
    <w:rsid w:val="00B669D0"/>
    <w:rsid w:val="00B66C67"/>
    <w:rsid w:val="00B6780B"/>
    <w:rsid w:val="00B678C6"/>
    <w:rsid w:val="00B67A36"/>
    <w:rsid w:val="00B67C94"/>
    <w:rsid w:val="00B7046A"/>
    <w:rsid w:val="00B70662"/>
    <w:rsid w:val="00B70BB7"/>
    <w:rsid w:val="00B70F71"/>
    <w:rsid w:val="00B714E6"/>
    <w:rsid w:val="00B7151E"/>
    <w:rsid w:val="00B719A6"/>
    <w:rsid w:val="00B71B07"/>
    <w:rsid w:val="00B71CA0"/>
    <w:rsid w:val="00B71CE5"/>
    <w:rsid w:val="00B721B5"/>
    <w:rsid w:val="00B721C5"/>
    <w:rsid w:val="00B7263E"/>
    <w:rsid w:val="00B72ED2"/>
    <w:rsid w:val="00B7327B"/>
    <w:rsid w:val="00B733A6"/>
    <w:rsid w:val="00B73D02"/>
    <w:rsid w:val="00B7482B"/>
    <w:rsid w:val="00B7527E"/>
    <w:rsid w:val="00B75D8D"/>
    <w:rsid w:val="00B75DA3"/>
    <w:rsid w:val="00B76038"/>
    <w:rsid w:val="00B76059"/>
    <w:rsid w:val="00B76117"/>
    <w:rsid w:val="00B76439"/>
    <w:rsid w:val="00B765B6"/>
    <w:rsid w:val="00B768AE"/>
    <w:rsid w:val="00B76E18"/>
    <w:rsid w:val="00B773DB"/>
    <w:rsid w:val="00B775FB"/>
    <w:rsid w:val="00B7779C"/>
    <w:rsid w:val="00B77ACE"/>
    <w:rsid w:val="00B77B64"/>
    <w:rsid w:val="00B80197"/>
    <w:rsid w:val="00B80736"/>
    <w:rsid w:val="00B8074A"/>
    <w:rsid w:val="00B809CE"/>
    <w:rsid w:val="00B80D77"/>
    <w:rsid w:val="00B81B4A"/>
    <w:rsid w:val="00B81C87"/>
    <w:rsid w:val="00B81F3C"/>
    <w:rsid w:val="00B821BA"/>
    <w:rsid w:val="00B824D4"/>
    <w:rsid w:val="00B8339F"/>
    <w:rsid w:val="00B83848"/>
    <w:rsid w:val="00B83CD2"/>
    <w:rsid w:val="00B8496A"/>
    <w:rsid w:val="00B853EC"/>
    <w:rsid w:val="00B85F9E"/>
    <w:rsid w:val="00B86340"/>
    <w:rsid w:val="00B863A3"/>
    <w:rsid w:val="00B86547"/>
    <w:rsid w:val="00B867E6"/>
    <w:rsid w:val="00B86CEC"/>
    <w:rsid w:val="00B86E0C"/>
    <w:rsid w:val="00B86FA2"/>
    <w:rsid w:val="00B86FEE"/>
    <w:rsid w:val="00B871ED"/>
    <w:rsid w:val="00B87F54"/>
    <w:rsid w:val="00B90675"/>
    <w:rsid w:val="00B90D98"/>
    <w:rsid w:val="00B90D9B"/>
    <w:rsid w:val="00B91292"/>
    <w:rsid w:val="00B9163D"/>
    <w:rsid w:val="00B9175D"/>
    <w:rsid w:val="00B9272C"/>
    <w:rsid w:val="00B927F7"/>
    <w:rsid w:val="00B92884"/>
    <w:rsid w:val="00B93065"/>
    <w:rsid w:val="00B930C2"/>
    <w:rsid w:val="00B94466"/>
    <w:rsid w:val="00B94E22"/>
    <w:rsid w:val="00B95201"/>
    <w:rsid w:val="00B957A0"/>
    <w:rsid w:val="00B95DAC"/>
    <w:rsid w:val="00B96375"/>
    <w:rsid w:val="00B963CD"/>
    <w:rsid w:val="00B96A78"/>
    <w:rsid w:val="00B96D29"/>
    <w:rsid w:val="00B970B5"/>
    <w:rsid w:val="00B970E6"/>
    <w:rsid w:val="00B9766C"/>
    <w:rsid w:val="00BA05EC"/>
    <w:rsid w:val="00BA075A"/>
    <w:rsid w:val="00BA076E"/>
    <w:rsid w:val="00BA0D29"/>
    <w:rsid w:val="00BA108E"/>
    <w:rsid w:val="00BA1142"/>
    <w:rsid w:val="00BA17EE"/>
    <w:rsid w:val="00BA1D72"/>
    <w:rsid w:val="00BA2391"/>
    <w:rsid w:val="00BA23D3"/>
    <w:rsid w:val="00BA298F"/>
    <w:rsid w:val="00BA2B0C"/>
    <w:rsid w:val="00BA2FEC"/>
    <w:rsid w:val="00BA3103"/>
    <w:rsid w:val="00BA3162"/>
    <w:rsid w:val="00BA31EE"/>
    <w:rsid w:val="00BA32D9"/>
    <w:rsid w:val="00BA35C6"/>
    <w:rsid w:val="00BA35D6"/>
    <w:rsid w:val="00BA381F"/>
    <w:rsid w:val="00BA401B"/>
    <w:rsid w:val="00BA4128"/>
    <w:rsid w:val="00BA48CF"/>
    <w:rsid w:val="00BA49CF"/>
    <w:rsid w:val="00BA4E1C"/>
    <w:rsid w:val="00BA54B6"/>
    <w:rsid w:val="00BA611E"/>
    <w:rsid w:val="00BA638C"/>
    <w:rsid w:val="00BA65C0"/>
    <w:rsid w:val="00BA6CFB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2E36"/>
    <w:rsid w:val="00BB37B2"/>
    <w:rsid w:val="00BB37E4"/>
    <w:rsid w:val="00BB3E62"/>
    <w:rsid w:val="00BB3ECE"/>
    <w:rsid w:val="00BB3FD2"/>
    <w:rsid w:val="00BB4AC9"/>
    <w:rsid w:val="00BB4F1E"/>
    <w:rsid w:val="00BB53BA"/>
    <w:rsid w:val="00BB55ED"/>
    <w:rsid w:val="00BB5709"/>
    <w:rsid w:val="00BB5738"/>
    <w:rsid w:val="00BB5866"/>
    <w:rsid w:val="00BB5FD9"/>
    <w:rsid w:val="00BB608A"/>
    <w:rsid w:val="00BB67D5"/>
    <w:rsid w:val="00BB6A19"/>
    <w:rsid w:val="00BB703E"/>
    <w:rsid w:val="00BB7688"/>
    <w:rsid w:val="00BB7829"/>
    <w:rsid w:val="00BB7BA9"/>
    <w:rsid w:val="00BB7D37"/>
    <w:rsid w:val="00BB7DD4"/>
    <w:rsid w:val="00BC01E6"/>
    <w:rsid w:val="00BC024E"/>
    <w:rsid w:val="00BC0837"/>
    <w:rsid w:val="00BC08D5"/>
    <w:rsid w:val="00BC0F85"/>
    <w:rsid w:val="00BC1139"/>
    <w:rsid w:val="00BC15C4"/>
    <w:rsid w:val="00BC1B97"/>
    <w:rsid w:val="00BC22E3"/>
    <w:rsid w:val="00BC2763"/>
    <w:rsid w:val="00BC28D8"/>
    <w:rsid w:val="00BC2AA0"/>
    <w:rsid w:val="00BC2AED"/>
    <w:rsid w:val="00BC2AF6"/>
    <w:rsid w:val="00BC30E5"/>
    <w:rsid w:val="00BC3239"/>
    <w:rsid w:val="00BC350E"/>
    <w:rsid w:val="00BC370D"/>
    <w:rsid w:val="00BC45BE"/>
    <w:rsid w:val="00BC470C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0390"/>
    <w:rsid w:val="00BD1066"/>
    <w:rsid w:val="00BD11FC"/>
    <w:rsid w:val="00BD12EA"/>
    <w:rsid w:val="00BD18A7"/>
    <w:rsid w:val="00BD1A00"/>
    <w:rsid w:val="00BD1A6C"/>
    <w:rsid w:val="00BD1A8E"/>
    <w:rsid w:val="00BD2202"/>
    <w:rsid w:val="00BD2373"/>
    <w:rsid w:val="00BD25A7"/>
    <w:rsid w:val="00BD310D"/>
    <w:rsid w:val="00BD350F"/>
    <w:rsid w:val="00BD37A6"/>
    <w:rsid w:val="00BD3C0F"/>
    <w:rsid w:val="00BD3EDF"/>
    <w:rsid w:val="00BD40C6"/>
    <w:rsid w:val="00BD4770"/>
    <w:rsid w:val="00BD4C8D"/>
    <w:rsid w:val="00BD4F2F"/>
    <w:rsid w:val="00BD5096"/>
    <w:rsid w:val="00BD630A"/>
    <w:rsid w:val="00BD6F03"/>
    <w:rsid w:val="00BD731D"/>
    <w:rsid w:val="00BD7645"/>
    <w:rsid w:val="00BD769B"/>
    <w:rsid w:val="00BD7781"/>
    <w:rsid w:val="00BD78DB"/>
    <w:rsid w:val="00BD7CF5"/>
    <w:rsid w:val="00BD7CFE"/>
    <w:rsid w:val="00BD7E72"/>
    <w:rsid w:val="00BE0023"/>
    <w:rsid w:val="00BE0607"/>
    <w:rsid w:val="00BE23D6"/>
    <w:rsid w:val="00BE2A2C"/>
    <w:rsid w:val="00BE2E11"/>
    <w:rsid w:val="00BE2E2C"/>
    <w:rsid w:val="00BE33B0"/>
    <w:rsid w:val="00BE3573"/>
    <w:rsid w:val="00BE3C8B"/>
    <w:rsid w:val="00BE403C"/>
    <w:rsid w:val="00BE410B"/>
    <w:rsid w:val="00BE4155"/>
    <w:rsid w:val="00BE48EA"/>
    <w:rsid w:val="00BE4AF8"/>
    <w:rsid w:val="00BE4B00"/>
    <w:rsid w:val="00BE4D15"/>
    <w:rsid w:val="00BE4E5B"/>
    <w:rsid w:val="00BE4F31"/>
    <w:rsid w:val="00BE4F73"/>
    <w:rsid w:val="00BE56A1"/>
    <w:rsid w:val="00BE57F4"/>
    <w:rsid w:val="00BE5958"/>
    <w:rsid w:val="00BE5C39"/>
    <w:rsid w:val="00BE5D94"/>
    <w:rsid w:val="00BE7632"/>
    <w:rsid w:val="00BE7B38"/>
    <w:rsid w:val="00BE7E5C"/>
    <w:rsid w:val="00BE7F23"/>
    <w:rsid w:val="00BF070A"/>
    <w:rsid w:val="00BF078F"/>
    <w:rsid w:val="00BF09E0"/>
    <w:rsid w:val="00BF0EEE"/>
    <w:rsid w:val="00BF20E1"/>
    <w:rsid w:val="00BF2DB5"/>
    <w:rsid w:val="00BF307E"/>
    <w:rsid w:val="00BF30C3"/>
    <w:rsid w:val="00BF3149"/>
    <w:rsid w:val="00BF3717"/>
    <w:rsid w:val="00BF38CF"/>
    <w:rsid w:val="00BF3A8C"/>
    <w:rsid w:val="00BF3E19"/>
    <w:rsid w:val="00BF44F2"/>
    <w:rsid w:val="00BF473D"/>
    <w:rsid w:val="00BF4823"/>
    <w:rsid w:val="00BF4CFC"/>
    <w:rsid w:val="00BF51B0"/>
    <w:rsid w:val="00BF5466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1E5F"/>
    <w:rsid w:val="00C02AF8"/>
    <w:rsid w:val="00C02F5B"/>
    <w:rsid w:val="00C03BDE"/>
    <w:rsid w:val="00C042B8"/>
    <w:rsid w:val="00C04333"/>
    <w:rsid w:val="00C04385"/>
    <w:rsid w:val="00C04712"/>
    <w:rsid w:val="00C049C9"/>
    <w:rsid w:val="00C04C5F"/>
    <w:rsid w:val="00C04DA0"/>
    <w:rsid w:val="00C05254"/>
    <w:rsid w:val="00C052B3"/>
    <w:rsid w:val="00C0532F"/>
    <w:rsid w:val="00C05553"/>
    <w:rsid w:val="00C05AFD"/>
    <w:rsid w:val="00C05C35"/>
    <w:rsid w:val="00C06646"/>
    <w:rsid w:val="00C06848"/>
    <w:rsid w:val="00C06880"/>
    <w:rsid w:val="00C068DF"/>
    <w:rsid w:val="00C069D6"/>
    <w:rsid w:val="00C073A0"/>
    <w:rsid w:val="00C1015F"/>
    <w:rsid w:val="00C10F82"/>
    <w:rsid w:val="00C11161"/>
    <w:rsid w:val="00C1146D"/>
    <w:rsid w:val="00C11B22"/>
    <w:rsid w:val="00C11E31"/>
    <w:rsid w:val="00C12090"/>
    <w:rsid w:val="00C126C8"/>
    <w:rsid w:val="00C129AC"/>
    <w:rsid w:val="00C12EB6"/>
    <w:rsid w:val="00C13DA7"/>
    <w:rsid w:val="00C13E59"/>
    <w:rsid w:val="00C1469A"/>
    <w:rsid w:val="00C149FE"/>
    <w:rsid w:val="00C14CD6"/>
    <w:rsid w:val="00C14F83"/>
    <w:rsid w:val="00C15108"/>
    <w:rsid w:val="00C1539E"/>
    <w:rsid w:val="00C1545D"/>
    <w:rsid w:val="00C15564"/>
    <w:rsid w:val="00C15823"/>
    <w:rsid w:val="00C15CA4"/>
    <w:rsid w:val="00C1638E"/>
    <w:rsid w:val="00C1736C"/>
    <w:rsid w:val="00C174F6"/>
    <w:rsid w:val="00C175B3"/>
    <w:rsid w:val="00C17A01"/>
    <w:rsid w:val="00C203EE"/>
    <w:rsid w:val="00C207E1"/>
    <w:rsid w:val="00C20864"/>
    <w:rsid w:val="00C20C84"/>
    <w:rsid w:val="00C20E80"/>
    <w:rsid w:val="00C21229"/>
    <w:rsid w:val="00C218B9"/>
    <w:rsid w:val="00C21964"/>
    <w:rsid w:val="00C21D41"/>
    <w:rsid w:val="00C21E4E"/>
    <w:rsid w:val="00C21EDD"/>
    <w:rsid w:val="00C21F6A"/>
    <w:rsid w:val="00C22068"/>
    <w:rsid w:val="00C2256F"/>
    <w:rsid w:val="00C22B4B"/>
    <w:rsid w:val="00C22E04"/>
    <w:rsid w:val="00C22E23"/>
    <w:rsid w:val="00C22E79"/>
    <w:rsid w:val="00C23641"/>
    <w:rsid w:val="00C23678"/>
    <w:rsid w:val="00C23CA0"/>
    <w:rsid w:val="00C23D34"/>
    <w:rsid w:val="00C24084"/>
    <w:rsid w:val="00C24095"/>
    <w:rsid w:val="00C2475C"/>
    <w:rsid w:val="00C2477B"/>
    <w:rsid w:val="00C24883"/>
    <w:rsid w:val="00C249AE"/>
    <w:rsid w:val="00C24BA0"/>
    <w:rsid w:val="00C24D02"/>
    <w:rsid w:val="00C2513B"/>
    <w:rsid w:val="00C253F1"/>
    <w:rsid w:val="00C266EC"/>
    <w:rsid w:val="00C26873"/>
    <w:rsid w:val="00C26B47"/>
    <w:rsid w:val="00C26CD4"/>
    <w:rsid w:val="00C26CEA"/>
    <w:rsid w:val="00C271D1"/>
    <w:rsid w:val="00C27944"/>
    <w:rsid w:val="00C27BDC"/>
    <w:rsid w:val="00C27ECE"/>
    <w:rsid w:val="00C30776"/>
    <w:rsid w:val="00C308AD"/>
    <w:rsid w:val="00C3094A"/>
    <w:rsid w:val="00C30AD6"/>
    <w:rsid w:val="00C30E88"/>
    <w:rsid w:val="00C30F3E"/>
    <w:rsid w:val="00C31579"/>
    <w:rsid w:val="00C3184E"/>
    <w:rsid w:val="00C31A45"/>
    <w:rsid w:val="00C31CA6"/>
    <w:rsid w:val="00C32534"/>
    <w:rsid w:val="00C3276A"/>
    <w:rsid w:val="00C32BA3"/>
    <w:rsid w:val="00C330E5"/>
    <w:rsid w:val="00C3316D"/>
    <w:rsid w:val="00C33538"/>
    <w:rsid w:val="00C341CB"/>
    <w:rsid w:val="00C34567"/>
    <w:rsid w:val="00C34795"/>
    <w:rsid w:val="00C34AB4"/>
    <w:rsid w:val="00C34DF4"/>
    <w:rsid w:val="00C34F51"/>
    <w:rsid w:val="00C35ACB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64B"/>
    <w:rsid w:val="00C41702"/>
    <w:rsid w:val="00C41733"/>
    <w:rsid w:val="00C41A16"/>
    <w:rsid w:val="00C41B5B"/>
    <w:rsid w:val="00C420EA"/>
    <w:rsid w:val="00C42899"/>
    <w:rsid w:val="00C42D1A"/>
    <w:rsid w:val="00C42FC0"/>
    <w:rsid w:val="00C43824"/>
    <w:rsid w:val="00C43A3A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29F"/>
    <w:rsid w:val="00C46546"/>
    <w:rsid w:val="00C46873"/>
    <w:rsid w:val="00C46F07"/>
    <w:rsid w:val="00C47149"/>
    <w:rsid w:val="00C47A02"/>
    <w:rsid w:val="00C47EAD"/>
    <w:rsid w:val="00C503CA"/>
    <w:rsid w:val="00C503E5"/>
    <w:rsid w:val="00C503EE"/>
    <w:rsid w:val="00C50AA6"/>
    <w:rsid w:val="00C50BCE"/>
    <w:rsid w:val="00C512C2"/>
    <w:rsid w:val="00C51735"/>
    <w:rsid w:val="00C51C5D"/>
    <w:rsid w:val="00C51CBB"/>
    <w:rsid w:val="00C51D4C"/>
    <w:rsid w:val="00C51DE7"/>
    <w:rsid w:val="00C52302"/>
    <w:rsid w:val="00C52389"/>
    <w:rsid w:val="00C52922"/>
    <w:rsid w:val="00C52AF2"/>
    <w:rsid w:val="00C52C26"/>
    <w:rsid w:val="00C52E0E"/>
    <w:rsid w:val="00C532C4"/>
    <w:rsid w:val="00C53470"/>
    <w:rsid w:val="00C5407E"/>
    <w:rsid w:val="00C54542"/>
    <w:rsid w:val="00C54ED1"/>
    <w:rsid w:val="00C553E0"/>
    <w:rsid w:val="00C5552F"/>
    <w:rsid w:val="00C55769"/>
    <w:rsid w:val="00C557F0"/>
    <w:rsid w:val="00C558C4"/>
    <w:rsid w:val="00C560C5"/>
    <w:rsid w:val="00C565F6"/>
    <w:rsid w:val="00C56698"/>
    <w:rsid w:val="00C574FE"/>
    <w:rsid w:val="00C5759D"/>
    <w:rsid w:val="00C5787A"/>
    <w:rsid w:val="00C57FDD"/>
    <w:rsid w:val="00C603D9"/>
    <w:rsid w:val="00C6061B"/>
    <w:rsid w:val="00C60982"/>
    <w:rsid w:val="00C60AB7"/>
    <w:rsid w:val="00C61C71"/>
    <w:rsid w:val="00C62256"/>
    <w:rsid w:val="00C62335"/>
    <w:rsid w:val="00C62AEA"/>
    <w:rsid w:val="00C633C5"/>
    <w:rsid w:val="00C633E3"/>
    <w:rsid w:val="00C634D9"/>
    <w:rsid w:val="00C63993"/>
    <w:rsid w:val="00C640FF"/>
    <w:rsid w:val="00C64248"/>
    <w:rsid w:val="00C647FC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5D"/>
    <w:rsid w:val="00C70776"/>
    <w:rsid w:val="00C70CA9"/>
    <w:rsid w:val="00C70D76"/>
    <w:rsid w:val="00C70F8B"/>
    <w:rsid w:val="00C717F2"/>
    <w:rsid w:val="00C71E8E"/>
    <w:rsid w:val="00C72198"/>
    <w:rsid w:val="00C72297"/>
    <w:rsid w:val="00C726AA"/>
    <w:rsid w:val="00C72A2B"/>
    <w:rsid w:val="00C73085"/>
    <w:rsid w:val="00C730EE"/>
    <w:rsid w:val="00C73761"/>
    <w:rsid w:val="00C73BA0"/>
    <w:rsid w:val="00C73BA3"/>
    <w:rsid w:val="00C73CEC"/>
    <w:rsid w:val="00C7406E"/>
    <w:rsid w:val="00C740AB"/>
    <w:rsid w:val="00C74180"/>
    <w:rsid w:val="00C74500"/>
    <w:rsid w:val="00C745EA"/>
    <w:rsid w:val="00C747FE"/>
    <w:rsid w:val="00C74C63"/>
    <w:rsid w:val="00C74C7E"/>
    <w:rsid w:val="00C74F33"/>
    <w:rsid w:val="00C753FA"/>
    <w:rsid w:val="00C755E7"/>
    <w:rsid w:val="00C75C6F"/>
    <w:rsid w:val="00C75E4F"/>
    <w:rsid w:val="00C75F3F"/>
    <w:rsid w:val="00C76421"/>
    <w:rsid w:val="00C76C12"/>
    <w:rsid w:val="00C76C9D"/>
    <w:rsid w:val="00C770C1"/>
    <w:rsid w:val="00C77195"/>
    <w:rsid w:val="00C77785"/>
    <w:rsid w:val="00C80681"/>
    <w:rsid w:val="00C81E44"/>
    <w:rsid w:val="00C81EEC"/>
    <w:rsid w:val="00C820A0"/>
    <w:rsid w:val="00C82675"/>
    <w:rsid w:val="00C82A21"/>
    <w:rsid w:val="00C83395"/>
    <w:rsid w:val="00C8395D"/>
    <w:rsid w:val="00C83F29"/>
    <w:rsid w:val="00C84105"/>
    <w:rsid w:val="00C847E2"/>
    <w:rsid w:val="00C84ACB"/>
    <w:rsid w:val="00C8516B"/>
    <w:rsid w:val="00C85533"/>
    <w:rsid w:val="00C85535"/>
    <w:rsid w:val="00C859D3"/>
    <w:rsid w:val="00C85B50"/>
    <w:rsid w:val="00C85D6E"/>
    <w:rsid w:val="00C85E85"/>
    <w:rsid w:val="00C86743"/>
    <w:rsid w:val="00C86AF7"/>
    <w:rsid w:val="00C86B4D"/>
    <w:rsid w:val="00C8707A"/>
    <w:rsid w:val="00C872B5"/>
    <w:rsid w:val="00C879FD"/>
    <w:rsid w:val="00C900B3"/>
    <w:rsid w:val="00C901B4"/>
    <w:rsid w:val="00C903AC"/>
    <w:rsid w:val="00C904D3"/>
    <w:rsid w:val="00C909FC"/>
    <w:rsid w:val="00C91036"/>
    <w:rsid w:val="00C9107D"/>
    <w:rsid w:val="00C915BD"/>
    <w:rsid w:val="00C9161E"/>
    <w:rsid w:val="00C91983"/>
    <w:rsid w:val="00C91A5B"/>
    <w:rsid w:val="00C91D82"/>
    <w:rsid w:val="00C92A08"/>
    <w:rsid w:val="00C934AB"/>
    <w:rsid w:val="00C934F3"/>
    <w:rsid w:val="00C93E6B"/>
    <w:rsid w:val="00C93F52"/>
    <w:rsid w:val="00C9413E"/>
    <w:rsid w:val="00C941A8"/>
    <w:rsid w:val="00C941E2"/>
    <w:rsid w:val="00C9428E"/>
    <w:rsid w:val="00C94317"/>
    <w:rsid w:val="00C944C0"/>
    <w:rsid w:val="00C944FF"/>
    <w:rsid w:val="00C94563"/>
    <w:rsid w:val="00C9467A"/>
    <w:rsid w:val="00C94A60"/>
    <w:rsid w:val="00C94F42"/>
    <w:rsid w:val="00C94F59"/>
    <w:rsid w:val="00C95507"/>
    <w:rsid w:val="00C95871"/>
    <w:rsid w:val="00C95A99"/>
    <w:rsid w:val="00C96203"/>
    <w:rsid w:val="00C9662B"/>
    <w:rsid w:val="00C969ED"/>
    <w:rsid w:val="00C97494"/>
    <w:rsid w:val="00C974F3"/>
    <w:rsid w:val="00C97778"/>
    <w:rsid w:val="00C97831"/>
    <w:rsid w:val="00C97CC9"/>
    <w:rsid w:val="00CA0687"/>
    <w:rsid w:val="00CA09FE"/>
    <w:rsid w:val="00CA0A76"/>
    <w:rsid w:val="00CA0D2C"/>
    <w:rsid w:val="00CA0DBE"/>
    <w:rsid w:val="00CA196D"/>
    <w:rsid w:val="00CA1AF4"/>
    <w:rsid w:val="00CA1D5D"/>
    <w:rsid w:val="00CA1D92"/>
    <w:rsid w:val="00CA1DA1"/>
    <w:rsid w:val="00CA22EC"/>
    <w:rsid w:val="00CA24C7"/>
    <w:rsid w:val="00CA305C"/>
    <w:rsid w:val="00CA33A7"/>
    <w:rsid w:val="00CA3529"/>
    <w:rsid w:val="00CA359A"/>
    <w:rsid w:val="00CA38F3"/>
    <w:rsid w:val="00CA3B33"/>
    <w:rsid w:val="00CA3B51"/>
    <w:rsid w:val="00CA3B87"/>
    <w:rsid w:val="00CA3F7D"/>
    <w:rsid w:val="00CA412B"/>
    <w:rsid w:val="00CA47BB"/>
    <w:rsid w:val="00CA491A"/>
    <w:rsid w:val="00CA4998"/>
    <w:rsid w:val="00CA4E72"/>
    <w:rsid w:val="00CA4F0F"/>
    <w:rsid w:val="00CA5C98"/>
    <w:rsid w:val="00CA5E17"/>
    <w:rsid w:val="00CA6017"/>
    <w:rsid w:val="00CA6265"/>
    <w:rsid w:val="00CA6635"/>
    <w:rsid w:val="00CA6DE0"/>
    <w:rsid w:val="00CA6F50"/>
    <w:rsid w:val="00CA7AA1"/>
    <w:rsid w:val="00CA7B21"/>
    <w:rsid w:val="00CA7ECD"/>
    <w:rsid w:val="00CA7FE2"/>
    <w:rsid w:val="00CB0459"/>
    <w:rsid w:val="00CB046E"/>
    <w:rsid w:val="00CB09D9"/>
    <w:rsid w:val="00CB1355"/>
    <w:rsid w:val="00CB166A"/>
    <w:rsid w:val="00CB169D"/>
    <w:rsid w:val="00CB18B9"/>
    <w:rsid w:val="00CB1D6A"/>
    <w:rsid w:val="00CB1E34"/>
    <w:rsid w:val="00CB2079"/>
    <w:rsid w:val="00CB2096"/>
    <w:rsid w:val="00CB2374"/>
    <w:rsid w:val="00CB3478"/>
    <w:rsid w:val="00CB38D5"/>
    <w:rsid w:val="00CB3BD5"/>
    <w:rsid w:val="00CB3C87"/>
    <w:rsid w:val="00CB3F15"/>
    <w:rsid w:val="00CB3FE6"/>
    <w:rsid w:val="00CB400C"/>
    <w:rsid w:val="00CB415F"/>
    <w:rsid w:val="00CB441A"/>
    <w:rsid w:val="00CB46A9"/>
    <w:rsid w:val="00CB519C"/>
    <w:rsid w:val="00CB51C0"/>
    <w:rsid w:val="00CB546D"/>
    <w:rsid w:val="00CB54DB"/>
    <w:rsid w:val="00CB5A26"/>
    <w:rsid w:val="00CB5A4C"/>
    <w:rsid w:val="00CB5A98"/>
    <w:rsid w:val="00CB5CA2"/>
    <w:rsid w:val="00CB5CA8"/>
    <w:rsid w:val="00CB6814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31D"/>
    <w:rsid w:val="00CC078E"/>
    <w:rsid w:val="00CC17E7"/>
    <w:rsid w:val="00CC25B6"/>
    <w:rsid w:val="00CC2966"/>
    <w:rsid w:val="00CC2FA1"/>
    <w:rsid w:val="00CC3673"/>
    <w:rsid w:val="00CC378A"/>
    <w:rsid w:val="00CC3BFC"/>
    <w:rsid w:val="00CC3E9D"/>
    <w:rsid w:val="00CC4103"/>
    <w:rsid w:val="00CC41C6"/>
    <w:rsid w:val="00CC4246"/>
    <w:rsid w:val="00CC4A05"/>
    <w:rsid w:val="00CC5BEF"/>
    <w:rsid w:val="00CC60AA"/>
    <w:rsid w:val="00CC66AF"/>
    <w:rsid w:val="00CC786B"/>
    <w:rsid w:val="00CC7ACC"/>
    <w:rsid w:val="00CC7C07"/>
    <w:rsid w:val="00CC7C1A"/>
    <w:rsid w:val="00CC7D70"/>
    <w:rsid w:val="00CD0087"/>
    <w:rsid w:val="00CD019E"/>
    <w:rsid w:val="00CD032E"/>
    <w:rsid w:val="00CD03C9"/>
    <w:rsid w:val="00CD0779"/>
    <w:rsid w:val="00CD0AED"/>
    <w:rsid w:val="00CD11B6"/>
    <w:rsid w:val="00CD1646"/>
    <w:rsid w:val="00CD1E4B"/>
    <w:rsid w:val="00CD1EAA"/>
    <w:rsid w:val="00CD1EAB"/>
    <w:rsid w:val="00CD2230"/>
    <w:rsid w:val="00CD2330"/>
    <w:rsid w:val="00CD2AA9"/>
    <w:rsid w:val="00CD2ADF"/>
    <w:rsid w:val="00CD4027"/>
    <w:rsid w:val="00CD430E"/>
    <w:rsid w:val="00CD440D"/>
    <w:rsid w:val="00CD4533"/>
    <w:rsid w:val="00CD4C76"/>
    <w:rsid w:val="00CD4CD0"/>
    <w:rsid w:val="00CD5628"/>
    <w:rsid w:val="00CD59E5"/>
    <w:rsid w:val="00CD6497"/>
    <w:rsid w:val="00CD6EBF"/>
    <w:rsid w:val="00CD73B0"/>
    <w:rsid w:val="00CE02F8"/>
    <w:rsid w:val="00CE04B5"/>
    <w:rsid w:val="00CE0BE3"/>
    <w:rsid w:val="00CE0C49"/>
    <w:rsid w:val="00CE0E59"/>
    <w:rsid w:val="00CE1446"/>
    <w:rsid w:val="00CE1600"/>
    <w:rsid w:val="00CE1DC8"/>
    <w:rsid w:val="00CE2534"/>
    <w:rsid w:val="00CE27F4"/>
    <w:rsid w:val="00CE29B6"/>
    <w:rsid w:val="00CE30BA"/>
    <w:rsid w:val="00CE36CE"/>
    <w:rsid w:val="00CE3A5B"/>
    <w:rsid w:val="00CE3B6F"/>
    <w:rsid w:val="00CE3E57"/>
    <w:rsid w:val="00CE4440"/>
    <w:rsid w:val="00CE4732"/>
    <w:rsid w:val="00CE4B08"/>
    <w:rsid w:val="00CE500F"/>
    <w:rsid w:val="00CE50BB"/>
    <w:rsid w:val="00CE53C1"/>
    <w:rsid w:val="00CE5878"/>
    <w:rsid w:val="00CE589F"/>
    <w:rsid w:val="00CE5CB2"/>
    <w:rsid w:val="00CE5D81"/>
    <w:rsid w:val="00CE66E7"/>
    <w:rsid w:val="00CE6DC8"/>
    <w:rsid w:val="00CE6EAB"/>
    <w:rsid w:val="00CE79D1"/>
    <w:rsid w:val="00CE7DCC"/>
    <w:rsid w:val="00CF00FA"/>
    <w:rsid w:val="00CF052A"/>
    <w:rsid w:val="00CF063E"/>
    <w:rsid w:val="00CF0824"/>
    <w:rsid w:val="00CF0B45"/>
    <w:rsid w:val="00CF0E43"/>
    <w:rsid w:val="00CF11CB"/>
    <w:rsid w:val="00CF1370"/>
    <w:rsid w:val="00CF150A"/>
    <w:rsid w:val="00CF1879"/>
    <w:rsid w:val="00CF1E46"/>
    <w:rsid w:val="00CF21BF"/>
    <w:rsid w:val="00CF2321"/>
    <w:rsid w:val="00CF24C6"/>
    <w:rsid w:val="00CF2F2E"/>
    <w:rsid w:val="00CF301D"/>
    <w:rsid w:val="00CF471E"/>
    <w:rsid w:val="00CF4803"/>
    <w:rsid w:val="00CF4A4B"/>
    <w:rsid w:val="00CF5594"/>
    <w:rsid w:val="00CF571C"/>
    <w:rsid w:val="00CF66B6"/>
    <w:rsid w:val="00CF72AE"/>
    <w:rsid w:val="00CF76AB"/>
    <w:rsid w:val="00CF7D14"/>
    <w:rsid w:val="00D00375"/>
    <w:rsid w:val="00D005C8"/>
    <w:rsid w:val="00D0097E"/>
    <w:rsid w:val="00D00E34"/>
    <w:rsid w:val="00D0140E"/>
    <w:rsid w:val="00D01C64"/>
    <w:rsid w:val="00D031A4"/>
    <w:rsid w:val="00D031F6"/>
    <w:rsid w:val="00D03275"/>
    <w:rsid w:val="00D04668"/>
    <w:rsid w:val="00D04C63"/>
    <w:rsid w:val="00D04E2B"/>
    <w:rsid w:val="00D0512D"/>
    <w:rsid w:val="00D05383"/>
    <w:rsid w:val="00D0541F"/>
    <w:rsid w:val="00D05728"/>
    <w:rsid w:val="00D05BAF"/>
    <w:rsid w:val="00D05C63"/>
    <w:rsid w:val="00D05E0E"/>
    <w:rsid w:val="00D062A6"/>
    <w:rsid w:val="00D0667D"/>
    <w:rsid w:val="00D069C5"/>
    <w:rsid w:val="00D06B59"/>
    <w:rsid w:val="00D06D48"/>
    <w:rsid w:val="00D07218"/>
    <w:rsid w:val="00D07508"/>
    <w:rsid w:val="00D07736"/>
    <w:rsid w:val="00D07C8C"/>
    <w:rsid w:val="00D07CDA"/>
    <w:rsid w:val="00D07D16"/>
    <w:rsid w:val="00D07FF7"/>
    <w:rsid w:val="00D10AE2"/>
    <w:rsid w:val="00D10C93"/>
    <w:rsid w:val="00D11608"/>
    <w:rsid w:val="00D1161A"/>
    <w:rsid w:val="00D11663"/>
    <w:rsid w:val="00D11995"/>
    <w:rsid w:val="00D11E20"/>
    <w:rsid w:val="00D12138"/>
    <w:rsid w:val="00D12467"/>
    <w:rsid w:val="00D126A2"/>
    <w:rsid w:val="00D12766"/>
    <w:rsid w:val="00D12DD5"/>
    <w:rsid w:val="00D132F9"/>
    <w:rsid w:val="00D135A6"/>
    <w:rsid w:val="00D136C6"/>
    <w:rsid w:val="00D13759"/>
    <w:rsid w:val="00D13AB4"/>
    <w:rsid w:val="00D13B86"/>
    <w:rsid w:val="00D1419D"/>
    <w:rsid w:val="00D1464A"/>
    <w:rsid w:val="00D1466A"/>
    <w:rsid w:val="00D147EC"/>
    <w:rsid w:val="00D1483F"/>
    <w:rsid w:val="00D14933"/>
    <w:rsid w:val="00D14D97"/>
    <w:rsid w:val="00D1557D"/>
    <w:rsid w:val="00D16055"/>
    <w:rsid w:val="00D160B2"/>
    <w:rsid w:val="00D16308"/>
    <w:rsid w:val="00D16674"/>
    <w:rsid w:val="00D16AF2"/>
    <w:rsid w:val="00D17380"/>
    <w:rsid w:val="00D17488"/>
    <w:rsid w:val="00D1751D"/>
    <w:rsid w:val="00D17D50"/>
    <w:rsid w:val="00D17E6E"/>
    <w:rsid w:val="00D17F7B"/>
    <w:rsid w:val="00D206C0"/>
    <w:rsid w:val="00D20ADD"/>
    <w:rsid w:val="00D20D2B"/>
    <w:rsid w:val="00D2183F"/>
    <w:rsid w:val="00D21FF3"/>
    <w:rsid w:val="00D229CA"/>
    <w:rsid w:val="00D22A01"/>
    <w:rsid w:val="00D22EFD"/>
    <w:rsid w:val="00D22FF8"/>
    <w:rsid w:val="00D235A6"/>
    <w:rsid w:val="00D23775"/>
    <w:rsid w:val="00D23A7A"/>
    <w:rsid w:val="00D23AE9"/>
    <w:rsid w:val="00D23BC8"/>
    <w:rsid w:val="00D2420D"/>
    <w:rsid w:val="00D244D5"/>
    <w:rsid w:val="00D244EE"/>
    <w:rsid w:val="00D24568"/>
    <w:rsid w:val="00D2482F"/>
    <w:rsid w:val="00D25739"/>
    <w:rsid w:val="00D257C4"/>
    <w:rsid w:val="00D25BD1"/>
    <w:rsid w:val="00D25C41"/>
    <w:rsid w:val="00D266A3"/>
    <w:rsid w:val="00D268EF"/>
    <w:rsid w:val="00D26FCB"/>
    <w:rsid w:val="00D27275"/>
    <w:rsid w:val="00D27663"/>
    <w:rsid w:val="00D2781C"/>
    <w:rsid w:val="00D27D24"/>
    <w:rsid w:val="00D304E2"/>
    <w:rsid w:val="00D30990"/>
    <w:rsid w:val="00D30B2A"/>
    <w:rsid w:val="00D30DEC"/>
    <w:rsid w:val="00D31417"/>
    <w:rsid w:val="00D31E3D"/>
    <w:rsid w:val="00D31EAC"/>
    <w:rsid w:val="00D32047"/>
    <w:rsid w:val="00D32331"/>
    <w:rsid w:val="00D32411"/>
    <w:rsid w:val="00D325FA"/>
    <w:rsid w:val="00D32A25"/>
    <w:rsid w:val="00D32E2B"/>
    <w:rsid w:val="00D32F30"/>
    <w:rsid w:val="00D3331A"/>
    <w:rsid w:val="00D33348"/>
    <w:rsid w:val="00D33804"/>
    <w:rsid w:val="00D33AC0"/>
    <w:rsid w:val="00D33ACE"/>
    <w:rsid w:val="00D33B94"/>
    <w:rsid w:val="00D346A0"/>
    <w:rsid w:val="00D351B4"/>
    <w:rsid w:val="00D354C3"/>
    <w:rsid w:val="00D35AF5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463"/>
    <w:rsid w:val="00D409BF"/>
    <w:rsid w:val="00D40AC4"/>
    <w:rsid w:val="00D41B27"/>
    <w:rsid w:val="00D4254C"/>
    <w:rsid w:val="00D426C3"/>
    <w:rsid w:val="00D42C94"/>
    <w:rsid w:val="00D42EF2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6676"/>
    <w:rsid w:val="00D46840"/>
    <w:rsid w:val="00D46BFB"/>
    <w:rsid w:val="00D47ACF"/>
    <w:rsid w:val="00D47B80"/>
    <w:rsid w:val="00D47C39"/>
    <w:rsid w:val="00D50084"/>
    <w:rsid w:val="00D50584"/>
    <w:rsid w:val="00D50FC2"/>
    <w:rsid w:val="00D510FF"/>
    <w:rsid w:val="00D5145F"/>
    <w:rsid w:val="00D516F2"/>
    <w:rsid w:val="00D51724"/>
    <w:rsid w:val="00D517D9"/>
    <w:rsid w:val="00D51921"/>
    <w:rsid w:val="00D51EAC"/>
    <w:rsid w:val="00D5297B"/>
    <w:rsid w:val="00D531E5"/>
    <w:rsid w:val="00D5331E"/>
    <w:rsid w:val="00D53358"/>
    <w:rsid w:val="00D535F1"/>
    <w:rsid w:val="00D53711"/>
    <w:rsid w:val="00D5373D"/>
    <w:rsid w:val="00D53819"/>
    <w:rsid w:val="00D53AE6"/>
    <w:rsid w:val="00D53C37"/>
    <w:rsid w:val="00D5401B"/>
    <w:rsid w:val="00D54218"/>
    <w:rsid w:val="00D55806"/>
    <w:rsid w:val="00D55925"/>
    <w:rsid w:val="00D55B59"/>
    <w:rsid w:val="00D55DD3"/>
    <w:rsid w:val="00D567AC"/>
    <w:rsid w:val="00D568CD"/>
    <w:rsid w:val="00D569B5"/>
    <w:rsid w:val="00D569BB"/>
    <w:rsid w:val="00D569D4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C1B"/>
    <w:rsid w:val="00D60D1F"/>
    <w:rsid w:val="00D61175"/>
    <w:rsid w:val="00D618AB"/>
    <w:rsid w:val="00D61C89"/>
    <w:rsid w:val="00D61EEB"/>
    <w:rsid w:val="00D62024"/>
    <w:rsid w:val="00D6287C"/>
    <w:rsid w:val="00D6354A"/>
    <w:rsid w:val="00D63575"/>
    <w:rsid w:val="00D635EA"/>
    <w:rsid w:val="00D63E4B"/>
    <w:rsid w:val="00D6414C"/>
    <w:rsid w:val="00D647E6"/>
    <w:rsid w:val="00D6480E"/>
    <w:rsid w:val="00D656F2"/>
    <w:rsid w:val="00D65A0E"/>
    <w:rsid w:val="00D65A68"/>
    <w:rsid w:val="00D6660A"/>
    <w:rsid w:val="00D666D5"/>
    <w:rsid w:val="00D667FD"/>
    <w:rsid w:val="00D67A16"/>
    <w:rsid w:val="00D67AD2"/>
    <w:rsid w:val="00D67CD0"/>
    <w:rsid w:val="00D67E1C"/>
    <w:rsid w:val="00D700F6"/>
    <w:rsid w:val="00D703BE"/>
    <w:rsid w:val="00D70494"/>
    <w:rsid w:val="00D7163F"/>
    <w:rsid w:val="00D7170D"/>
    <w:rsid w:val="00D71A8E"/>
    <w:rsid w:val="00D71B02"/>
    <w:rsid w:val="00D725B8"/>
    <w:rsid w:val="00D7266D"/>
    <w:rsid w:val="00D726F8"/>
    <w:rsid w:val="00D72718"/>
    <w:rsid w:val="00D727EE"/>
    <w:rsid w:val="00D72E47"/>
    <w:rsid w:val="00D7313C"/>
    <w:rsid w:val="00D731A6"/>
    <w:rsid w:val="00D733A0"/>
    <w:rsid w:val="00D73519"/>
    <w:rsid w:val="00D739CA"/>
    <w:rsid w:val="00D74AA9"/>
    <w:rsid w:val="00D74D5E"/>
    <w:rsid w:val="00D75A9E"/>
    <w:rsid w:val="00D75BFD"/>
    <w:rsid w:val="00D75FBD"/>
    <w:rsid w:val="00D766F0"/>
    <w:rsid w:val="00D76B6C"/>
    <w:rsid w:val="00D772E7"/>
    <w:rsid w:val="00D775D8"/>
    <w:rsid w:val="00D77D03"/>
    <w:rsid w:val="00D77F8E"/>
    <w:rsid w:val="00D80719"/>
    <w:rsid w:val="00D80973"/>
    <w:rsid w:val="00D80C2A"/>
    <w:rsid w:val="00D80F20"/>
    <w:rsid w:val="00D815D6"/>
    <w:rsid w:val="00D817B2"/>
    <w:rsid w:val="00D820ED"/>
    <w:rsid w:val="00D82222"/>
    <w:rsid w:val="00D8230C"/>
    <w:rsid w:val="00D8246F"/>
    <w:rsid w:val="00D824D8"/>
    <w:rsid w:val="00D826A6"/>
    <w:rsid w:val="00D8282E"/>
    <w:rsid w:val="00D82BB2"/>
    <w:rsid w:val="00D82CAA"/>
    <w:rsid w:val="00D82F70"/>
    <w:rsid w:val="00D8354F"/>
    <w:rsid w:val="00D837A5"/>
    <w:rsid w:val="00D83C99"/>
    <w:rsid w:val="00D8460C"/>
    <w:rsid w:val="00D8493C"/>
    <w:rsid w:val="00D853D0"/>
    <w:rsid w:val="00D853F6"/>
    <w:rsid w:val="00D858C4"/>
    <w:rsid w:val="00D85943"/>
    <w:rsid w:val="00D85C20"/>
    <w:rsid w:val="00D85CAD"/>
    <w:rsid w:val="00D860C1"/>
    <w:rsid w:val="00D86D0C"/>
    <w:rsid w:val="00D86DDF"/>
    <w:rsid w:val="00D877EC"/>
    <w:rsid w:val="00D87B71"/>
    <w:rsid w:val="00D87B93"/>
    <w:rsid w:val="00D87EA3"/>
    <w:rsid w:val="00D90661"/>
    <w:rsid w:val="00D910FB"/>
    <w:rsid w:val="00D91A42"/>
    <w:rsid w:val="00D91C9A"/>
    <w:rsid w:val="00D924AB"/>
    <w:rsid w:val="00D9293E"/>
    <w:rsid w:val="00D93B70"/>
    <w:rsid w:val="00D93E83"/>
    <w:rsid w:val="00D94189"/>
    <w:rsid w:val="00D94501"/>
    <w:rsid w:val="00D94875"/>
    <w:rsid w:val="00D95080"/>
    <w:rsid w:val="00D953F8"/>
    <w:rsid w:val="00D95770"/>
    <w:rsid w:val="00D95890"/>
    <w:rsid w:val="00D95ADF"/>
    <w:rsid w:val="00D95B8A"/>
    <w:rsid w:val="00D96291"/>
    <w:rsid w:val="00D9638E"/>
    <w:rsid w:val="00D96D86"/>
    <w:rsid w:val="00D96F3E"/>
    <w:rsid w:val="00D97FEC"/>
    <w:rsid w:val="00DA07C3"/>
    <w:rsid w:val="00DA086C"/>
    <w:rsid w:val="00DA0FEC"/>
    <w:rsid w:val="00DA1893"/>
    <w:rsid w:val="00DA190A"/>
    <w:rsid w:val="00DA230C"/>
    <w:rsid w:val="00DA3678"/>
    <w:rsid w:val="00DA3C9A"/>
    <w:rsid w:val="00DA3CEF"/>
    <w:rsid w:val="00DA3D25"/>
    <w:rsid w:val="00DA425A"/>
    <w:rsid w:val="00DA4DCC"/>
    <w:rsid w:val="00DA5996"/>
    <w:rsid w:val="00DA5EB5"/>
    <w:rsid w:val="00DA5FC9"/>
    <w:rsid w:val="00DA690D"/>
    <w:rsid w:val="00DA6D9A"/>
    <w:rsid w:val="00DA70A2"/>
    <w:rsid w:val="00DA7209"/>
    <w:rsid w:val="00DA7B02"/>
    <w:rsid w:val="00DA7CCF"/>
    <w:rsid w:val="00DB0909"/>
    <w:rsid w:val="00DB0ED7"/>
    <w:rsid w:val="00DB0F91"/>
    <w:rsid w:val="00DB1471"/>
    <w:rsid w:val="00DB1639"/>
    <w:rsid w:val="00DB1B3E"/>
    <w:rsid w:val="00DB1F45"/>
    <w:rsid w:val="00DB1F8B"/>
    <w:rsid w:val="00DB2571"/>
    <w:rsid w:val="00DB2626"/>
    <w:rsid w:val="00DB264A"/>
    <w:rsid w:val="00DB2BC3"/>
    <w:rsid w:val="00DB2CCD"/>
    <w:rsid w:val="00DB31B4"/>
    <w:rsid w:val="00DB3487"/>
    <w:rsid w:val="00DB349B"/>
    <w:rsid w:val="00DB34C8"/>
    <w:rsid w:val="00DB414F"/>
    <w:rsid w:val="00DB4244"/>
    <w:rsid w:val="00DB48A2"/>
    <w:rsid w:val="00DB4C39"/>
    <w:rsid w:val="00DB4F50"/>
    <w:rsid w:val="00DB519E"/>
    <w:rsid w:val="00DB56B0"/>
    <w:rsid w:val="00DB5FCB"/>
    <w:rsid w:val="00DB6139"/>
    <w:rsid w:val="00DB6583"/>
    <w:rsid w:val="00DB6714"/>
    <w:rsid w:val="00DB68AB"/>
    <w:rsid w:val="00DB6A41"/>
    <w:rsid w:val="00DB6ED4"/>
    <w:rsid w:val="00DB78DC"/>
    <w:rsid w:val="00DB7DB2"/>
    <w:rsid w:val="00DC014A"/>
    <w:rsid w:val="00DC0587"/>
    <w:rsid w:val="00DC0868"/>
    <w:rsid w:val="00DC089A"/>
    <w:rsid w:val="00DC09D7"/>
    <w:rsid w:val="00DC12E1"/>
    <w:rsid w:val="00DC17A3"/>
    <w:rsid w:val="00DC17FB"/>
    <w:rsid w:val="00DC2159"/>
    <w:rsid w:val="00DC25B5"/>
    <w:rsid w:val="00DC2C91"/>
    <w:rsid w:val="00DC3040"/>
    <w:rsid w:val="00DC33D7"/>
    <w:rsid w:val="00DC353A"/>
    <w:rsid w:val="00DC38EF"/>
    <w:rsid w:val="00DC3990"/>
    <w:rsid w:val="00DC4189"/>
    <w:rsid w:val="00DC4BFE"/>
    <w:rsid w:val="00DC4C9A"/>
    <w:rsid w:val="00DC4DD1"/>
    <w:rsid w:val="00DC581F"/>
    <w:rsid w:val="00DC64BA"/>
    <w:rsid w:val="00DC6568"/>
    <w:rsid w:val="00DC6742"/>
    <w:rsid w:val="00DC70D2"/>
    <w:rsid w:val="00DC72EC"/>
    <w:rsid w:val="00DC7595"/>
    <w:rsid w:val="00DC7B38"/>
    <w:rsid w:val="00DD0323"/>
    <w:rsid w:val="00DD0E17"/>
    <w:rsid w:val="00DD1023"/>
    <w:rsid w:val="00DD143F"/>
    <w:rsid w:val="00DD279E"/>
    <w:rsid w:val="00DD2A12"/>
    <w:rsid w:val="00DD3511"/>
    <w:rsid w:val="00DD3F18"/>
    <w:rsid w:val="00DD47BF"/>
    <w:rsid w:val="00DD47D3"/>
    <w:rsid w:val="00DD4883"/>
    <w:rsid w:val="00DD571D"/>
    <w:rsid w:val="00DD5D33"/>
    <w:rsid w:val="00DD7245"/>
    <w:rsid w:val="00DD75AF"/>
    <w:rsid w:val="00DD75F6"/>
    <w:rsid w:val="00DD7B47"/>
    <w:rsid w:val="00DE00F9"/>
    <w:rsid w:val="00DE0231"/>
    <w:rsid w:val="00DE0733"/>
    <w:rsid w:val="00DE0783"/>
    <w:rsid w:val="00DE0D75"/>
    <w:rsid w:val="00DE1650"/>
    <w:rsid w:val="00DE202C"/>
    <w:rsid w:val="00DE2179"/>
    <w:rsid w:val="00DE217C"/>
    <w:rsid w:val="00DE277E"/>
    <w:rsid w:val="00DE2DF9"/>
    <w:rsid w:val="00DE2E44"/>
    <w:rsid w:val="00DE2FCA"/>
    <w:rsid w:val="00DE35EF"/>
    <w:rsid w:val="00DE3690"/>
    <w:rsid w:val="00DE42B6"/>
    <w:rsid w:val="00DE47AB"/>
    <w:rsid w:val="00DE49AE"/>
    <w:rsid w:val="00DE4B5B"/>
    <w:rsid w:val="00DE5B04"/>
    <w:rsid w:val="00DE606C"/>
    <w:rsid w:val="00DE6F15"/>
    <w:rsid w:val="00DE777C"/>
    <w:rsid w:val="00DE7A84"/>
    <w:rsid w:val="00DE7CC5"/>
    <w:rsid w:val="00DF0288"/>
    <w:rsid w:val="00DF0CA9"/>
    <w:rsid w:val="00DF0F75"/>
    <w:rsid w:val="00DF17AA"/>
    <w:rsid w:val="00DF1D02"/>
    <w:rsid w:val="00DF1DA4"/>
    <w:rsid w:val="00DF21E3"/>
    <w:rsid w:val="00DF250B"/>
    <w:rsid w:val="00DF2646"/>
    <w:rsid w:val="00DF2C8A"/>
    <w:rsid w:val="00DF30DD"/>
    <w:rsid w:val="00DF3325"/>
    <w:rsid w:val="00DF35B2"/>
    <w:rsid w:val="00DF3689"/>
    <w:rsid w:val="00DF3753"/>
    <w:rsid w:val="00DF3AD0"/>
    <w:rsid w:val="00DF3CD6"/>
    <w:rsid w:val="00DF3D54"/>
    <w:rsid w:val="00DF3D92"/>
    <w:rsid w:val="00DF4956"/>
    <w:rsid w:val="00DF4C12"/>
    <w:rsid w:val="00DF5017"/>
    <w:rsid w:val="00DF516F"/>
    <w:rsid w:val="00DF51BE"/>
    <w:rsid w:val="00DF551B"/>
    <w:rsid w:val="00DF5D9D"/>
    <w:rsid w:val="00DF5EBD"/>
    <w:rsid w:val="00DF66A6"/>
    <w:rsid w:val="00DF695A"/>
    <w:rsid w:val="00DF76B9"/>
    <w:rsid w:val="00DF787D"/>
    <w:rsid w:val="00DF7D71"/>
    <w:rsid w:val="00E00621"/>
    <w:rsid w:val="00E00633"/>
    <w:rsid w:val="00E019DF"/>
    <w:rsid w:val="00E01BF9"/>
    <w:rsid w:val="00E01DAA"/>
    <w:rsid w:val="00E02366"/>
    <w:rsid w:val="00E023F8"/>
    <w:rsid w:val="00E025C6"/>
    <w:rsid w:val="00E0266E"/>
    <w:rsid w:val="00E02696"/>
    <w:rsid w:val="00E02A58"/>
    <w:rsid w:val="00E034E4"/>
    <w:rsid w:val="00E038A4"/>
    <w:rsid w:val="00E03C23"/>
    <w:rsid w:val="00E03CF7"/>
    <w:rsid w:val="00E04468"/>
    <w:rsid w:val="00E05224"/>
    <w:rsid w:val="00E0550B"/>
    <w:rsid w:val="00E05A2C"/>
    <w:rsid w:val="00E05BAB"/>
    <w:rsid w:val="00E05BBB"/>
    <w:rsid w:val="00E05E63"/>
    <w:rsid w:val="00E06830"/>
    <w:rsid w:val="00E06A91"/>
    <w:rsid w:val="00E06E34"/>
    <w:rsid w:val="00E06EAC"/>
    <w:rsid w:val="00E0710D"/>
    <w:rsid w:val="00E07118"/>
    <w:rsid w:val="00E07765"/>
    <w:rsid w:val="00E07976"/>
    <w:rsid w:val="00E07B31"/>
    <w:rsid w:val="00E07D98"/>
    <w:rsid w:val="00E07DB0"/>
    <w:rsid w:val="00E100CB"/>
    <w:rsid w:val="00E104E2"/>
    <w:rsid w:val="00E1058C"/>
    <w:rsid w:val="00E109E1"/>
    <w:rsid w:val="00E10D33"/>
    <w:rsid w:val="00E11258"/>
    <w:rsid w:val="00E1182E"/>
    <w:rsid w:val="00E11993"/>
    <w:rsid w:val="00E11D62"/>
    <w:rsid w:val="00E12141"/>
    <w:rsid w:val="00E1220D"/>
    <w:rsid w:val="00E12674"/>
    <w:rsid w:val="00E13EB0"/>
    <w:rsid w:val="00E145BD"/>
    <w:rsid w:val="00E14CD6"/>
    <w:rsid w:val="00E1507E"/>
    <w:rsid w:val="00E15167"/>
    <w:rsid w:val="00E15A74"/>
    <w:rsid w:val="00E16519"/>
    <w:rsid w:val="00E168DA"/>
    <w:rsid w:val="00E16AC6"/>
    <w:rsid w:val="00E170EE"/>
    <w:rsid w:val="00E17292"/>
    <w:rsid w:val="00E17899"/>
    <w:rsid w:val="00E1791F"/>
    <w:rsid w:val="00E17ACE"/>
    <w:rsid w:val="00E205F1"/>
    <w:rsid w:val="00E2066F"/>
    <w:rsid w:val="00E209DD"/>
    <w:rsid w:val="00E20AC2"/>
    <w:rsid w:val="00E20E3D"/>
    <w:rsid w:val="00E2148E"/>
    <w:rsid w:val="00E21966"/>
    <w:rsid w:val="00E21975"/>
    <w:rsid w:val="00E21EA5"/>
    <w:rsid w:val="00E221D3"/>
    <w:rsid w:val="00E22286"/>
    <w:rsid w:val="00E22458"/>
    <w:rsid w:val="00E22631"/>
    <w:rsid w:val="00E226EE"/>
    <w:rsid w:val="00E22B5A"/>
    <w:rsid w:val="00E22BD6"/>
    <w:rsid w:val="00E22FEC"/>
    <w:rsid w:val="00E2300F"/>
    <w:rsid w:val="00E235F9"/>
    <w:rsid w:val="00E23C00"/>
    <w:rsid w:val="00E24B89"/>
    <w:rsid w:val="00E24E19"/>
    <w:rsid w:val="00E256BC"/>
    <w:rsid w:val="00E25D2F"/>
    <w:rsid w:val="00E268B5"/>
    <w:rsid w:val="00E26C6A"/>
    <w:rsid w:val="00E26DF2"/>
    <w:rsid w:val="00E26DFC"/>
    <w:rsid w:val="00E27154"/>
    <w:rsid w:val="00E2749E"/>
    <w:rsid w:val="00E27526"/>
    <w:rsid w:val="00E2772B"/>
    <w:rsid w:val="00E2778E"/>
    <w:rsid w:val="00E3066C"/>
    <w:rsid w:val="00E306CC"/>
    <w:rsid w:val="00E30A2D"/>
    <w:rsid w:val="00E30B18"/>
    <w:rsid w:val="00E30FE8"/>
    <w:rsid w:val="00E3123B"/>
    <w:rsid w:val="00E3178A"/>
    <w:rsid w:val="00E317CF"/>
    <w:rsid w:val="00E31820"/>
    <w:rsid w:val="00E31928"/>
    <w:rsid w:val="00E31C08"/>
    <w:rsid w:val="00E31CD4"/>
    <w:rsid w:val="00E31F5C"/>
    <w:rsid w:val="00E323D1"/>
    <w:rsid w:val="00E325C3"/>
    <w:rsid w:val="00E327B7"/>
    <w:rsid w:val="00E32A63"/>
    <w:rsid w:val="00E32C5B"/>
    <w:rsid w:val="00E33065"/>
    <w:rsid w:val="00E3375B"/>
    <w:rsid w:val="00E33C11"/>
    <w:rsid w:val="00E33CAD"/>
    <w:rsid w:val="00E35EE0"/>
    <w:rsid w:val="00E3605A"/>
    <w:rsid w:val="00E360A1"/>
    <w:rsid w:val="00E362F6"/>
    <w:rsid w:val="00E36715"/>
    <w:rsid w:val="00E36BCA"/>
    <w:rsid w:val="00E36E55"/>
    <w:rsid w:val="00E3708C"/>
    <w:rsid w:val="00E37C37"/>
    <w:rsid w:val="00E37EC3"/>
    <w:rsid w:val="00E401AC"/>
    <w:rsid w:val="00E40AD9"/>
    <w:rsid w:val="00E40C95"/>
    <w:rsid w:val="00E418A2"/>
    <w:rsid w:val="00E41AED"/>
    <w:rsid w:val="00E423AB"/>
    <w:rsid w:val="00E423C1"/>
    <w:rsid w:val="00E4273B"/>
    <w:rsid w:val="00E42C4E"/>
    <w:rsid w:val="00E432CA"/>
    <w:rsid w:val="00E43BFC"/>
    <w:rsid w:val="00E4413C"/>
    <w:rsid w:val="00E441D6"/>
    <w:rsid w:val="00E447A0"/>
    <w:rsid w:val="00E447D6"/>
    <w:rsid w:val="00E44B43"/>
    <w:rsid w:val="00E450AB"/>
    <w:rsid w:val="00E47A2F"/>
    <w:rsid w:val="00E5036D"/>
    <w:rsid w:val="00E509EC"/>
    <w:rsid w:val="00E50CF9"/>
    <w:rsid w:val="00E51467"/>
    <w:rsid w:val="00E515C3"/>
    <w:rsid w:val="00E51942"/>
    <w:rsid w:val="00E51BC8"/>
    <w:rsid w:val="00E51D09"/>
    <w:rsid w:val="00E51DD1"/>
    <w:rsid w:val="00E51FB2"/>
    <w:rsid w:val="00E52526"/>
    <w:rsid w:val="00E52F82"/>
    <w:rsid w:val="00E5303C"/>
    <w:rsid w:val="00E534CB"/>
    <w:rsid w:val="00E53929"/>
    <w:rsid w:val="00E53C93"/>
    <w:rsid w:val="00E54020"/>
    <w:rsid w:val="00E5402A"/>
    <w:rsid w:val="00E5408F"/>
    <w:rsid w:val="00E54136"/>
    <w:rsid w:val="00E543A4"/>
    <w:rsid w:val="00E547B6"/>
    <w:rsid w:val="00E5499C"/>
    <w:rsid w:val="00E54DD5"/>
    <w:rsid w:val="00E551D6"/>
    <w:rsid w:val="00E55798"/>
    <w:rsid w:val="00E55A4A"/>
    <w:rsid w:val="00E55BE9"/>
    <w:rsid w:val="00E5625E"/>
    <w:rsid w:val="00E566F0"/>
    <w:rsid w:val="00E56D71"/>
    <w:rsid w:val="00E5747B"/>
    <w:rsid w:val="00E57500"/>
    <w:rsid w:val="00E575A8"/>
    <w:rsid w:val="00E5779F"/>
    <w:rsid w:val="00E5793A"/>
    <w:rsid w:val="00E57FC9"/>
    <w:rsid w:val="00E60ED0"/>
    <w:rsid w:val="00E61B1E"/>
    <w:rsid w:val="00E62000"/>
    <w:rsid w:val="00E62960"/>
    <w:rsid w:val="00E632A3"/>
    <w:rsid w:val="00E6347A"/>
    <w:rsid w:val="00E63840"/>
    <w:rsid w:val="00E638DE"/>
    <w:rsid w:val="00E63DAA"/>
    <w:rsid w:val="00E64CFF"/>
    <w:rsid w:val="00E64EE2"/>
    <w:rsid w:val="00E6527D"/>
    <w:rsid w:val="00E6659E"/>
    <w:rsid w:val="00E67B4C"/>
    <w:rsid w:val="00E67B71"/>
    <w:rsid w:val="00E67C14"/>
    <w:rsid w:val="00E67EC2"/>
    <w:rsid w:val="00E7029C"/>
    <w:rsid w:val="00E70984"/>
    <w:rsid w:val="00E70A17"/>
    <w:rsid w:val="00E7140F"/>
    <w:rsid w:val="00E715BA"/>
    <w:rsid w:val="00E7186C"/>
    <w:rsid w:val="00E718B8"/>
    <w:rsid w:val="00E71A36"/>
    <w:rsid w:val="00E7251D"/>
    <w:rsid w:val="00E72B30"/>
    <w:rsid w:val="00E731AB"/>
    <w:rsid w:val="00E734E2"/>
    <w:rsid w:val="00E73B0F"/>
    <w:rsid w:val="00E73C21"/>
    <w:rsid w:val="00E73D5B"/>
    <w:rsid w:val="00E748A4"/>
    <w:rsid w:val="00E75086"/>
    <w:rsid w:val="00E75DCE"/>
    <w:rsid w:val="00E75E0B"/>
    <w:rsid w:val="00E75EFC"/>
    <w:rsid w:val="00E75F70"/>
    <w:rsid w:val="00E76133"/>
    <w:rsid w:val="00E761AB"/>
    <w:rsid w:val="00E762CF"/>
    <w:rsid w:val="00E764C1"/>
    <w:rsid w:val="00E766AB"/>
    <w:rsid w:val="00E779A1"/>
    <w:rsid w:val="00E77C2C"/>
    <w:rsid w:val="00E80056"/>
    <w:rsid w:val="00E804F1"/>
    <w:rsid w:val="00E80700"/>
    <w:rsid w:val="00E80D36"/>
    <w:rsid w:val="00E81539"/>
    <w:rsid w:val="00E82F4D"/>
    <w:rsid w:val="00E830C9"/>
    <w:rsid w:val="00E83519"/>
    <w:rsid w:val="00E83A3A"/>
    <w:rsid w:val="00E83F18"/>
    <w:rsid w:val="00E8403C"/>
    <w:rsid w:val="00E841E3"/>
    <w:rsid w:val="00E84562"/>
    <w:rsid w:val="00E84BC3"/>
    <w:rsid w:val="00E850ED"/>
    <w:rsid w:val="00E85404"/>
    <w:rsid w:val="00E85DD3"/>
    <w:rsid w:val="00E86286"/>
    <w:rsid w:val="00E86366"/>
    <w:rsid w:val="00E865B8"/>
    <w:rsid w:val="00E86AB1"/>
    <w:rsid w:val="00E86D27"/>
    <w:rsid w:val="00E86E7D"/>
    <w:rsid w:val="00E86F2A"/>
    <w:rsid w:val="00E86FBE"/>
    <w:rsid w:val="00E87186"/>
    <w:rsid w:val="00E87252"/>
    <w:rsid w:val="00E875E1"/>
    <w:rsid w:val="00E87860"/>
    <w:rsid w:val="00E879AB"/>
    <w:rsid w:val="00E87A7B"/>
    <w:rsid w:val="00E9005E"/>
    <w:rsid w:val="00E90467"/>
    <w:rsid w:val="00E90727"/>
    <w:rsid w:val="00E90C1A"/>
    <w:rsid w:val="00E91069"/>
    <w:rsid w:val="00E9109E"/>
    <w:rsid w:val="00E914DB"/>
    <w:rsid w:val="00E92446"/>
    <w:rsid w:val="00E92736"/>
    <w:rsid w:val="00E9279A"/>
    <w:rsid w:val="00E92DC1"/>
    <w:rsid w:val="00E92F1B"/>
    <w:rsid w:val="00E93953"/>
    <w:rsid w:val="00E93ABB"/>
    <w:rsid w:val="00E943F3"/>
    <w:rsid w:val="00E945FE"/>
    <w:rsid w:val="00E94682"/>
    <w:rsid w:val="00E946E1"/>
    <w:rsid w:val="00E94EFF"/>
    <w:rsid w:val="00E95233"/>
    <w:rsid w:val="00E955EF"/>
    <w:rsid w:val="00E95C99"/>
    <w:rsid w:val="00E95F9E"/>
    <w:rsid w:val="00E96315"/>
    <w:rsid w:val="00E9647B"/>
    <w:rsid w:val="00E966A5"/>
    <w:rsid w:val="00E968C0"/>
    <w:rsid w:val="00E96979"/>
    <w:rsid w:val="00E96A7B"/>
    <w:rsid w:val="00E96B5C"/>
    <w:rsid w:val="00E9770A"/>
    <w:rsid w:val="00E97B06"/>
    <w:rsid w:val="00EA0677"/>
    <w:rsid w:val="00EA069A"/>
    <w:rsid w:val="00EA0819"/>
    <w:rsid w:val="00EA0940"/>
    <w:rsid w:val="00EA0EC9"/>
    <w:rsid w:val="00EA1032"/>
    <w:rsid w:val="00EA1ADC"/>
    <w:rsid w:val="00EA1DA4"/>
    <w:rsid w:val="00EA2608"/>
    <w:rsid w:val="00EA2B75"/>
    <w:rsid w:val="00EA2DA2"/>
    <w:rsid w:val="00EA3B61"/>
    <w:rsid w:val="00EA3D79"/>
    <w:rsid w:val="00EA3E27"/>
    <w:rsid w:val="00EA4D25"/>
    <w:rsid w:val="00EA536A"/>
    <w:rsid w:val="00EA552B"/>
    <w:rsid w:val="00EA5E48"/>
    <w:rsid w:val="00EA66F1"/>
    <w:rsid w:val="00EA6831"/>
    <w:rsid w:val="00EB0021"/>
    <w:rsid w:val="00EB0097"/>
    <w:rsid w:val="00EB0706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61F1"/>
    <w:rsid w:val="00EB6632"/>
    <w:rsid w:val="00EB66A0"/>
    <w:rsid w:val="00EB6F95"/>
    <w:rsid w:val="00EB7466"/>
    <w:rsid w:val="00EB74BC"/>
    <w:rsid w:val="00EB7991"/>
    <w:rsid w:val="00EB7A86"/>
    <w:rsid w:val="00EB7FD1"/>
    <w:rsid w:val="00EC064D"/>
    <w:rsid w:val="00EC08FD"/>
    <w:rsid w:val="00EC1147"/>
    <w:rsid w:val="00EC1341"/>
    <w:rsid w:val="00EC16E9"/>
    <w:rsid w:val="00EC1D45"/>
    <w:rsid w:val="00EC1F68"/>
    <w:rsid w:val="00EC28E6"/>
    <w:rsid w:val="00EC35B0"/>
    <w:rsid w:val="00EC3683"/>
    <w:rsid w:val="00EC3A10"/>
    <w:rsid w:val="00EC3BC0"/>
    <w:rsid w:val="00EC46C1"/>
    <w:rsid w:val="00EC4C50"/>
    <w:rsid w:val="00EC53E6"/>
    <w:rsid w:val="00EC588B"/>
    <w:rsid w:val="00EC5D09"/>
    <w:rsid w:val="00EC6741"/>
    <w:rsid w:val="00EC69AA"/>
    <w:rsid w:val="00EC6E67"/>
    <w:rsid w:val="00EC702D"/>
    <w:rsid w:val="00EC727F"/>
    <w:rsid w:val="00EC7380"/>
    <w:rsid w:val="00EC7DA0"/>
    <w:rsid w:val="00ED064A"/>
    <w:rsid w:val="00ED09EA"/>
    <w:rsid w:val="00ED0D65"/>
    <w:rsid w:val="00ED0F03"/>
    <w:rsid w:val="00ED17A1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4545"/>
    <w:rsid w:val="00ED4F2C"/>
    <w:rsid w:val="00ED50DF"/>
    <w:rsid w:val="00ED5214"/>
    <w:rsid w:val="00ED5539"/>
    <w:rsid w:val="00ED555B"/>
    <w:rsid w:val="00ED5E67"/>
    <w:rsid w:val="00ED5E85"/>
    <w:rsid w:val="00ED630F"/>
    <w:rsid w:val="00ED6AAB"/>
    <w:rsid w:val="00ED7154"/>
    <w:rsid w:val="00EE0234"/>
    <w:rsid w:val="00EE02AE"/>
    <w:rsid w:val="00EE049A"/>
    <w:rsid w:val="00EE06C3"/>
    <w:rsid w:val="00EE0961"/>
    <w:rsid w:val="00EE0F14"/>
    <w:rsid w:val="00EE15E5"/>
    <w:rsid w:val="00EE1AFE"/>
    <w:rsid w:val="00EE2C45"/>
    <w:rsid w:val="00EE3559"/>
    <w:rsid w:val="00EE371E"/>
    <w:rsid w:val="00EE3946"/>
    <w:rsid w:val="00EE4126"/>
    <w:rsid w:val="00EE48A3"/>
    <w:rsid w:val="00EE4D52"/>
    <w:rsid w:val="00EE5076"/>
    <w:rsid w:val="00EE55F1"/>
    <w:rsid w:val="00EE5601"/>
    <w:rsid w:val="00EE5775"/>
    <w:rsid w:val="00EE5BA6"/>
    <w:rsid w:val="00EE6B80"/>
    <w:rsid w:val="00EE71A3"/>
    <w:rsid w:val="00EE7DF0"/>
    <w:rsid w:val="00EE7E80"/>
    <w:rsid w:val="00EE7EA8"/>
    <w:rsid w:val="00EE7EEB"/>
    <w:rsid w:val="00EF04AE"/>
    <w:rsid w:val="00EF16E5"/>
    <w:rsid w:val="00EF18E2"/>
    <w:rsid w:val="00EF18E3"/>
    <w:rsid w:val="00EF1997"/>
    <w:rsid w:val="00EF2153"/>
    <w:rsid w:val="00EF2661"/>
    <w:rsid w:val="00EF392A"/>
    <w:rsid w:val="00EF39E3"/>
    <w:rsid w:val="00EF3EE8"/>
    <w:rsid w:val="00EF4069"/>
    <w:rsid w:val="00EF40B3"/>
    <w:rsid w:val="00EF4367"/>
    <w:rsid w:val="00EF4D69"/>
    <w:rsid w:val="00EF4D97"/>
    <w:rsid w:val="00EF5670"/>
    <w:rsid w:val="00EF573C"/>
    <w:rsid w:val="00EF585C"/>
    <w:rsid w:val="00EF58D8"/>
    <w:rsid w:val="00EF5C1C"/>
    <w:rsid w:val="00EF5CF0"/>
    <w:rsid w:val="00EF5CF8"/>
    <w:rsid w:val="00EF5FE9"/>
    <w:rsid w:val="00EF6B31"/>
    <w:rsid w:val="00EF7124"/>
    <w:rsid w:val="00EF7365"/>
    <w:rsid w:val="00EF7D10"/>
    <w:rsid w:val="00F00379"/>
    <w:rsid w:val="00F00DA6"/>
    <w:rsid w:val="00F00DC2"/>
    <w:rsid w:val="00F01502"/>
    <w:rsid w:val="00F016A8"/>
    <w:rsid w:val="00F01A83"/>
    <w:rsid w:val="00F02370"/>
    <w:rsid w:val="00F028D2"/>
    <w:rsid w:val="00F02A3B"/>
    <w:rsid w:val="00F02BAE"/>
    <w:rsid w:val="00F036C9"/>
    <w:rsid w:val="00F036F0"/>
    <w:rsid w:val="00F03844"/>
    <w:rsid w:val="00F04098"/>
    <w:rsid w:val="00F04486"/>
    <w:rsid w:val="00F0493D"/>
    <w:rsid w:val="00F04A49"/>
    <w:rsid w:val="00F04D4E"/>
    <w:rsid w:val="00F04D84"/>
    <w:rsid w:val="00F05012"/>
    <w:rsid w:val="00F05859"/>
    <w:rsid w:val="00F05C03"/>
    <w:rsid w:val="00F05D42"/>
    <w:rsid w:val="00F0611B"/>
    <w:rsid w:val="00F06489"/>
    <w:rsid w:val="00F0655B"/>
    <w:rsid w:val="00F066C3"/>
    <w:rsid w:val="00F0698C"/>
    <w:rsid w:val="00F06C49"/>
    <w:rsid w:val="00F07448"/>
    <w:rsid w:val="00F07681"/>
    <w:rsid w:val="00F0781D"/>
    <w:rsid w:val="00F07D98"/>
    <w:rsid w:val="00F07FCE"/>
    <w:rsid w:val="00F100FB"/>
    <w:rsid w:val="00F102A0"/>
    <w:rsid w:val="00F10574"/>
    <w:rsid w:val="00F10A85"/>
    <w:rsid w:val="00F10B86"/>
    <w:rsid w:val="00F10D2B"/>
    <w:rsid w:val="00F10EA2"/>
    <w:rsid w:val="00F114CB"/>
    <w:rsid w:val="00F1171C"/>
    <w:rsid w:val="00F118A9"/>
    <w:rsid w:val="00F11B50"/>
    <w:rsid w:val="00F11B8A"/>
    <w:rsid w:val="00F11FE1"/>
    <w:rsid w:val="00F12371"/>
    <w:rsid w:val="00F125F7"/>
    <w:rsid w:val="00F126A8"/>
    <w:rsid w:val="00F12841"/>
    <w:rsid w:val="00F13012"/>
    <w:rsid w:val="00F13742"/>
    <w:rsid w:val="00F14071"/>
    <w:rsid w:val="00F14188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175EE"/>
    <w:rsid w:val="00F204A3"/>
    <w:rsid w:val="00F205EC"/>
    <w:rsid w:val="00F20A7C"/>
    <w:rsid w:val="00F20E6C"/>
    <w:rsid w:val="00F21A6A"/>
    <w:rsid w:val="00F2259B"/>
    <w:rsid w:val="00F2275D"/>
    <w:rsid w:val="00F2280F"/>
    <w:rsid w:val="00F22DC7"/>
    <w:rsid w:val="00F22F77"/>
    <w:rsid w:val="00F23E9E"/>
    <w:rsid w:val="00F24419"/>
    <w:rsid w:val="00F24512"/>
    <w:rsid w:val="00F24524"/>
    <w:rsid w:val="00F24871"/>
    <w:rsid w:val="00F24C98"/>
    <w:rsid w:val="00F24E6F"/>
    <w:rsid w:val="00F24EF0"/>
    <w:rsid w:val="00F2554A"/>
    <w:rsid w:val="00F25F36"/>
    <w:rsid w:val="00F266B3"/>
    <w:rsid w:val="00F26BC0"/>
    <w:rsid w:val="00F27105"/>
    <w:rsid w:val="00F2710A"/>
    <w:rsid w:val="00F27671"/>
    <w:rsid w:val="00F27699"/>
    <w:rsid w:val="00F279C8"/>
    <w:rsid w:val="00F27A5C"/>
    <w:rsid w:val="00F3045A"/>
    <w:rsid w:val="00F30D3C"/>
    <w:rsid w:val="00F31952"/>
    <w:rsid w:val="00F3197E"/>
    <w:rsid w:val="00F319A9"/>
    <w:rsid w:val="00F31A68"/>
    <w:rsid w:val="00F31F78"/>
    <w:rsid w:val="00F323F7"/>
    <w:rsid w:val="00F3252B"/>
    <w:rsid w:val="00F32856"/>
    <w:rsid w:val="00F33216"/>
    <w:rsid w:val="00F33781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C66"/>
    <w:rsid w:val="00F37E10"/>
    <w:rsid w:val="00F406B5"/>
    <w:rsid w:val="00F40CEA"/>
    <w:rsid w:val="00F41918"/>
    <w:rsid w:val="00F41A18"/>
    <w:rsid w:val="00F41A55"/>
    <w:rsid w:val="00F421AF"/>
    <w:rsid w:val="00F42758"/>
    <w:rsid w:val="00F42834"/>
    <w:rsid w:val="00F42835"/>
    <w:rsid w:val="00F42C10"/>
    <w:rsid w:val="00F443EF"/>
    <w:rsid w:val="00F44513"/>
    <w:rsid w:val="00F44954"/>
    <w:rsid w:val="00F45D72"/>
    <w:rsid w:val="00F45E82"/>
    <w:rsid w:val="00F461C5"/>
    <w:rsid w:val="00F462AD"/>
    <w:rsid w:val="00F464D1"/>
    <w:rsid w:val="00F46550"/>
    <w:rsid w:val="00F47BCF"/>
    <w:rsid w:val="00F501FE"/>
    <w:rsid w:val="00F506CB"/>
    <w:rsid w:val="00F5077D"/>
    <w:rsid w:val="00F50945"/>
    <w:rsid w:val="00F50FCF"/>
    <w:rsid w:val="00F5105E"/>
    <w:rsid w:val="00F5115F"/>
    <w:rsid w:val="00F519BA"/>
    <w:rsid w:val="00F51B6D"/>
    <w:rsid w:val="00F51D89"/>
    <w:rsid w:val="00F52183"/>
    <w:rsid w:val="00F524C2"/>
    <w:rsid w:val="00F529FF"/>
    <w:rsid w:val="00F52E56"/>
    <w:rsid w:val="00F53125"/>
    <w:rsid w:val="00F5313C"/>
    <w:rsid w:val="00F53C8F"/>
    <w:rsid w:val="00F54C66"/>
    <w:rsid w:val="00F551A5"/>
    <w:rsid w:val="00F5537D"/>
    <w:rsid w:val="00F55790"/>
    <w:rsid w:val="00F55F50"/>
    <w:rsid w:val="00F5607F"/>
    <w:rsid w:val="00F561F0"/>
    <w:rsid w:val="00F56314"/>
    <w:rsid w:val="00F57377"/>
    <w:rsid w:val="00F573C4"/>
    <w:rsid w:val="00F57B0A"/>
    <w:rsid w:val="00F602C5"/>
    <w:rsid w:val="00F60965"/>
    <w:rsid w:val="00F60A2C"/>
    <w:rsid w:val="00F60F9C"/>
    <w:rsid w:val="00F61901"/>
    <w:rsid w:val="00F61966"/>
    <w:rsid w:val="00F61B00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4B0F"/>
    <w:rsid w:val="00F6669C"/>
    <w:rsid w:val="00F66CA8"/>
    <w:rsid w:val="00F6709E"/>
    <w:rsid w:val="00F6712F"/>
    <w:rsid w:val="00F67507"/>
    <w:rsid w:val="00F6750C"/>
    <w:rsid w:val="00F678D2"/>
    <w:rsid w:val="00F67ACD"/>
    <w:rsid w:val="00F67C6E"/>
    <w:rsid w:val="00F67D41"/>
    <w:rsid w:val="00F67D8D"/>
    <w:rsid w:val="00F7062F"/>
    <w:rsid w:val="00F70ED7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4487"/>
    <w:rsid w:val="00F74663"/>
    <w:rsid w:val="00F7544C"/>
    <w:rsid w:val="00F756F0"/>
    <w:rsid w:val="00F76245"/>
    <w:rsid w:val="00F76AB6"/>
    <w:rsid w:val="00F76B51"/>
    <w:rsid w:val="00F76C0B"/>
    <w:rsid w:val="00F76C90"/>
    <w:rsid w:val="00F77308"/>
    <w:rsid w:val="00F77B91"/>
    <w:rsid w:val="00F80BF4"/>
    <w:rsid w:val="00F816C9"/>
    <w:rsid w:val="00F818D2"/>
    <w:rsid w:val="00F81E6A"/>
    <w:rsid w:val="00F820D3"/>
    <w:rsid w:val="00F83277"/>
    <w:rsid w:val="00F83EE8"/>
    <w:rsid w:val="00F84044"/>
    <w:rsid w:val="00F842D7"/>
    <w:rsid w:val="00F843AD"/>
    <w:rsid w:val="00F84478"/>
    <w:rsid w:val="00F84A61"/>
    <w:rsid w:val="00F84BC0"/>
    <w:rsid w:val="00F851A8"/>
    <w:rsid w:val="00F85906"/>
    <w:rsid w:val="00F85B8E"/>
    <w:rsid w:val="00F86084"/>
    <w:rsid w:val="00F87303"/>
    <w:rsid w:val="00F87887"/>
    <w:rsid w:val="00F87B29"/>
    <w:rsid w:val="00F87CED"/>
    <w:rsid w:val="00F90349"/>
    <w:rsid w:val="00F90A90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9F9"/>
    <w:rsid w:val="00F93BE4"/>
    <w:rsid w:val="00F93E88"/>
    <w:rsid w:val="00F93F13"/>
    <w:rsid w:val="00F93F9D"/>
    <w:rsid w:val="00F93FD4"/>
    <w:rsid w:val="00F947D0"/>
    <w:rsid w:val="00F94E1B"/>
    <w:rsid w:val="00F94EE1"/>
    <w:rsid w:val="00F94F91"/>
    <w:rsid w:val="00F9515D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97916"/>
    <w:rsid w:val="00FA0352"/>
    <w:rsid w:val="00FA0E2A"/>
    <w:rsid w:val="00FA0F2D"/>
    <w:rsid w:val="00FA1098"/>
    <w:rsid w:val="00FA1873"/>
    <w:rsid w:val="00FA2030"/>
    <w:rsid w:val="00FA2437"/>
    <w:rsid w:val="00FA26F6"/>
    <w:rsid w:val="00FA2729"/>
    <w:rsid w:val="00FA2B34"/>
    <w:rsid w:val="00FA3020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6A97"/>
    <w:rsid w:val="00FA72DE"/>
    <w:rsid w:val="00FA7837"/>
    <w:rsid w:val="00FB0171"/>
    <w:rsid w:val="00FB04BD"/>
    <w:rsid w:val="00FB0A3C"/>
    <w:rsid w:val="00FB0A49"/>
    <w:rsid w:val="00FB137C"/>
    <w:rsid w:val="00FB1551"/>
    <w:rsid w:val="00FB1C14"/>
    <w:rsid w:val="00FB1FEB"/>
    <w:rsid w:val="00FB2220"/>
    <w:rsid w:val="00FB26DF"/>
    <w:rsid w:val="00FB2805"/>
    <w:rsid w:val="00FB3AA7"/>
    <w:rsid w:val="00FB4104"/>
    <w:rsid w:val="00FB4400"/>
    <w:rsid w:val="00FB4705"/>
    <w:rsid w:val="00FB5376"/>
    <w:rsid w:val="00FB5383"/>
    <w:rsid w:val="00FB57DC"/>
    <w:rsid w:val="00FB59F9"/>
    <w:rsid w:val="00FB5BB2"/>
    <w:rsid w:val="00FB6070"/>
    <w:rsid w:val="00FB65EC"/>
    <w:rsid w:val="00FB6626"/>
    <w:rsid w:val="00FB664A"/>
    <w:rsid w:val="00FB6CBD"/>
    <w:rsid w:val="00FB6CF8"/>
    <w:rsid w:val="00FB6F5F"/>
    <w:rsid w:val="00FB7A04"/>
    <w:rsid w:val="00FC0112"/>
    <w:rsid w:val="00FC0B1D"/>
    <w:rsid w:val="00FC0CF8"/>
    <w:rsid w:val="00FC0FDD"/>
    <w:rsid w:val="00FC16ED"/>
    <w:rsid w:val="00FC1881"/>
    <w:rsid w:val="00FC1914"/>
    <w:rsid w:val="00FC1A06"/>
    <w:rsid w:val="00FC1ABC"/>
    <w:rsid w:val="00FC1CE0"/>
    <w:rsid w:val="00FC2144"/>
    <w:rsid w:val="00FC25C5"/>
    <w:rsid w:val="00FC30EE"/>
    <w:rsid w:val="00FC30EF"/>
    <w:rsid w:val="00FC44BF"/>
    <w:rsid w:val="00FC455F"/>
    <w:rsid w:val="00FC4675"/>
    <w:rsid w:val="00FC4F2B"/>
    <w:rsid w:val="00FC591A"/>
    <w:rsid w:val="00FC5946"/>
    <w:rsid w:val="00FC5BDD"/>
    <w:rsid w:val="00FC61FD"/>
    <w:rsid w:val="00FC6469"/>
    <w:rsid w:val="00FC687C"/>
    <w:rsid w:val="00FC68DF"/>
    <w:rsid w:val="00FC6BE4"/>
    <w:rsid w:val="00FC72B4"/>
    <w:rsid w:val="00FC73F0"/>
    <w:rsid w:val="00FC745C"/>
    <w:rsid w:val="00FC77A5"/>
    <w:rsid w:val="00FC7986"/>
    <w:rsid w:val="00FC7CB9"/>
    <w:rsid w:val="00FC7EE5"/>
    <w:rsid w:val="00FC7F2C"/>
    <w:rsid w:val="00FD0035"/>
    <w:rsid w:val="00FD037A"/>
    <w:rsid w:val="00FD0B8D"/>
    <w:rsid w:val="00FD15BB"/>
    <w:rsid w:val="00FD189A"/>
    <w:rsid w:val="00FD20A3"/>
    <w:rsid w:val="00FD2282"/>
    <w:rsid w:val="00FD22AB"/>
    <w:rsid w:val="00FD23EA"/>
    <w:rsid w:val="00FD2635"/>
    <w:rsid w:val="00FD372C"/>
    <w:rsid w:val="00FD3BD5"/>
    <w:rsid w:val="00FD3FFD"/>
    <w:rsid w:val="00FD42F8"/>
    <w:rsid w:val="00FD5357"/>
    <w:rsid w:val="00FD5398"/>
    <w:rsid w:val="00FD5CCE"/>
    <w:rsid w:val="00FD6310"/>
    <w:rsid w:val="00FD641F"/>
    <w:rsid w:val="00FD65D4"/>
    <w:rsid w:val="00FD66DB"/>
    <w:rsid w:val="00FD674E"/>
    <w:rsid w:val="00FD7D2A"/>
    <w:rsid w:val="00FE00C5"/>
    <w:rsid w:val="00FE015F"/>
    <w:rsid w:val="00FE039E"/>
    <w:rsid w:val="00FE03A6"/>
    <w:rsid w:val="00FE0663"/>
    <w:rsid w:val="00FE0E18"/>
    <w:rsid w:val="00FE169B"/>
    <w:rsid w:val="00FE25F5"/>
    <w:rsid w:val="00FE28CD"/>
    <w:rsid w:val="00FE2C76"/>
    <w:rsid w:val="00FE2F48"/>
    <w:rsid w:val="00FE3CE5"/>
    <w:rsid w:val="00FE411A"/>
    <w:rsid w:val="00FE4408"/>
    <w:rsid w:val="00FE4B81"/>
    <w:rsid w:val="00FE516E"/>
    <w:rsid w:val="00FE5952"/>
    <w:rsid w:val="00FE5DA0"/>
    <w:rsid w:val="00FE5EF8"/>
    <w:rsid w:val="00FE61E7"/>
    <w:rsid w:val="00FE68DB"/>
    <w:rsid w:val="00FE6D75"/>
    <w:rsid w:val="00FE7112"/>
    <w:rsid w:val="00FE739B"/>
    <w:rsid w:val="00FE7670"/>
    <w:rsid w:val="00FE7774"/>
    <w:rsid w:val="00FE7B46"/>
    <w:rsid w:val="00FE7BA7"/>
    <w:rsid w:val="00FE7C14"/>
    <w:rsid w:val="00FE7D91"/>
    <w:rsid w:val="00FE7F47"/>
    <w:rsid w:val="00FF0FBE"/>
    <w:rsid w:val="00FF1451"/>
    <w:rsid w:val="00FF17B3"/>
    <w:rsid w:val="00FF1928"/>
    <w:rsid w:val="00FF23E1"/>
    <w:rsid w:val="00FF334D"/>
    <w:rsid w:val="00FF3683"/>
    <w:rsid w:val="00FF3CCC"/>
    <w:rsid w:val="00FF43E2"/>
    <w:rsid w:val="00FF4686"/>
    <w:rsid w:val="00FF48A5"/>
    <w:rsid w:val="00FF49A0"/>
    <w:rsid w:val="00FF4AD4"/>
    <w:rsid w:val="00FF4BD2"/>
    <w:rsid w:val="00FF4C16"/>
    <w:rsid w:val="00FF5B57"/>
    <w:rsid w:val="00FF5CD8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  <w:rsid w:val="00FF7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1CA46-104A-4AA3-8E41-53FE31F0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14856</Words>
  <Characters>84682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Бывшева</cp:lastModifiedBy>
  <cp:revision>3</cp:revision>
  <cp:lastPrinted>2022-10-31T05:36:00Z</cp:lastPrinted>
  <dcterms:created xsi:type="dcterms:W3CDTF">2022-10-31T06:22:00Z</dcterms:created>
  <dcterms:modified xsi:type="dcterms:W3CDTF">2022-10-31T09:30:00Z</dcterms:modified>
</cp:coreProperties>
</file>